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D6" w:rsidRPr="007E06D6" w:rsidRDefault="007E06D6" w:rsidP="00FB48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06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Чрезвычайная пожарная опасность лесов</w:t>
      </w:r>
    </w:p>
    <w:p w:rsidR="007E06D6" w:rsidRPr="007E06D6" w:rsidRDefault="007E06D6" w:rsidP="00FB48BE">
      <w:pPr>
        <w:pStyle w:val="a3"/>
        <w:jc w:val="center"/>
        <w:rPr>
          <w:sz w:val="28"/>
          <w:szCs w:val="28"/>
        </w:rPr>
      </w:pPr>
      <w:r w:rsidRPr="007E06D6">
        <w:rPr>
          <w:sz w:val="28"/>
          <w:szCs w:val="28"/>
        </w:rPr>
        <w:t>ГУ МЧС по Самарской области предупреждает, что травяные пожары могут быть очень опасны для здоровья и жизни человека</w:t>
      </w:r>
    </w:p>
    <w:p w:rsidR="007E06D6" w:rsidRPr="007E06D6" w:rsidRDefault="007E06D6" w:rsidP="00FB48BE">
      <w:pPr>
        <w:pStyle w:val="a3"/>
        <w:jc w:val="both"/>
        <w:rPr>
          <w:sz w:val="28"/>
          <w:szCs w:val="28"/>
        </w:rPr>
      </w:pPr>
      <w:r w:rsidRPr="007E06D6">
        <w:rPr>
          <w:sz w:val="28"/>
          <w:szCs w:val="28"/>
        </w:rPr>
        <w:t xml:space="preserve">По информации </w:t>
      </w:r>
      <w:proofErr w:type="gramStart"/>
      <w:r w:rsidRPr="007E06D6">
        <w:rPr>
          <w:sz w:val="28"/>
          <w:szCs w:val="28"/>
        </w:rPr>
        <w:t>Приволжского</w:t>
      </w:r>
      <w:proofErr w:type="gramEnd"/>
      <w:r w:rsidRPr="007E06D6">
        <w:rPr>
          <w:sz w:val="28"/>
          <w:szCs w:val="28"/>
        </w:rPr>
        <w:t xml:space="preserve"> УГМС </w:t>
      </w:r>
      <w:r>
        <w:rPr>
          <w:sz w:val="28"/>
          <w:szCs w:val="28"/>
        </w:rPr>
        <w:t>на территории</w:t>
      </w:r>
      <w:r w:rsidRPr="007E06D6">
        <w:rPr>
          <w:sz w:val="28"/>
          <w:szCs w:val="28"/>
        </w:rPr>
        <w:t xml:space="preserve"> Самарской области объявлена чрезвычайная пожарная опасность лесов, </w:t>
      </w:r>
      <w:r>
        <w:rPr>
          <w:sz w:val="28"/>
          <w:szCs w:val="28"/>
        </w:rPr>
        <w:t xml:space="preserve">4-й и </w:t>
      </w:r>
      <w:r w:rsidRPr="007E06D6">
        <w:rPr>
          <w:sz w:val="28"/>
          <w:szCs w:val="28"/>
        </w:rPr>
        <w:t>5-й класс</w:t>
      </w:r>
      <w:r>
        <w:rPr>
          <w:sz w:val="28"/>
          <w:szCs w:val="28"/>
        </w:rPr>
        <w:t>.</w:t>
      </w:r>
    </w:p>
    <w:p w:rsidR="007E06D6" w:rsidRPr="007E06D6" w:rsidRDefault="007E06D6" w:rsidP="00FB48BE">
      <w:pPr>
        <w:pStyle w:val="a3"/>
        <w:jc w:val="both"/>
        <w:rPr>
          <w:sz w:val="28"/>
          <w:szCs w:val="28"/>
        </w:rPr>
      </w:pPr>
      <w:r w:rsidRPr="007E06D6">
        <w:rPr>
          <w:sz w:val="28"/>
          <w:szCs w:val="28"/>
        </w:rPr>
        <w:t>ГУ МЧС России по области напоминает жителям области о необходимости быть предельно осторожными с огнем. </w:t>
      </w:r>
    </w:p>
    <w:p w:rsidR="007E06D6" w:rsidRPr="007E06D6" w:rsidRDefault="007E06D6" w:rsidP="00FB48BE">
      <w:pPr>
        <w:pStyle w:val="a3"/>
        <w:jc w:val="both"/>
        <w:rPr>
          <w:sz w:val="28"/>
          <w:szCs w:val="28"/>
        </w:rPr>
      </w:pPr>
      <w:r w:rsidRPr="007E06D6">
        <w:rPr>
          <w:sz w:val="28"/>
          <w:szCs w:val="28"/>
        </w:rPr>
        <w:t>Обращаем внимание на то, что риск возгораний мусора и сухой травы, а также возникновения природных пожаров очень высок!</w:t>
      </w:r>
    </w:p>
    <w:p w:rsidR="007E06D6" w:rsidRPr="007E06D6" w:rsidRDefault="007E06D6" w:rsidP="00FB48BE">
      <w:pPr>
        <w:pStyle w:val="a3"/>
        <w:jc w:val="both"/>
        <w:rPr>
          <w:sz w:val="28"/>
          <w:szCs w:val="28"/>
        </w:rPr>
      </w:pPr>
      <w:r w:rsidRPr="007E06D6">
        <w:rPr>
          <w:sz w:val="28"/>
          <w:szCs w:val="28"/>
        </w:rPr>
        <w:t xml:space="preserve">Опасными факторами при горении сухой травы, </w:t>
      </w:r>
      <w:proofErr w:type="gramStart"/>
      <w:r w:rsidRPr="007E06D6">
        <w:rPr>
          <w:sz w:val="28"/>
          <w:szCs w:val="28"/>
        </w:rPr>
        <w:t>несанкционированных</w:t>
      </w:r>
      <w:proofErr w:type="gramEnd"/>
      <w:r w:rsidRPr="007E06D6">
        <w:rPr>
          <w:sz w:val="28"/>
          <w:szCs w:val="28"/>
        </w:rPr>
        <w:t xml:space="preserve"> </w:t>
      </w:r>
      <w:proofErr w:type="spellStart"/>
      <w:r w:rsidRPr="007E06D6">
        <w:rPr>
          <w:sz w:val="28"/>
          <w:szCs w:val="28"/>
        </w:rPr>
        <w:t>сельхозпалах</w:t>
      </w:r>
      <w:proofErr w:type="spellEnd"/>
      <w:r w:rsidRPr="007E06D6">
        <w:rPr>
          <w:sz w:val="28"/>
          <w:szCs w:val="28"/>
        </w:rPr>
        <w:t xml:space="preserve"> являются задымленность, смог, огонь.</w:t>
      </w:r>
    </w:p>
    <w:p w:rsidR="007E06D6" w:rsidRPr="007E06D6" w:rsidRDefault="007E06D6" w:rsidP="00FB48BE">
      <w:pPr>
        <w:pStyle w:val="a3"/>
        <w:jc w:val="both"/>
        <w:rPr>
          <w:sz w:val="28"/>
          <w:szCs w:val="28"/>
        </w:rPr>
      </w:pPr>
      <w:r w:rsidRPr="007E06D6">
        <w:rPr>
          <w:sz w:val="28"/>
          <w:szCs w:val="28"/>
        </w:rPr>
        <w:t xml:space="preserve">Травяные, природные пожары очень опасны, поскольку ситуация на них может измениться мгновенно. Даже при тушении невысокой травы можно погибнуть или получить сильные ожоги. Травяные пожары быстро </w:t>
      </w:r>
      <w:proofErr w:type="gramStart"/>
      <w:r w:rsidRPr="007E06D6">
        <w:rPr>
          <w:sz w:val="28"/>
          <w:szCs w:val="28"/>
        </w:rPr>
        <w:t>распространяются и могут</w:t>
      </w:r>
      <w:proofErr w:type="gramEnd"/>
      <w:r w:rsidRPr="007E06D6">
        <w:rPr>
          <w:sz w:val="28"/>
          <w:szCs w:val="28"/>
        </w:rPr>
        <w:t xml:space="preserve"> внезапно оказаться за спиной человека.</w:t>
      </w:r>
    </w:p>
    <w:p w:rsidR="007E06D6" w:rsidRPr="007E06D6" w:rsidRDefault="007E06D6" w:rsidP="00FB48BE">
      <w:pPr>
        <w:pStyle w:val="a3"/>
        <w:jc w:val="both"/>
        <w:rPr>
          <w:sz w:val="28"/>
          <w:szCs w:val="28"/>
        </w:rPr>
      </w:pPr>
      <w:r w:rsidRPr="007E06D6">
        <w:rPr>
          <w:sz w:val="28"/>
          <w:szCs w:val="28"/>
        </w:rPr>
        <w:t>МЧС настоятельно рекомендует следовать правилам поведения в пожароопасный сезон:</w:t>
      </w:r>
      <w:r w:rsidRPr="007E06D6">
        <w:rPr>
          <w:sz w:val="28"/>
          <w:szCs w:val="28"/>
        </w:rPr>
        <w:br/>
        <w:t>- соблюдайте запрет на посещение лесов;</w:t>
      </w:r>
      <w:r w:rsidRPr="007E06D6">
        <w:rPr>
          <w:sz w:val="28"/>
          <w:szCs w:val="28"/>
        </w:rPr>
        <w:br/>
        <w:t>- не разводите костер в лесу или на торфянике (даже вблизи водоёмов);</w:t>
      </w:r>
      <w:r w:rsidRPr="007E06D6">
        <w:rPr>
          <w:sz w:val="28"/>
          <w:szCs w:val="28"/>
        </w:rPr>
        <w:br/>
        <w:t xml:space="preserve">- не поджигайте сухую траву на полях или полянах в лесу. </w:t>
      </w:r>
      <w:proofErr w:type="gramStart"/>
      <w:r w:rsidRPr="007E06D6">
        <w:rPr>
          <w:sz w:val="28"/>
          <w:szCs w:val="28"/>
        </w:rPr>
        <w:t>Если вы увидите, как это делают другие, - постарайтесь их остановить и объяснить, чем опасны палы;</w:t>
      </w:r>
      <w:r w:rsidRPr="007E06D6">
        <w:rPr>
          <w:sz w:val="28"/>
          <w:szCs w:val="28"/>
        </w:rPr>
        <w:br/>
        <w:t>- не бросайте непотушенные спички или сигареты, не пользуйтесь в лесу различными пиротехническими изделиями - петардами, бенгальскими огнями и т.п.;</w:t>
      </w:r>
      <w:r w:rsidRPr="007E06D6">
        <w:rPr>
          <w:sz w:val="28"/>
          <w:szCs w:val="28"/>
        </w:rPr>
        <w:br/>
        <w:t>- не следует заезжать в лес на автомобилях и мотоциклах - искры из глушителя могут вызвать пожар, особенно в сухом лесу с лишайниковым покровом;</w:t>
      </w:r>
      <w:proofErr w:type="gramEnd"/>
      <w:r w:rsidRPr="007E06D6">
        <w:rPr>
          <w:sz w:val="28"/>
          <w:szCs w:val="28"/>
        </w:rPr>
        <w:br/>
        <w:t>- недопустимо оставлять в лесу промасленные или пропитанные горючими веществами обтирочные материалы, бутылки или осколки стекла, которые способны сработать как зажигательные линзы;</w:t>
      </w:r>
      <w:r w:rsidRPr="007E06D6">
        <w:rPr>
          <w:sz w:val="28"/>
          <w:szCs w:val="28"/>
        </w:rPr>
        <w:br/>
        <w:t>- водителям необходимо быть предельно внимательными - брошенный на обочину из окна автомобиля окурок может стать причиной серьёзного лесного пожара.</w:t>
      </w:r>
    </w:p>
    <w:p w:rsidR="00FB48BE" w:rsidRDefault="007E06D6" w:rsidP="00FB48BE">
      <w:pPr>
        <w:pStyle w:val="a3"/>
        <w:jc w:val="both"/>
        <w:rPr>
          <w:sz w:val="28"/>
          <w:szCs w:val="28"/>
        </w:rPr>
      </w:pPr>
      <w:r w:rsidRPr="007E06D6">
        <w:rPr>
          <w:sz w:val="28"/>
          <w:szCs w:val="28"/>
        </w:rPr>
        <w:t xml:space="preserve">Если вы заметили в лесу небольшой пожар, нужно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 прямой линии лесной охраны по Самарской области: </w:t>
      </w:r>
      <w:bookmarkStart w:id="0" w:name="_GoBack"/>
      <w:r w:rsidRPr="007E06D6">
        <w:rPr>
          <w:sz w:val="28"/>
          <w:szCs w:val="28"/>
        </w:rPr>
        <w:t>8-800-100-94-00 (круглосуточно).</w:t>
      </w:r>
    </w:p>
    <w:bookmarkEnd w:id="0"/>
    <w:p w:rsidR="00C04535" w:rsidRPr="00FB48BE" w:rsidRDefault="007E06D6" w:rsidP="00FB48BE">
      <w:pPr>
        <w:pStyle w:val="a3"/>
        <w:jc w:val="both"/>
        <w:rPr>
          <w:sz w:val="28"/>
          <w:szCs w:val="28"/>
        </w:rPr>
      </w:pPr>
      <w:r w:rsidRPr="007E06D6">
        <w:rPr>
          <w:sz w:val="28"/>
          <w:szCs w:val="28"/>
        </w:rPr>
        <w:t>При возникновении чрезвычайных ситуаций необходимо звонить</w:t>
      </w:r>
      <w:r w:rsidRPr="007E06D6">
        <w:rPr>
          <w:sz w:val="28"/>
          <w:szCs w:val="28"/>
        </w:rPr>
        <w:br/>
        <w:t>по единому телефону пожарных и спасателей «101», «01</w:t>
      </w:r>
      <w:r w:rsidR="00FB48BE">
        <w:rPr>
          <w:sz w:val="28"/>
          <w:szCs w:val="28"/>
        </w:rPr>
        <w:t>» (все операторы сотовой связи)</w:t>
      </w:r>
    </w:p>
    <w:sectPr w:rsidR="00C04535" w:rsidRPr="00FB48BE" w:rsidSect="00FB48BE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0F"/>
    <w:rsid w:val="000062C1"/>
    <w:rsid w:val="0002398E"/>
    <w:rsid w:val="00024364"/>
    <w:rsid w:val="00027287"/>
    <w:rsid w:val="00027600"/>
    <w:rsid w:val="0003001E"/>
    <w:rsid w:val="000534E3"/>
    <w:rsid w:val="0007193E"/>
    <w:rsid w:val="00076454"/>
    <w:rsid w:val="000854BC"/>
    <w:rsid w:val="00097D84"/>
    <w:rsid w:val="000A2670"/>
    <w:rsid w:val="000B6CB6"/>
    <w:rsid w:val="000C31F4"/>
    <w:rsid w:val="000D7CE0"/>
    <w:rsid w:val="000E3543"/>
    <w:rsid w:val="000E4609"/>
    <w:rsid w:val="000E7BB0"/>
    <w:rsid w:val="000F41E4"/>
    <w:rsid w:val="000F7833"/>
    <w:rsid w:val="00106890"/>
    <w:rsid w:val="00110E9A"/>
    <w:rsid w:val="00113107"/>
    <w:rsid w:val="001214B9"/>
    <w:rsid w:val="0012191D"/>
    <w:rsid w:val="00124AAA"/>
    <w:rsid w:val="00130F75"/>
    <w:rsid w:val="001332F4"/>
    <w:rsid w:val="0013479B"/>
    <w:rsid w:val="00135E43"/>
    <w:rsid w:val="0014120B"/>
    <w:rsid w:val="00145162"/>
    <w:rsid w:val="00146115"/>
    <w:rsid w:val="001526CF"/>
    <w:rsid w:val="00171B6D"/>
    <w:rsid w:val="0017320C"/>
    <w:rsid w:val="00175006"/>
    <w:rsid w:val="00180473"/>
    <w:rsid w:val="0018256A"/>
    <w:rsid w:val="00191721"/>
    <w:rsid w:val="0019229A"/>
    <w:rsid w:val="00194301"/>
    <w:rsid w:val="001954A1"/>
    <w:rsid w:val="00197F3C"/>
    <w:rsid w:val="001C7F6A"/>
    <w:rsid w:val="001D57FC"/>
    <w:rsid w:val="001D5E4C"/>
    <w:rsid w:val="001D67D8"/>
    <w:rsid w:val="001E5C1A"/>
    <w:rsid w:val="001F0E11"/>
    <w:rsid w:val="001F226B"/>
    <w:rsid w:val="00212278"/>
    <w:rsid w:val="002226E0"/>
    <w:rsid w:val="0022680B"/>
    <w:rsid w:val="00230255"/>
    <w:rsid w:val="00231421"/>
    <w:rsid w:val="00234305"/>
    <w:rsid w:val="00234D85"/>
    <w:rsid w:val="00245A4D"/>
    <w:rsid w:val="00246A79"/>
    <w:rsid w:val="00256806"/>
    <w:rsid w:val="00262387"/>
    <w:rsid w:val="00262486"/>
    <w:rsid w:val="00266589"/>
    <w:rsid w:val="00266AF4"/>
    <w:rsid w:val="002747C5"/>
    <w:rsid w:val="0028509B"/>
    <w:rsid w:val="00286752"/>
    <w:rsid w:val="002939F4"/>
    <w:rsid w:val="002B6D66"/>
    <w:rsid w:val="002B70AE"/>
    <w:rsid w:val="002C1724"/>
    <w:rsid w:val="002C406E"/>
    <w:rsid w:val="002C44AF"/>
    <w:rsid w:val="002C4B42"/>
    <w:rsid w:val="002D0ADD"/>
    <w:rsid w:val="002F178C"/>
    <w:rsid w:val="002F25BB"/>
    <w:rsid w:val="002F3246"/>
    <w:rsid w:val="002F4771"/>
    <w:rsid w:val="00301281"/>
    <w:rsid w:val="00324CC1"/>
    <w:rsid w:val="00324F81"/>
    <w:rsid w:val="00333F82"/>
    <w:rsid w:val="00340735"/>
    <w:rsid w:val="00351FD8"/>
    <w:rsid w:val="003656E2"/>
    <w:rsid w:val="00365839"/>
    <w:rsid w:val="0036590F"/>
    <w:rsid w:val="00365FF4"/>
    <w:rsid w:val="003677F1"/>
    <w:rsid w:val="00370B4D"/>
    <w:rsid w:val="00380814"/>
    <w:rsid w:val="00383442"/>
    <w:rsid w:val="003837A5"/>
    <w:rsid w:val="00384D93"/>
    <w:rsid w:val="00390091"/>
    <w:rsid w:val="00393AC1"/>
    <w:rsid w:val="003A0E9B"/>
    <w:rsid w:val="003A7298"/>
    <w:rsid w:val="003B7B4D"/>
    <w:rsid w:val="003C0499"/>
    <w:rsid w:val="003C17FE"/>
    <w:rsid w:val="003C3F03"/>
    <w:rsid w:val="003E2066"/>
    <w:rsid w:val="003F02FF"/>
    <w:rsid w:val="003F70E7"/>
    <w:rsid w:val="0040409F"/>
    <w:rsid w:val="0040753F"/>
    <w:rsid w:val="0041063E"/>
    <w:rsid w:val="00415782"/>
    <w:rsid w:val="00416344"/>
    <w:rsid w:val="00434864"/>
    <w:rsid w:val="00434DC8"/>
    <w:rsid w:val="00435D85"/>
    <w:rsid w:val="00452F66"/>
    <w:rsid w:val="00453D93"/>
    <w:rsid w:val="0045511C"/>
    <w:rsid w:val="00465F16"/>
    <w:rsid w:val="00467519"/>
    <w:rsid w:val="00471570"/>
    <w:rsid w:val="00485579"/>
    <w:rsid w:val="0048651B"/>
    <w:rsid w:val="00494DE2"/>
    <w:rsid w:val="004A1B14"/>
    <w:rsid w:val="004A30E4"/>
    <w:rsid w:val="004C5795"/>
    <w:rsid w:val="004C759F"/>
    <w:rsid w:val="004D6111"/>
    <w:rsid w:val="004E121A"/>
    <w:rsid w:val="004E38A6"/>
    <w:rsid w:val="004E4023"/>
    <w:rsid w:val="004F227F"/>
    <w:rsid w:val="004F4285"/>
    <w:rsid w:val="004F6DAB"/>
    <w:rsid w:val="00504703"/>
    <w:rsid w:val="00515D90"/>
    <w:rsid w:val="00524E02"/>
    <w:rsid w:val="00530D3D"/>
    <w:rsid w:val="0053567F"/>
    <w:rsid w:val="0053638B"/>
    <w:rsid w:val="00543259"/>
    <w:rsid w:val="00545872"/>
    <w:rsid w:val="00550210"/>
    <w:rsid w:val="00564D91"/>
    <w:rsid w:val="005909E8"/>
    <w:rsid w:val="00590E69"/>
    <w:rsid w:val="00593BC6"/>
    <w:rsid w:val="00594E13"/>
    <w:rsid w:val="005A41B1"/>
    <w:rsid w:val="005B6960"/>
    <w:rsid w:val="005C292A"/>
    <w:rsid w:val="005C411A"/>
    <w:rsid w:val="005E24C7"/>
    <w:rsid w:val="005F0D47"/>
    <w:rsid w:val="005F3A9E"/>
    <w:rsid w:val="005F6799"/>
    <w:rsid w:val="006012E0"/>
    <w:rsid w:val="00607D58"/>
    <w:rsid w:val="006125D5"/>
    <w:rsid w:val="00613D84"/>
    <w:rsid w:val="00615FB4"/>
    <w:rsid w:val="006201DD"/>
    <w:rsid w:val="00627A67"/>
    <w:rsid w:val="00631B0B"/>
    <w:rsid w:val="00631FAE"/>
    <w:rsid w:val="0063628D"/>
    <w:rsid w:val="006371AD"/>
    <w:rsid w:val="00645060"/>
    <w:rsid w:val="00656A28"/>
    <w:rsid w:val="00656B72"/>
    <w:rsid w:val="0066114D"/>
    <w:rsid w:val="00662D75"/>
    <w:rsid w:val="00670E96"/>
    <w:rsid w:val="00672FCE"/>
    <w:rsid w:val="00686D02"/>
    <w:rsid w:val="00690BE7"/>
    <w:rsid w:val="0069365C"/>
    <w:rsid w:val="00697D09"/>
    <w:rsid w:val="006A5708"/>
    <w:rsid w:val="006C0376"/>
    <w:rsid w:val="006C5EF3"/>
    <w:rsid w:val="006D7E9D"/>
    <w:rsid w:val="006E6647"/>
    <w:rsid w:val="006F6C11"/>
    <w:rsid w:val="006F7DAE"/>
    <w:rsid w:val="00701066"/>
    <w:rsid w:val="00713D94"/>
    <w:rsid w:val="007159FE"/>
    <w:rsid w:val="0072203C"/>
    <w:rsid w:val="00725226"/>
    <w:rsid w:val="00725F9A"/>
    <w:rsid w:val="00733C30"/>
    <w:rsid w:val="00734BB9"/>
    <w:rsid w:val="007359B6"/>
    <w:rsid w:val="007415FC"/>
    <w:rsid w:val="0075243B"/>
    <w:rsid w:val="00757D18"/>
    <w:rsid w:val="00761886"/>
    <w:rsid w:val="007628C7"/>
    <w:rsid w:val="007636A0"/>
    <w:rsid w:val="007659F4"/>
    <w:rsid w:val="00772D18"/>
    <w:rsid w:val="00776DEA"/>
    <w:rsid w:val="00783AEF"/>
    <w:rsid w:val="00791D79"/>
    <w:rsid w:val="0079535A"/>
    <w:rsid w:val="007964CE"/>
    <w:rsid w:val="007A0442"/>
    <w:rsid w:val="007A07E7"/>
    <w:rsid w:val="007A40F2"/>
    <w:rsid w:val="007A550A"/>
    <w:rsid w:val="007A5A30"/>
    <w:rsid w:val="007B5836"/>
    <w:rsid w:val="007C586A"/>
    <w:rsid w:val="007D0D6A"/>
    <w:rsid w:val="007D5488"/>
    <w:rsid w:val="007D73CE"/>
    <w:rsid w:val="007E06D6"/>
    <w:rsid w:val="007E2558"/>
    <w:rsid w:val="007E28EA"/>
    <w:rsid w:val="007E4B41"/>
    <w:rsid w:val="00807211"/>
    <w:rsid w:val="00815733"/>
    <w:rsid w:val="00820522"/>
    <w:rsid w:val="008261E5"/>
    <w:rsid w:val="00833EB5"/>
    <w:rsid w:val="00845946"/>
    <w:rsid w:val="00851A47"/>
    <w:rsid w:val="00852308"/>
    <w:rsid w:val="00854869"/>
    <w:rsid w:val="00854F3E"/>
    <w:rsid w:val="00855DE8"/>
    <w:rsid w:val="0086496E"/>
    <w:rsid w:val="00866460"/>
    <w:rsid w:val="0087006C"/>
    <w:rsid w:val="008705E8"/>
    <w:rsid w:val="008740D6"/>
    <w:rsid w:val="008B00D8"/>
    <w:rsid w:val="008C0511"/>
    <w:rsid w:val="008C6A7C"/>
    <w:rsid w:val="008D5D28"/>
    <w:rsid w:val="008E601E"/>
    <w:rsid w:val="008F0144"/>
    <w:rsid w:val="008F401B"/>
    <w:rsid w:val="008F4298"/>
    <w:rsid w:val="009003D6"/>
    <w:rsid w:val="009021F2"/>
    <w:rsid w:val="00910AD9"/>
    <w:rsid w:val="0091784E"/>
    <w:rsid w:val="0092492B"/>
    <w:rsid w:val="00930C11"/>
    <w:rsid w:val="0093108D"/>
    <w:rsid w:val="0094389A"/>
    <w:rsid w:val="00947385"/>
    <w:rsid w:val="00955803"/>
    <w:rsid w:val="009709B5"/>
    <w:rsid w:val="00981DC0"/>
    <w:rsid w:val="00983A10"/>
    <w:rsid w:val="00987C77"/>
    <w:rsid w:val="00991C60"/>
    <w:rsid w:val="009961BB"/>
    <w:rsid w:val="009C72E7"/>
    <w:rsid w:val="009E4916"/>
    <w:rsid w:val="009E7A2F"/>
    <w:rsid w:val="009F67DA"/>
    <w:rsid w:val="00A12DAB"/>
    <w:rsid w:val="00A24568"/>
    <w:rsid w:val="00A26098"/>
    <w:rsid w:val="00A30111"/>
    <w:rsid w:val="00A30871"/>
    <w:rsid w:val="00A3395B"/>
    <w:rsid w:val="00A33C9B"/>
    <w:rsid w:val="00A35764"/>
    <w:rsid w:val="00A41B2B"/>
    <w:rsid w:val="00A47B50"/>
    <w:rsid w:val="00A54C01"/>
    <w:rsid w:val="00A6252B"/>
    <w:rsid w:val="00A6295D"/>
    <w:rsid w:val="00A63A7B"/>
    <w:rsid w:val="00A63B1C"/>
    <w:rsid w:val="00A67AD7"/>
    <w:rsid w:val="00A70203"/>
    <w:rsid w:val="00A7336C"/>
    <w:rsid w:val="00A85A25"/>
    <w:rsid w:val="00AA133F"/>
    <w:rsid w:val="00AA2700"/>
    <w:rsid w:val="00AA7847"/>
    <w:rsid w:val="00AB4C17"/>
    <w:rsid w:val="00AC6377"/>
    <w:rsid w:val="00AD409D"/>
    <w:rsid w:val="00AD7833"/>
    <w:rsid w:val="00AE1305"/>
    <w:rsid w:val="00AF41B3"/>
    <w:rsid w:val="00B027A6"/>
    <w:rsid w:val="00B064DC"/>
    <w:rsid w:val="00B06F46"/>
    <w:rsid w:val="00B1375A"/>
    <w:rsid w:val="00B14791"/>
    <w:rsid w:val="00B409BD"/>
    <w:rsid w:val="00B438F3"/>
    <w:rsid w:val="00B43C41"/>
    <w:rsid w:val="00B469DD"/>
    <w:rsid w:val="00B50DD3"/>
    <w:rsid w:val="00B531AA"/>
    <w:rsid w:val="00B56B09"/>
    <w:rsid w:val="00B65B99"/>
    <w:rsid w:val="00B76244"/>
    <w:rsid w:val="00B772B0"/>
    <w:rsid w:val="00B91C6B"/>
    <w:rsid w:val="00B920B4"/>
    <w:rsid w:val="00BB53BF"/>
    <w:rsid w:val="00BB5C7E"/>
    <w:rsid w:val="00BC155E"/>
    <w:rsid w:val="00BC19F7"/>
    <w:rsid w:val="00BC1BAD"/>
    <w:rsid w:val="00BC744D"/>
    <w:rsid w:val="00BD7ED3"/>
    <w:rsid w:val="00BE2CBD"/>
    <w:rsid w:val="00BE4D0F"/>
    <w:rsid w:val="00BF2B51"/>
    <w:rsid w:val="00BF3EC1"/>
    <w:rsid w:val="00BF46BA"/>
    <w:rsid w:val="00BF51D8"/>
    <w:rsid w:val="00BF5E51"/>
    <w:rsid w:val="00C04535"/>
    <w:rsid w:val="00C1612A"/>
    <w:rsid w:val="00C201A8"/>
    <w:rsid w:val="00C21D55"/>
    <w:rsid w:val="00C22327"/>
    <w:rsid w:val="00C23F26"/>
    <w:rsid w:val="00C26893"/>
    <w:rsid w:val="00C40F06"/>
    <w:rsid w:val="00C6752C"/>
    <w:rsid w:val="00C73424"/>
    <w:rsid w:val="00C769F3"/>
    <w:rsid w:val="00C802EA"/>
    <w:rsid w:val="00C807DF"/>
    <w:rsid w:val="00C8223B"/>
    <w:rsid w:val="00C831D8"/>
    <w:rsid w:val="00C84090"/>
    <w:rsid w:val="00C87955"/>
    <w:rsid w:val="00C94194"/>
    <w:rsid w:val="00C97B3B"/>
    <w:rsid w:val="00CA4719"/>
    <w:rsid w:val="00CA4D47"/>
    <w:rsid w:val="00CA7C5C"/>
    <w:rsid w:val="00CB5803"/>
    <w:rsid w:val="00CB6A13"/>
    <w:rsid w:val="00CC0F46"/>
    <w:rsid w:val="00CC1E42"/>
    <w:rsid w:val="00CD05EB"/>
    <w:rsid w:val="00CE7321"/>
    <w:rsid w:val="00CF06B1"/>
    <w:rsid w:val="00CF18D3"/>
    <w:rsid w:val="00CF191D"/>
    <w:rsid w:val="00CF3271"/>
    <w:rsid w:val="00CF5A61"/>
    <w:rsid w:val="00D02EAF"/>
    <w:rsid w:val="00D055EF"/>
    <w:rsid w:val="00D3025C"/>
    <w:rsid w:val="00D32583"/>
    <w:rsid w:val="00D406DE"/>
    <w:rsid w:val="00D41A9F"/>
    <w:rsid w:val="00D43906"/>
    <w:rsid w:val="00D45373"/>
    <w:rsid w:val="00D4581A"/>
    <w:rsid w:val="00D60054"/>
    <w:rsid w:val="00D64E7F"/>
    <w:rsid w:val="00D65654"/>
    <w:rsid w:val="00D65697"/>
    <w:rsid w:val="00D72BA0"/>
    <w:rsid w:val="00D74E7C"/>
    <w:rsid w:val="00D97595"/>
    <w:rsid w:val="00DA551D"/>
    <w:rsid w:val="00DB5670"/>
    <w:rsid w:val="00DC5F0E"/>
    <w:rsid w:val="00DE0AD8"/>
    <w:rsid w:val="00DE18F9"/>
    <w:rsid w:val="00DE2CC1"/>
    <w:rsid w:val="00DE2EAF"/>
    <w:rsid w:val="00DF3D39"/>
    <w:rsid w:val="00E03B56"/>
    <w:rsid w:val="00E03C47"/>
    <w:rsid w:val="00E121AF"/>
    <w:rsid w:val="00E1298B"/>
    <w:rsid w:val="00E17C57"/>
    <w:rsid w:val="00E208F3"/>
    <w:rsid w:val="00E21C57"/>
    <w:rsid w:val="00E226A1"/>
    <w:rsid w:val="00E3578A"/>
    <w:rsid w:val="00E420B9"/>
    <w:rsid w:val="00E45CB2"/>
    <w:rsid w:val="00E607B3"/>
    <w:rsid w:val="00E614B1"/>
    <w:rsid w:val="00E6200C"/>
    <w:rsid w:val="00E6402D"/>
    <w:rsid w:val="00E6637C"/>
    <w:rsid w:val="00E72D80"/>
    <w:rsid w:val="00E732DD"/>
    <w:rsid w:val="00E84856"/>
    <w:rsid w:val="00E860C8"/>
    <w:rsid w:val="00E972A2"/>
    <w:rsid w:val="00EA6399"/>
    <w:rsid w:val="00ED27A3"/>
    <w:rsid w:val="00ED4528"/>
    <w:rsid w:val="00EE04DE"/>
    <w:rsid w:val="00EE25C6"/>
    <w:rsid w:val="00EF2868"/>
    <w:rsid w:val="00F12AB1"/>
    <w:rsid w:val="00F14C10"/>
    <w:rsid w:val="00F14F06"/>
    <w:rsid w:val="00F15B97"/>
    <w:rsid w:val="00F21CCB"/>
    <w:rsid w:val="00F31A97"/>
    <w:rsid w:val="00F35862"/>
    <w:rsid w:val="00F42D54"/>
    <w:rsid w:val="00F53AEF"/>
    <w:rsid w:val="00F63866"/>
    <w:rsid w:val="00F7313F"/>
    <w:rsid w:val="00F82FCD"/>
    <w:rsid w:val="00F873B3"/>
    <w:rsid w:val="00F956C2"/>
    <w:rsid w:val="00F956CE"/>
    <w:rsid w:val="00FB0530"/>
    <w:rsid w:val="00FB48BE"/>
    <w:rsid w:val="00FB56DB"/>
    <w:rsid w:val="00FC45DE"/>
    <w:rsid w:val="00FD0423"/>
    <w:rsid w:val="00FE11BF"/>
    <w:rsid w:val="00FE49B8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 Андрей Анатольевич</dc:creator>
  <cp:lastModifiedBy>Никонов Андрей Анатольевич</cp:lastModifiedBy>
  <cp:revision>3</cp:revision>
  <dcterms:created xsi:type="dcterms:W3CDTF">2018-09-18T05:51:00Z</dcterms:created>
  <dcterms:modified xsi:type="dcterms:W3CDTF">2018-09-18T05:53:00Z</dcterms:modified>
</cp:coreProperties>
</file>