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211" w:rsidRPr="005E5211" w:rsidRDefault="005E5211" w:rsidP="00E91DA2">
      <w:pPr>
        <w:spacing w:line="240" w:lineRule="auto"/>
        <w:ind w:left="709"/>
        <w:rPr>
          <w:rFonts w:ascii="Times New Roman" w:hAnsi="Times New Roman" w:cs="Times New Roman"/>
          <w:b/>
          <w:color w:val="365F91" w:themeColor="accent1" w:themeShade="BF"/>
          <w:sz w:val="36"/>
          <w:szCs w:val="28"/>
        </w:rPr>
      </w:pPr>
      <w:r w:rsidRPr="005E5211">
        <w:rPr>
          <w:rFonts w:ascii="Times New Roman" w:hAnsi="Times New Roman" w:cs="Times New Roman"/>
          <w:b/>
          <w:noProof/>
          <w:color w:val="365F91" w:themeColor="accent1" w:themeShade="BF"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67FDDA11" wp14:editId="10A3A787">
            <wp:simplePos x="0" y="0"/>
            <wp:positionH relativeFrom="column">
              <wp:posOffset>4205944</wp:posOffset>
            </wp:positionH>
            <wp:positionV relativeFrom="paragraph">
              <wp:posOffset>-300990</wp:posOffset>
            </wp:positionV>
            <wp:extent cx="2073348" cy="850907"/>
            <wp:effectExtent l="0" t="0" r="3175" b="6350"/>
            <wp:wrapNone/>
            <wp:docPr id="6" name="Рисунок 6" descr="C:\Users\HalimullinaDI\Downloads\onwhite_hor@2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HalimullinaDI\Downloads\onwhite_hor@2x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3348" cy="8509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E5211">
        <w:rPr>
          <w:rFonts w:ascii="Times New Roman" w:hAnsi="Times New Roman" w:cs="Times New Roman"/>
          <w:b/>
          <w:color w:val="365F91" w:themeColor="accent1" w:themeShade="BF"/>
          <w:sz w:val="36"/>
          <w:szCs w:val="28"/>
        </w:rPr>
        <w:t>РЕГИСТРАЦИЯ НА ПОРТАЛЕ</w:t>
      </w:r>
    </w:p>
    <w:p w:rsidR="005E5211" w:rsidRPr="00F816BB" w:rsidRDefault="005E5211" w:rsidP="00E91DA2">
      <w:pPr>
        <w:spacing w:after="0" w:line="240" w:lineRule="auto"/>
        <w:jc w:val="center"/>
        <w:rPr>
          <w:rFonts w:ascii="Times New Roman" w:hAnsi="Times New Roman" w:cs="Times New Roman"/>
          <w:sz w:val="18"/>
          <w:szCs w:val="28"/>
        </w:rPr>
      </w:pPr>
    </w:p>
    <w:p w:rsidR="00E91DA2" w:rsidRPr="00F816BB" w:rsidRDefault="00E91DA2" w:rsidP="00E91DA2">
      <w:pPr>
        <w:spacing w:after="0" w:line="240" w:lineRule="auto"/>
        <w:jc w:val="center"/>
        <w:rPr>
          <w:rFonts w:ascii="Times New Roman" w:hAnsi="Times New Roman" w:cs="Times New Roman"/>
          <w:sz w:val="18"/>
          <w:szCs w:val="28"/>
        </w:rPr>
      </w:pPr>
    </w:p>
    <w:p w:rsidR="00B15F34" w:rsidRDefault="00B15F34" w:rsidP="00FA140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15F34">
        <w:rPr>
          <w:rFonts w:ascii="Times New Roman" w:hAnsi="Times New Roman" w:cs="Times New Roman"/>
          <w:sz w:val="28"/>
          <w:szCs w:val="28"/>
        </w:rPr>
        <w:t>Уважаемый работодатель!</w:t>
      </w:r>
    </w:p>
    <w:p w:rsidR="005E5211" w:rsidRPr="005E5211" w:rsidRDefault="005E5211" w:rsidP="005E5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211">
        <w:rPr>
          <w:rFonts w:ascii="Times New Roman" w:hAnsi="Times New Roman" w:cs="Times New Roman"/>
          <w:sz w:val="28"/>
          <w:szCs w:val="28"/>
        </w:rPr>
        <w:t>Портал «Работа</w:t>
      </w:r>
      <w:r>
        <w:rPr>
          <w:rFonts w:ascii="Times New Roman" w:hAnsi="Times New Roman" w:cs="Times New Roman"/>
          <w:sz w:val="28"/>
          <w:szCs w:val="28"/>
        </w:rPr>
        <w:t xml:space="preserve"> России» (</w:t>
      </w:r>
      <w:hyperlink r:id="rId8" w:history="1">
        <w:r w:rsidRPr="001D412B">
          <w:rPr>
            <w:rStyle w:val="a3"/>
            <w:rFonts w:ascii="Times New Roman" w:hAnsi="Times New Roman" w:cs="Times New Roman"/>
            <w:sz w:val="28"/>
            <w:szCs w:val="28"/>
          </w:rPr>
          <w:t>https://trudvsem.ru/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5E5211">
        <w:rPr>
          <w:rFonts w:ascii="Times New Roman" w:hAnsi="Times New Roman" w:cs="Times New Roman"/>
          <w:sz w:val="28"/>
          <w:szCs w:val="28"/>
        </w:rPr>
        <w:t xml:space="preserve">– это удобный бесплатный сервис для решения кадровых задач. На </w:t>
      </w:r>
      <w:r w:rsidR="00C46E36">
        <w:rPr>
          <w:rFonts w:ascii="Times New Roman" w:hAnsi="Times New Roman" w:cs="Times New Roman"/>
          <w:sz w:val="28"/>
          <w:szCs w:val="28"/>
        </w:rPr>
        <w:t>платформе</w:t>
      </w:r>
      <w:r w:rsidRPr="005E5211">
        <w:rPr>
          <w:rFonts w:ascii="Times New Roman" w:hAnsi="Times New Roman" w:cs="Times New Roman"/>
          <w:sz w:val="28"/>
          <w:szCs w:val="28"/>
        </w:rPr>
        <w:t xml:space="preserve"> можно ра</w:t>
      </w:r>
      <w:r w:rsidR="00C46E36">
        <w:rPr>
          <w:rFonts w:ascii="Times New Roman" w:hAnsi="Times New Roman" w:cs="Times New Roman"/>
          <w:sz w:val="28"/>
          <w:szCs w:val="28"/>
        </w:rPr>
        <w:t xml:space="preserve">змещать информацию о вакансиях </w:t>
      </w:r>
      <w:r w:rsidRPr="005E5211">
        <w:rPr>
          <w:rFonts w:ascii="Times New Roman" w:hAnsi="Times New Roman" w:cs="Times New Roman"/>
          <w:sz w:val="28"/>
          <w:szCs w:val="28"/>
        </w:rPr>
        <w:t xml:space="preserve">и просматривать резюме соискателей, отправлять приглашение на собеседования, получать самую актуальную информацию о мерах государственной поддержки. А в следующем году на портале можно будет принять участие во Всероссийском опросе работодателей, с помощью которого определяется кадровая потребность предприятий на </w:t>
      </w:r>
      <w:r w:rsidR="00F816BB">
        <w:rPr>
          <w:rFonts w:ascii="Times New Roman" w:hAnsi="Times New Roman" w:cs="Times New Roman"/>
          <w:sz w:val="28"/>
          <w:szCs w:val="28"/>
        </w:rPr>
        <w:t>перспективу</w:t>
      </w:r>
      <w:r w:rsidRPr="005E5211">
        <w:rPr>
          <w:rFonts w:ascii="Times New Roman" w:hAnsi="Times New Roman" w:cs="Times New Roman"/>
          <w:sz w:val="28"/>
          <w:szCs w:val="28"/>
        </w:rPr>
        <w:t xml:space="preserve"> и, в соответствии с ней, будут выделены бесплатные места в образовательных организациях.</w:t>
      </w:r>
    </w:p>
    <w:p w:rsidR="005E5211" w:rsidRPr="005E5211" w:rsidRDefault="005E5211" w:rsidP="005E5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211">
        <w:rPr>
          <w:rFonts w:ascii="Times New Roman" w:hAnsi="Times New Roman" w:cs="Times New Roman"/>
          <w:sz w:val="28"/>
          <w:szCs w:val="28"/>
        </w:rPr>
        <w:t>Рассказываем о самых полезных функциях для работодателей, с помощью платформы можно:</w:t>
      </w:r>
    </w:p>
    <w:p w:rsidR="005E5211" w:rsidRPr="005E5211" w:rsidRDefault="005E5211" w:rsidP="005E5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211">
        <w:rPr>
          <w:rFonts w:ascii="Times New Roman" w:hAnsi="Times New Roman" w:cs="Times New Roman"/>
          <w:sz w:val="28"/>
          <w:szCs w:val="28"/>
        </w:rPr>
        <w:t>найти сотрудников: создавать вакансии, изучать резюме соискателей, выбирать подходящих кандидатов на свою вакансию, отправлять приглашение на собеседование, получать уведомления о новых резюме в базе. При необходимости можно получить помощь в подборе сотрудников от центра занятости;</w:t>
      </w:r>
    </w:p>
    <w:p w:rsidR="005E5211" w:rsidRPr="005E5211" w:rsidRDefault="005E5211" w:rsidP="005E5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211">
        <w:rPr>
          <w:rFonts w:ascii="Times New Roman" w:hAnsi="Times New Roman" w:cs="Times New Roman"/>
          <w:sz w:val="28"/>
          <w:szCs w:val="28"/>
        </w:rPr>
        <w:t>вести кадровый электронный документооборот на базе портала «Работа России» и получить доступ к рабочим документам онлайн через личный кабинет;</w:t>
      </w:r>
    </w:p>
    <w:p w:rsidR="005E5211" w:rsidRPr="005E5211" w:rsidRDefault="005E5211" w:rsidP="005E5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211">
        <w:rPr>
          <w:rFonts w:ascii="Times New Roman" w:hAnsi="Times New Roman" w:cs="Times New Roman"/>
          <w:sz w:val="28"/>
          <w:szCs w:val="28"/>
        </w:rPr>
        <w:t>подать заявление на получение субсидии за трудоустройство молодежи и иные меры государственной поддержки;</w:t>
      </w:r>
    </w:p>
    <w:p w:rsidR="005E5211" w:rsidRPr="005E5211" w:rsidRDefault="005E5211" w:rsidP="005E5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211">
        <w:rPr>
          <w:rFonts w:ascii="Times New Roman" w:hAnsi="Times New Roman" w:cs="Times New Roman"/>
          <w:sz w:val="28"/>
          <w:szCs w:val="28"/>
        </w:rPr>
        <w:t xml:space="preserve">найти шаблоны заявлений и документов, которые могут понадобиться при </w:t>
      </w:r>
      <w:bookmarkStart w:id="0" w:name="_GoBack"/>
      <w:bookmarkEnd w:id="0"/>
      <w:r w:rsidRPr="005E5211">
        <w:rPr>
          <w:rFonts w:ascii="Times New Roman" w:hAnsi="Times New Roman" w:cs="Times New Roman"/>
          <w:sz w:val="28"/>
          <w:szCs w:val="28"/>
        </w:rPr>
        <w:t>работе;</w:t>
      </w:r>
    </w:p>
    <w:p w:rsidR="005E5211" w:rsidRPr="005E5211" w:rsidRDefault="00F816BB" w:rsidP="005E5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получить меры поддержки и</w:t>
      </w:r>
      <w:r w:rsidR="005E5211" w:rsidRPr="005E5211">
        <w:rPr>
          <w:rFonts w:ascii="Times New Roman" w:hAnsi="Times New Roman" w:cs="Times New Roman"/>
          <w:sz w:val="28"/>
          <w:szCs w:val="28"/>
        </w:rPr>
        <w:t xml:space="preserve"> приглашения на проводимые органами службы занятости населения; </w:t>
      </w:r>
    </w:p>
    <w:p w:rsidR="00E91DA2" w:rsidRDefault="005E5211" w:rsidP="005E5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211">
        <w:rPr>
          <w:rFonts w:ascii="Times New Roman" w:hAnsi="Times New Roman" w:cs="Times New Roman"/>
          <w:sz w:val="28"/>
          <w:szCs w:val="28"/>
        </w:rPr>
        <w:t>расширить возможности работы с молодежью посредством размещения предложений о целевом обучении, стажировках и практиках и многое другое.</w:t>
      </w:r>
    </w:p>
    <w:p w:rsidR="00725A5B" w:rsidRDefault="00725A5B" w:rsidP="00725A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C6F">
        <w:rPr>
          <w:rFonts w:ascii="Times New Roman" w:hAnsi="Times New Roman" w:cs="Times New Roman"/>
          <w:sz w:val="28"/>
          <w:szCs w:val="28"/>
        </w:rPr>
        <w:t>Обращаем внимание, что в соответствии с действующим законодательством работодатели обязаны информировать государственную службу занятости о свободных рабочих местах и вакантных должностях, в том числе о потребности в их замещении посредством размещения соответствующей информации на ЕЦП «Работа в Р</w:t>
      </w:r>
      <w:r w:rsidR="00C46E36">
        <w:rPr>
          <w:rFonts w:ascii="Times New Roman" w:hAnsi="Times New Roman" w:cs="Times New Roman"/>
          <w:sz w:val="28"/>
          <w:szCs w:val="28"/>
        </w:rPr>
        <w:t>оссии».</w:t>
      </w:r>
    </w:p>
    <w:p w:rsidR="00686B7C" w:rsidRPr="00686B7C" w:rsidRDefault="00686B7C" w:rsidP="005E5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B7C">
        <w:rPr>
          <w:rFonts w:ascii="Times New Roman" w:hAnsi="Times New Roman" w:cs="Times New Roman"/>
          <w:sz w:val="28"/>
          <w:szCs w:val="28"/>
        </w:rPr>
        <w:t xml:space="preserve">Инструкция по регистрации на </w:t>
      </w:r>
      <w:r w:rsidR="00C46E36">
        <w:rPr>
          <w:rFonts w:ascii="Times New Roman" w:hAnsi="Times New Roman" w:cs="Times New Roman"/>
          <w:sz w:val="28"/>
          <w:szCs w:val="28"/>
        </w:rPr>
        <w:t>платформе</w:t>
      </w:r>
      <w:r w:rsidRPr="00686B7C">
        <w:rPr>
          <w:rFonts w:ascii="Times New Roman" w:hAnsi="Times New Roman" w:cs="Times New Roman"/>
          <w:sz w:val="28"/>
          <w:szCs w:val="28"/>
        </w:rPr>
        <w:t xml:space="preserve"> «Работа России» располагается по ссылке </w:t>
      </w:r>
      <w:hyperlink r:id="rId9" w:history="1">
        <w:r w:rsidRPr="00686B7C">
          <w:rPr>
            <w:rStyle w:val="a3"/>
            <w:rFonts w:ascii="Times New Roman" w:hAnsi="Times New Roman" w:cs="Times New Roman"/>
            <w:sz w:val="28"/>
            <w:szCs w:val="28"/>
          </w:rPr>
          <w:t>clck.ru/3QR2M9</w:t>
        </w:r>
      </w:hyperlink>
      <w:r w:rsidRPr="00686B7C">
        <w:rPr>
          <w:rFonts w:ascii="Times New Roman" w:hAnsi="Times New Roman" w:cs="Times New Roman"/>
          <w:sz w:val="28"/>
          <w:szCs w:val="28"/>
        </w:rPr>
        <w:t>, также на платформе есть раздел «Вход, регистрация и назначение ролей» (</w:t>
      </w:r>
      <w:hyperlink r:id="rId10" w:history="1">
        <w:r w:rsidRPr="00E27795">
          <w:rPr>
            <w:rStyle w:val="a3"/>
            <w:rFonts w:ascii="Times New Roman" w:hAnsi="Times New Roman" w:cs="Times New Roman"/>
            <w:sz w:val="28"/>
            <w:szCs w:val="28"/>
          </w:rPr>
          <w:t>https://trudvsem.ru/help/login</w:t>
        </w:r>
      </w:hyperlink>
      <w:r w:rsidRPr="00686B7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86B7C">
        <w:rPr>
          <w:rFonts w:ascii="Times New Roman" w:hAnsi="Times New Roman" w:cs="Times New Roman"/>
          <w:sz w:val="28"/>
          <w:szCs w:val="28"/>
        </w:rPr>
        <w:t>где собраны ответы на основные вопросы.</w:t>
      </w:r>
    </w:p>
    <w:p w:rsidR="00686B7C" w:rsidRPr="00686B7C" w:rsidRDefault="00686B7C" w:rsidP="00686B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B7C">
        <w:rPr>
          <w:rFonts w:ascii="Times New Roman" w:hAnsi="Times New Roman" w:cs="Times New Roman"/>
          <w:sz w:val="28"/>
          <w:szCs w:val="28"/>
        </w:rPr>
        <w:t xml:space="preserve">По всем возникающим вопросам по </w:t>
      </w:r>
      <w:r w:rsidR="00F816BB">
        <w:rPr>
          <w:rFonts w:ascii="Times New Roman" w:hAnsi="Times New Roman" w:cs="Times New Roman"/>
          <w:sz w:val="28"/>
          <w:szCs w:val="28"/>
        </w:rPr>
        <w:t>работе</w:t>
      </w:r>
      <w:r w:rsidRPr="00686B7C">
        <w:rPr>
          <w:rFonts w:ascii="Times New Roman" w:hAnsi="Times New Roman" w:cs="Times New Roman"/>
          <w:sz w:val="28"/>
          <w:szCs w:val="28"/>
        </w:rPr>
        <w:t xml:space="preserve"> на </w:t>
      </w:r>
      <w:r w:rsidR="00C46E36">
        <w:rPr>
          <w:rFonts w:ascii="Times New Roman" w:hAnsi="Times New Roman" w:cs="Times New Roman"/>
          <w:sz w:val="28"/>
          <w:szCs w:val="28"/>
        </w:rPr>
        <w:t>платформе</w:t>
      </w:r>
      <w:r w:rsidRPr="00686B7C">
        <w:rPr>
          <w:rFonts w:ascii="Times New Roman" w:hAnsi="Times New Roman" w:cs="Times New Roman"/>
          <w:sz w:val="28"/>
          <w:szCs w:val="28"/>
        </w:rPr>
        <w:t xml:space="preserve"> можно обратиться </w:t>
      </w:r>
      <w:proofErr w:type="gramStart"/>
      <w:r w:rsidRPr="00686B7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86B7C">
        <w:rPr>
          <w:rFonts w:ascii="Times New Roman" w:hAnsi="Times New Roman" w:cs="Times New Roman"/>
          <w:sz w:val="28"/>
          <w:szCs w:val="28"/>
        </w:rPr>
        <w:t>:</w:t>
      </w:r>
    </w:p>
    <w:p w:rsidR="00686B7C" w:rsidRPr="00686B7C" w:rsidRDefault="00686B7C" w:rsidP="00686B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B7C">
        <w:rPr>
          <w:rFonts w:ascii="Times New Roman" w:hAnsi="Times New Roman" w:cs="Times New Roman"/>
          <w:sz w:val="28"/>
          <w:szCs w:val="28"/>
        </w:rPr>
        <w:t>контакт-центр службы занятости населения Самарской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по</w:t>
      </w:r>
      <w:r w:rsidR="00F816B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тел. </w:t>
      </w:r>
      <w:r w:rsidRPr="00686B7C">
        <w:rPr>
          <w:rFonts w:ascii="Times New Roman" w:hAnsi="Times New Roman" w:cs="Times New Roman"/>
          <w:sz w:val="28"/>
          <w:szCs w:val="28"/>
        </w:rPr>
        <w:t>8 (800) 302-15-44;</w:t>
      </w:r>
    </w:p>
    <w:p w:rsidR="00686B7C" w:rsidRPr="00686B7C" w:rsidRDefault="00686B7C" w:rsidP="00686B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B7C">
        <w:rPr>
          <w:rFonts w:ascii="Times New Roman" w:hAnsi="Times New Roman" w:cs="Times New Roman"/>
          <w:sz w:val="28"/>
          <w:szCs w:val="28"/>
        </w:rPr>
        <w:t>территориальные центры занятости населения (</w:t>
      </w:r>
      <w:hyperlink r:id="rId11" w:history="1">
        <w:r w:rsidRPr="00686B7C">
          <w:rPr>
            <w:rStyle w:val="a3"/>
            <w:rFonts w:ascii="Times New Roman" w:hAnsi="Times New Roman" w:cs="Times New Roman"/>
            <w:sz w:val="28"/>
            <w:szCs w:val="28"/>
          </w:rPr>
          <w:t>clck.ru/3KHfyy</w:t>
        </w:r>
      </w:hyperlink>
      <w:r w:rsidRPr="00686B7C">
        <w:rPr>
          <w:rFonts w:ascii="Times New Roman" w:hAnsi="Times New Roman" w:cs="Times New Roman"/>
          <w:sz w:val="28"/>
          <w:szCs w:val="28"/>
        </w:rPr>
        <w:t>);</w:t>
      </w:r>
    </w:p>
    <w:p w:rsidR="00686B7C" w:rsidRPr="00B15F34" w:rsidRDefault="00686B7C" w:rsidP="00F016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B7C">
        <w:rPr>
          <w:rFonts w:ascii="Times New Roman" w:hAnsi="Times New Roman" w:cs="Times New Roman"/>
          <w:sz w:val="28"/>
          <w:szCs w:val="28"/>
        </w:rPr>
        <w:t>управляющий центр занятости населения по тел. 8 (846) 263-70-60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16BB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доп. </w:t>
      </w:r>
      <w:r w:rsidR="00F816BB">
        <w:rPr>
          <w:rFonts w:ascii="Times New Roman" w:hAnsi="Times New Roman" w:cs="Times New Roman"/>
          <w:sz w:val="28"/>
          <w:szCs w:val="28"/>
        </w:rPr>
        <w:t>50-03 и доп. 50-59).</w:t>
      </w:r>
    </w:p>
    <w:sectPr w:rsidR="00686B7C" w:rsidRPr="00B15F34" w:rsidSect="00F816BB">
      <w:headerReference w:type="default" r:id="rId12"/>
      <w:pgSz w:w="11906" w:h="16838"/>
      <w:pgMar w:top="426" w:right="991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3BB1" w:rsidRDefault="009C3BB1" w:rsidP="005E5211">
      <w:pPr>
        <w:spacing w:after="0" w:line="240" w:lineRule="auto"/>
      </w:pPr>
      <w:r>
        <w:separator/>
      </w:r>
    </w:p>
  </w:endnote>
  <w:endnote w:type="continuationSeparator" w:id="0">
    <w:p w:rsidR="009C3BB1" w:rsidRDefault="009C3BB1" w:rsidP="005E5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3BB1" w:rsidRDefault="009C3BB1" w:rsidP="005E5211">
      <w:pPr>
        <w:spacing w:after="0" w:line="240" w:lineRule="auto"/>
      </w:pPr>
      <w:r>
        <w:separator/>
      </w:r>
    </w:p>
  </w:footnote>
  <w:footnote w:type="continuationSeparator" w:id="0">
    <w:p w:rsidR="009C3BB1" w:rsidRDefault="009C3BB1" w:rsidP="005E52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5211" w:rsidRDefault="005E5211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F34"/>
    <w:rsid w:val="00000560"/>
    <w:rsid w:val="00001A8C"/>
    <w:rsid w:val="00004BCA"/>
    <w:rsid w:val="00004C95"/>
    <w:rsid w:val="000068B4"/>
    <w:rsid w:val="0001210F"/>
    <w:rsid w:val="00014166"/>
    <w:rsid w:val="00017C2D"/>
    <w:rsid w:val="00022EC6"/>
    <w:rsid w:val="000339E6"/>
    <w:rsid w:val="00035232"/>
    <w:rsid w:val="0003559D"/>
    <w:rsid w:val="00036C2B"/>
    <w:rsid w:val="00041A23"/>
    <w:rsid w:val="0004328B"/>
    <w:rsid w:val="00045DD7"/>
    <w:rsid w:val="000475CF"/>
    <w:rsid w:val="0005670A"/>
    <w:rsid w:val="00056E68"/>
    <w:rsid w:val="00074B94"/>
    <w:rsid w:val="00075B4A"/>
    <w:rsid w:val="00082097"/>
    <w:rsid w:val="00090B7A"/>
    <w:rsid w:val="00094E29"/>
    <w:rsid w:val="000A791E"/>
    <w:rsid w:val="000B43FB"/>
    <w:rsid w:val="000B45BD"/>
    <w:rsid w:val="000B4B11"/>
    <w:rsid w:val="000B778D"/>
    <w:rsid w:val="000C45D4"/>
    <w:rsid w:val="000D1ECF"/>
    <w:rsid w:val="000E674A"/>
    <w:rsid w:val="000F1626"/>
    <w:rsid w:val="000F6E64"/>
    <w:rsid w:val="000F7A91"/>
    <w:rsid w:val="00122715"/>
    <w:rsid w:val="0013283B"/>
    <w:rsid w:val="001478FA"/>
    <w:rsid w:val="00155039"/>
    <w:rsid w:val="001576F3"/>
    <w:rsid w:val="00161777"/>
    <w:rsid w:val="00163D28"/>
    <w:rsid w:val="001700E0"/>
    <w:rsid w:val="00185785"/>
    <w:rsid w:val="001858C5"/>
    <w:rsid w:val="00185932"/>
    <w:rsid w:val="001877B6"/>
    <w:rsid w:val="00194EA8"/>
    <w:rsid w:val="00196CFA"/>
    <w:rsid w:val="001B0262"/>
    <w:rsid w:val="001B4658"/>
    <w:rsid w:val="001B7BA8"/>
    <w:rsid w:val="001C5639"/>
    <w:rsid w:val="001D6AB4"/>
    <w:rsid w:val="001D7D9A"/>
    <w:rsid w:val="001E6E8C"/>
    <w:rsid w:val="001F19DB"/>
    <w:rsid w:val="002024F7"/>
    <w:rsid w:val="002112DC"/>
    <w:rsid w:val="002161C1"/>
    <w:rsid w:val="0023226F"/>
    <w:rsid w:val="00232A71"/>
    <w:rsid w:val="00235E41"/>
    <w:rsid w:val="00235F61"/>
    <w:rsid w:val="00245B67"/>
    <w:rsid w:val="0025144F"/>
    <w:rsid w:val="002549FE"/>
    <w:rsid w:val="00255746"/>
    <w:rsid w:val="002560A5"/>
    <w:rsid w:val="0025681F"/>
    <w:rsid w:val="002572EC"/>
    <w:rsid w:val="00265C8F"/>
    <w:rsid w:val="002672A1"/>
    <w:rsid w:val="00275C07"/>
    <w:rsid w:val="00280C25"/>
    <w:rsid w:val="00280D45"/>
    <w:rsid w:val="00285C8F"/>
    <w:rsid w:val="0028682A"/>
    <w:rsid w:val="00286BFE"/>
    <w:rsid w:val="002B178E"/>
    <w:rsid w:val="002C162A"/>
    <w:rsid w:val="002D1DBF"/>
    <w:rsid w:val="002F224B"/>
    <w:rsid w:val="00300C74"/>
    <w:rsid w:val="00317593"/>
    <w:rsid w:val="00326746"/>
    <w:rsid w:val="0033157A"/>
    <w:rsid w:val="003320E0"/>
    <w:rsid w:val="0033474D"/>
    <w:rsid w:val="00335371"/>
    <w:rsid w:val="0033629E"/>
    <w:rsid w:val="00340952"/>
    <w:rsid w:val="00344A79"/>
    <w:rsid w:val="00345B3E"/>
    <w:rsid w:val="00345C4F"/>
    <w:rsid w:val="003500C8"/>
    <w:rsid w:val="0035074C"/>
    <w:rsid w:val="00351352"/>
    <w:rsid w:val="003541C5"/>
    <w:rsid w:val="00355B28"/>
    <w:rsid w:val="003602A7"/>
    <w:rsid w:val="00371447"/>
    <w:rsid w:val="00373A2C"/>
    <w:rsid w:val="003816B8"/>
    <w:rsid w:val="00382433"/>
    <w:rsid w:val="00396AC7"/>
    <w:rsid w:val="003A2CCB"/>
    <w:rsid w:val="003A4317"/>
    <w:rsid w:val="003B51B2"/>
    <w:rsid w:val="003C6876"/>
    <w:rsid w:val="003D01FD"/>
    <w:rsid w:val="003D2E44"/>
    <w:rsid w:val="003D6CA6"/>
    <w:rsid w:val="003E0449"/>
    <w:rsid w:val="003E487C"/>
    <w:rsid w:val="003E5CE8"/>
    <w:rsid w:val="003F1339"/>
    <w:rsid w:val="003F1795"/>
    <w:rsid w:val="003F3784"/>
    <w:rsid w:val="003F4F5D"/>
    <w:rsid w:val="003F6B7E"/>
    <w:rsid w:val="00407295"/>
    <w:rsid w:val="004172E4"/>
    <w:rsid w:val="00420DEF"/>
    <w:rsid w:val="00422EBF"/>
    <w:rsid w:val="0042484F"/>
    <w:rsid w:val="004257A7"/>
    <w:rsid w:val="00426FC8"/>
    <w:rsid w:val="00436761"/>
    <w:rsid w:val="004420C0"/>
    <w:rsid w:val="0044518B"/>
    <w:rsid w:val="0045116C"/>
    <w:rsid w:val="00452A55"/>
    <w:rsid w:val="00454E6D"/>
    <w:rsid w:val="00461621"/>
    <w:rsid w:val="004706BD"/>
    <w:rsid w:val="00481E73"/>
    <w:rsid w:val="0048248D"/>
    <w:rsid w:val="004837A8"/>
    <w:rsid w:val="004849DD"/>
    <w:rsid w:val="00487FCD"/>
    <w:rsid w:val="00495BB6"/>
    <w:rsid w:val="004A13A4"/>
    <w:rsid w:val="004C1F72"/>
    <w:rsid w:val="004D1475"/>
    <w:rsid w:val="004D4E46"/>
    <w:rsid w:val="004D756B"/>
    <w:rsid w:val="004F4C65"/>
    <w:rsid w:val="004F7BD4"/>
    <w:rsid w:val="005065DA"/>
    <w:rsid w:val="005113A9"/>
    <w:rsid w:val="005115C3"/>
    <w:rsid w:val="005148D4"/>
    <w:rsid w:val="00516535"/>
    <w:rsid w:val="00522AB8"/>
    <w:rsid w:val="00534983"/>
    <w:rsid w:val="00540B2F"/>
    <w:rsid w:val="00540B75"/>
    <w:rsid w:val="00542590"/>
    <w:rsid w:val="00544B0C"/>
    <w:rsid w:val="00550369"/>
    <w:rsid w:val="00551068"/>
    <w:rsid w:val="00554688"/>
    <w:rsid w:val="00563A11"/>
    <w:rsid w:val="00581AD8"/>
    <w:rsid w:val="005837CC"/>
    <w:rsid w:val="005839C2"/>
    <w:rsid w:val="00583B52"/>
    <w:rsid w:val="0058437E"/>
    <w:rsid w:val="00586043"/>
    <w:rsid w:val="005877B4"/>
    <w:rsid w:val="0059711F"/>
    <w:rsid w:val="005B7D4B"/>
    <w:rsid w:val="005C353D"/>
    <w:rsid w:val="005D5DDB"/>
    <w:rsid w:val="005E22F5"/>
    <w:rsid w:val="005E5211"/>
    <w:rsid w:val="005E6042"/>
    <w:rsid w:val="005F2FFA"/>
    <w:rsid w:val="0060078A"/>
    <w:rsid w:val="00614438"/>
    <w:rsid w:val="006200F0"/>
    <w:rsid w:val="00621232"/>
    <w:rsid w:val="006219ED"/>
    <w:rsid w:val="006237C9"/>
    <w:rsid w:val="006267E2"/>
    <w:rsid w:val="00645225"/>
    <w:rsid w:val="00655EC1"/>
    <w:rsid w:val="006607B6"/>
    <w:rsid w:val="00670B10"/>
    <w:rsid w:val="00671A3B"/>
    <w:rsid w:val="00674071"/>
    <w:rsid w:val="00682F62"/>
    <w:rsid w:val="00683A96"/>
    <w:rsid w:val="006860C8"/>
    <w:rsid w:val="00686B7C"/>
    <w:rsid w:val="0069546F"/>
    <w:rsid w:val="006957AB"/>
    <w:rsid w:val="006A120E"/>
    <w:rsid w:val="006B0374"/>
    <w:rsid w:val="006B656B"/>
    <w:rsid w:val="006B71D0"/>
    <w:rsid w:val="006C577B"/>
    <w:rsid w:val="006C6190"/>
    <w:rsid w:val="006C796F"/>
    <w:rsid w:val="006D1738"/>
    <w:rsid w:val="006D49C4"/>
    <w:rsid w:val="006E14FE"/>
    <w:rsid w:val="006E17C0"/>
    <w:rsid w:val="006E42BA"/>
    <w:rsid w:val="006F3BB8"/>
    <w:rsid w:val="006F68B0"/>
    <w:rsid w:val="0070344C"/>
    <w:rsid w:val="00725808"/>
    <w:rsid w:val="00725A5B"/>
    <w:rsid w:val="007263C3"/>
    <w:rsid w:val="00736263"/>
    <w:rsid w:val="0074146B"/>
    <w:rsid w:val="00744A7D"/>
    <w:rsid w:val="00744F4D"/>
    <w:rsid w:val="0075394B"/>
    <w:rsid w:val="007570FF"/>
    <w:rsid w:val="00762D84"/>
    <w:rsid w:val="00765073"/>
    <w:rsid w:val="007658F4"/>
    <w:rsid w:val="00765AD7"/>
    <w:rsid w:val="00767AFF"/>
    <w:rsid w:val="0077071C"/>
    <w:rsid w:val="00772A27"/>
    <w:rsid w:val="00777237"/>
    <w:rsid w:val="00777801"/>
    <w:rsid w:val="00782136"/>
    <w:rsid w:val="007844CD"/>
    <w:rsid w:val="00787043"/>
    <w:rsid w:val="007878D8"/>
    <w:rsid w:val="00790D68"/>
    <w:rsid w:val="00797AFC"/>
    <w:rsid w:val="007A0C54"/>
    <w:rsid w:val="007A1272"/>
    <w:rsid w:val="007A1E2B"/>
    <w:rsid w:val="007A1F49"/>
    <w:rsid w:val="007A2C4C"/>
    <w:rsid w:val="007A5F51"/>
    <w:rsid w:val="007A69A2"/>
    <w:rsid w:val="007B4142"/>
    <w:rsid w:val="007C7E4C"/>
    <w:rsid w:val="007D137F"/>
    <w:rsid w:val="007E4A08"/>
    <w:rsid w:val="007E50DE"/>
    <w:rsid w:val="007E79A2"/>
    <w:rsid w:val="007F4632"/>
    <w:rsid w:val="007F52D9"/>
    <w:rsid w:val="008008BD"/>
    <w:rsid w:val="00804B10"/>
    <w:rsid w:val="00805FD5"/>
    <w:rsid w:val="008127FD"/>
    <w:rsid w:val="008134F9"/>
    <w:rsid w:val="00814F7D"/>
    <w:rsid w:val="008368BE"/>
    <w:rsid w:val="00836C36"/>
    <w:rsid w:val="00842019"/>
    <w:rsid w:val="00845200"/>
    <w:rsid w:val="00851842"/>
    <w:rsid w:val="008550FA"/>
    <w:rsid w:val="008646E0"/>
    <w:rsid w:val="008657B0"/>
    <w:rsid w:val="0086642C"/>
    <w:rsid w:val="008804E8"/>
    <w:rsid w:val="00881FC8"/>
    <w:rsid w:val="00882EEB"/>
    <w:rsid w:val="0088433B"/>
    <w:rsid w:val="008937A4"/>
    <w:rsid w:val="00897DDD"/>
    <w:rsid w:val="008A60C4"/>
    <w:rsid w:val="008C21F6"/>
    <w:rsid w:val="008C7D5F"/>
    <w:rsid w:val="008D03F5"/>
    <w:rsid w:val="008D1B64"/>
    <w:rsid w:val="008D35A8"/>
    <w:rsid w:val="008D7B31"/>
    <w:rsid w:val="008E1E6B"/>
    <w:rsid w:val="008E64FE"/>
    <w:rsid w:val="008E7D4F"/>
    <w:rsid w:val="008F20B0"/>
    <w:rsid w:val="00901ADC"/>
    <w:rsid w:val="009120DC"/>
    <w:rsid w:val="00912BEA"/>
    <w:rsid w:val="0091338D"/>
    <w:rsid w:val="00917F7E"/>
    <w:rsid w:val="00924C43"/>
    <w:rsid w:val="00942CBA"/>
    <w:rsid w:val="00942D2B"/>
    <w:rsid w:val="00945A56"/>
    <w:rsid w:val="00962CEC"/>
    <w:rsid w:val="00962E4F"/>
    <w:rsid w:val="009671F2"/>
    <w:rsid w:val="00970A01"/>
    <w:rsid w:val="00970EA1"/>
    <w:rsid w:val="009731A1"/>
    <w:rsid w:val="009779B3"/>
    <w:rsid w:val="0098307F"/>
    <w:rsid w:val="00994301"/>
    <w:rsid w:val="00996CA3"/>
    <w:rsid w:val="009A077D"/>
    <w:rsid w:val="009A32FA"/>
    <w:rsid w:val="009A369A"/>
    <w:rsid w:val="009A6BCD"/>
    <w:rsid w:val="009B2A15"/>
    <w:rsid w:val="009B6F57"/>
    <w:rsid w:val="009C0CB2"/>
    <w:rsid w:val="009C1E9C"/>
    <w:rsid w:val="009C22B0"/>
    <w:rsid w:val="009C3BB1"/>
    <w:rsid w:val="009D0478"/>
    <w:rsid w:val="009D14BA"/>
    <w:rsid w:val="009D32C8"/>
    <w:rsid w:val="009D35B1"/>
    <w:rsid w:val="009E2547"/>
    <w:rsid w:val="009E56DA"/>
    <w:rsid w:val="009E7CB6"/>
    <w:rsid w:val="009F23FF"/>
    <w:rsid w:val="009F3966"/>
    <w:rsid w:val="009F588D"/>
    <w:rsid w:val="00A021C6"/>
    <w:rsid w:val="00A05EA5"/>
    <w:rsid w:val="00A07E1F"/>
    <w:rsid w:val="00A10B7A"/>
    <w:rsid w:val="00A13188"/>
    <w:rsid w:val="00A142E6"/>
    <w:rsid w:val="00A14ED4"/>
    <w:rsid w:val="00A1541F"/>
    <w:rsid w:val="00A2010D"/>
    <w:rsid w:val="00A23CDC"/>
    <w:rsid w:val="00A25005"/>
    <w:rsid w:val="00A252EC"/>
    <w:rsid w:val="00A26AD5"/>
    <w:rsid w:val="00A27FD0"/>
    <w:rsid w:val="00A41940"/>
    <w:rsid w:val="00A448F2"/>
    <w:rsid w:val="00A5333B"/>
    <w:rsid w:val="00A553A2"/>
    <w:rsid w:val="00A57D41"/>
    <w:rsid w:val="00A64064"/>
    <w:rsid w:val="00A66F3D"/>
    <w:rsid w:val="00A87275"/>
    <w:rsid w:val="00A92940"/>
    <w:rsid w:val="00A96B26"/>
    <w:rsid w:val="00AA308B"/>
    <w:rsid w:val="00AC301E"/>
    <w:rsid w:val="00AC5A4C"/>
    <w:rsid w:val="00AD5ADD"/>
    <w:rsid w:val="00AD749F"/>
    <w:rsid w:val="00AE1E9C"/>
    <w:rsid w:val="00AF4012"/>
    <w:rsid w:val="00B0454A"/>
    <w:rsid w:val="00B05572"/>
    <w:rsid w:val="00B05BAF"/>
    <w:rsid w:val="00B11F4E"/>
    <w:rsid w:val="00B129EB"/>
    <w:rsid w:val="00B1503E"/>
    <w:rsid w:val="00B15F34"/>
    <w:rsid w:val="00B2525C"/>
    <w:rsid w:val="00B25A0B"/>
    <w:rsid w:val="00B303D2"/>
    <w:rsid w:val="00B309D6"/>
    <w:rsid w:val="00B318A0"/>
    <w:rsid w:val="00B32052"/>
    <w:rsid w:val="00B36BCE"/>
    <w:rsid w:val="00B44389"/>
    <w:rsid w:val="00B535CB"/>
    <w:rsid w:val="00B539F4"/>
    <w:rsid w:val="00B56942"/>
    <w:rsid w:val="00B56FAD"/>
    <w:rsid w:val="00B57970"/>
    <w:rsid w:val="00B61E1E"/>
    <w:rsid w:val="00B94FAC"/>
    <w:rsid w:val="00B97F5C"/>
    <w:rsid w:val="00BA78E0"/>
    <w:rsid w:val="00BB086C"/>
    <w:rsid w:val="00BB39F5"/>
    <w:rsid w:val="00BB4D7C"/>
    <w:rsid w:val="00BB70E6"/>
    <w:rsid w:val="00BC6D08"/>
    <w:rsid w:val="00BC7990"/>
    <w:rsid w:val="00BD0A9C"/>
    <w:rsid w:val="00BD469F"/>
    <w:rsid w:val="00BE1494"/>
    <w:rsid w:val="00BE29B1"/>
    <w:rsid w:val="00BE6967"/>
    <w:rsid w:val="00BF28B6"/>
    <w:rsid w:val="00C01B25"/>
    <w:rsid w:val="00C0493A"/>
    <w:rsid w:val="00C10885"/>
    <w:rsid w:val="00C10FA9"/>
    <w:rsid w:val="00C13EB6"/>
    <w:rsid w:val="00C16507"/>
    <w:rsid w:val="00C17873"/>
    <w:rsid w:val="00C227B4"/>
    <w:rsid w:val="00C23F06"/>
    <w:rsid w:val="00C2618F"/>
    <w:rsid w:val="00C3044A"/>
    <w:rsid w:val="00C32A36"/>
    <w:rsid w:val="00C34D62"/>
    <w:rsid w:val="00C407BF"/>
    <w:rsid w:val="00C4652C"/>
    <w:rsid w:val="00C46E36"/>
    <w:rsid w:val="00C47A33"/>
    <w:rsid w:val="00C50B76"/>
    <w:rsid w:val="00C521B5"/>
    <w:rsid w:val="00C52607"/>
    <w:rsid w:val="00C541FB"/>
    <w:rsid w:val="00C54D27"/>
    <w:rsid w:val="00C5549E"/>
    <w:rsid w:val="00C57DDA"/>
    <w:rsid w:val="00C60143"/>
    <w:rsid w:val="00C60D55"/>
    <w:rsid w:val="00C6379E"/>
    <w:rsid w:val="00C743C7"/>
    <w:rsid w:val="00C93CBD"/>
    <w:rsid w:val="00C972A1"/>
    <w:rsid w:val="00CA6E25"/>
    <w:rsid w:val="00CC064A"/>
    <w:rsid w:val="00CC235A"/>
    <w:rsid w:val="00CC4F6D"/>
    <w:rsid w:val="00CC632E"/>
    <w:rsid w:val="00CC7631"/>
    <w:rsid w:val="00CD18F8"/>
    <w:rsid w:val="00CD448C"/>
    <w:rsid w:val="00CF04F5"/>
    <w:rsid w:val="00CF1E4A"/>
    <w:rsid w:val="00CF5FFC"/>
    <w:rsid w:val="00CF6623"/>
    <w:rsid w:val="00D000B3"/>
    <w:rsid w:val="00D0335C"/>
    <w:rsid w:val="00D054B6"/>
    <w:rsid w:val="00D078D4"/>
    <w:rsid w:val="00D10CF9"/>
    <w:rsid w:val="00D11E26"/>
    <w:rsid w:val="00D125FE"/>
    <w:rsid w:val="00D15BA6"/>
    <w:rsid w:val="00D163F1"/>
    <w:rsid w:val="00D16FD5"/>
    <w:rsid w:val="00D34C7E"/>
    <w:rsid w:val="00D460FE"/>
    <w:rsid w:val="00D53144"/>
    <w:rsid w:val="00D662C8"/>
    <w:rsid w:val="00D72168"/>
    <w:rsid w:val="00D75E25"/>
    <w:rsid w:val="00D761AB"/>
    <w:rsid w:val="00D81280"/>
    <w:rsid w:val="00D81461"/>
    <w:rsid w:val="00D8212D"/>
    <w:rsid w:val="00D859D8"/>
    <w:rsid w:val="00D85F86"/>
    <w:rsid w:val="00D875A3"/>
    <w:rsid w:val="00D94558"/>
    <w:rsid w:val="00D96410"/>
    <w:rsid w:val="00D9775E"/>
    <w:rsid w:val="00DA5D4C"/>
    <w:rsid w:val="00DA6348"/>
    <w:rsid w:val="00DA76F6"/>
    <w:rsid w:val="00DB31A7"/>
    <w:rsid w:val="00DB634F"/>
    <w:rsid w:val="00DB7612"/>
    <w:rsid w:val="00DC63B8"/>
    <w:rsid w:val="00DC7B3D"/>
    <w:rsid w:val="00DD019A"/>
    <w:rsid w:val="00DD61C2"/>
    <w:rsid w:val="00DD6B8C"/>
    <w:rsid w:val="00DE117D"/>
    <w:rsid w:val="00DE3E18"/>
    <w:rsid w:val="00DF05F7"/>
    <w:rsid w:val="00DF4AAB"/>
    <w:rsid w:val="00E00FCD"/>
    <w:rsid w:val="00E028CE"/>
    <w:rsid w:val="00E03AD0"/>
    <w:rsid w:val="00E03C29"/>
    <w:rsid w:val="00E20D4D"/>
    <w:rsid w:val="00E239BC"/>
    <w:rsid w:val="00E266D9"/>
    <w:rsid w:val="00E34CB1"/>
    <w:rsid w:val="00E6337F"/>
    <w:rsid w:val="00E63A46"/>
    <w:rsid w:val="00E649E0"/>
    <w:rsid w:val="00E71CFA"/>
    <w:rsid w:val="00E72169"/>
    <w:rsid w:val="00E75CE8"/>
    <w:rsid w:val="00E864D3"/>
    <w:rsid w:val="00E86642"/>
    <w:rsid w:val="00E91DA2"/>
    <w:rsid w:val="00EA0B79"/>
    <w:rsid w:val="00EB728C"/>
    <w:rsid w:val="00EC1626"/>
    <w:rsid w:val="00EC747B"/>
    <w:rsid w:val="00ED2D1A"/>
    <w:rsid w:val="00ED47A6"/>
    <w:rsid w:val="00EE6177"/>
    <w:rsid w:val="00EE67BD"/>
    <w:rsid w:val="00EE6F0A"/>
    <w:rsid w:val="00EF3B7E"/>
    <w:rsid w:val="00F016CC"/>
    <w:rsid w:val="00F13386"/>
    <w:rsid w:val="00F226ED"/>
    <w:rsid w:val="00F3226B"/>
    <w:rsid w:val="00F43A20"/>
    <w:rsid w:val="00F50F57"/>
    <w:rsid w:val="00F53794"/>
    <w:rsid w:val="00F62984"/>
    <w:rsid w:val="00F63532"/>
    <w:rsid w:val="00F816BB"/>
    <w:rsid w:val="00F95445"/>
    <w:rsid w:val="00FA1405"/>
    <w:rsid w:val="00FB0CA3"/>
    <w:rsid w:val="00FB7BD3"/>
    <w:rsid w:val="00FC1637"/>
    <w:rsid w:val="00FC2D00"/>
    <w:rsid w:val="00FD5E57"/>
    <w:rsid w:val="00FD7C17"/>
    <w:rsid w:val="00FE0AD5"/>
    <w:rsid w:val="00FE627F"/>
    <w:rsid w:val="00FE67F3"/>
    <w:rsid w:val="00FF0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E29B1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E29B1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E52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E521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5E52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E5211"/>
  </w:style>
  <w:style w:type="paragraph" w:styleId="a9">
    <w:name w:val="footer"/>
    <w:basedOn w:val="a"/>
    <w:link w:val="aa"/>
    <w:uiPriority w:val="99"/>
    <w:unhideWhenUsed/>
    <w:rsid w:val="005E52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E52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E29B1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E29B1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E52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E521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5E52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E5211"/>
  </w:style>
  <w:style w:type="paragraph" w:styleId="a9">
    <w:name w:val="footer"/>
    <w:basedOn w:val="a"/>
    <w:link w:val="aa"/>
    <w:uiPriority w:val="99"/>
    <w:unhideWhenUsed/>
    <w:rsid w:val="005E52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E5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udvsem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trud.samregion.ru/category/o-ministerstve/podvedomstvennye-organizatsii/gkuso-tszn-m-r-i-g-o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trudvsem.ru/help/logi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isk.yandex.ru/d/2w2Id7D8j--WlA?clckid=b2fb389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Журавлева Елена Юрьевна</dc:creator>
  <cp:lastModifiedBy>Халимуллина Диана Ильдаровна</cp:lastModifiedBy>
  <cp:revision>13</cp:revision>
  <cp:lastPrinted>2025-04-07T06:02:00Z</cp:lastPrinted>
  <dcterms:created xsi:type="dcterms:W3CDTF">2025-04-04T10:42:00Z</dcterms:created>
  <dcterms:modified xsi:type="dcterms:W3CDTF">2025-11-26T11:58:00Z</dcterms:modified>
</cp:coreProperties>
</file>