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34" w:rsidRDefault="00B15F34" w:rsidP="00FA14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F34">
        <w:rPr>
          <w:rFonts w:ascii="Times New Roman" w:hAnsi="Times New Roman" w:cs="Times New Roman"/>
          <w:sz w:val="28"/>
          <w:szCs w:val="28"/>
        </w:rPr>
        <w:t>Уважаемый работодатель!</w:t>
      </w:r>
    </w:p>
    <w:p w:rsidR="00B15F34" w:rsidRPr="00FA1405" w:rsidRDefault="00B15F34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 xml:space="preserve">Минтруд России </w:t>
      </w:r>
      <w:r w:rsidR="007A2C4C" w:rsidRPr="00FA1405">
        <w:rPr>
          <w:rFonts w:ascii="Times New Roman" w:hAnsi="Times New Roman" w:cs="Times New Roman"/>
          <w:sz w:val="28"/>
          <w:szCs w:val="28"/>
        </w:rPr>
        <w:t xml:space="preserve">для формирования прогноза потребности экономики в кадрах на 7-летний период </w:t>
      </w:r>
      <w:r w:rsidR="007A2C4C" w:rsidRPr="00FA1405">
        <w:rPr>
          <w:rFonts w:ascii="Times New Roman" w:hAnsi="Times New Roman" w:cs="Times New Roman"/>
          <w:b/>
          <w:sz w:val="28"/>
          <w:szCs w:val="28"/>
        </w:rPr>
        <w:t xml:space="preserve">в период с 1 апреля по 15 июня 2025 года </w:t>
      </w:r>
      <w:r w:rsidRPr="00FA140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FA1405">
        <w:rPr>
          <w:rFonts w:ascii="Times New Roman" w:hAnsi="Times New Roman" w:cs="Times New Roman"/>
          <w:b/>
          <w:sz w:val="28"/>
          <w:szCs w:val="28"/>
        </w:rPr>
        <w:t>Всероссийский опрос работодателей</w:t>
      </w:r>
      <w:r w:rsidRPr="00FA1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F34" w:rsidRPr="00FA1405" w:rsidRDefault="007A2C4C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>Цель о</w:t>
      </w:r>
      <w:r w:rsidR="00B15F34" w:rsidRPr="00FA1405">
        <w:rPr>
          <w:rFonts w:ascii="Times New Roman" w:hAnsi="Times New Roman" w:cs="Times New Roman"/>
          <w:sz w:val="28"/>
          <w:szCs w:val="28"/>
        </w:rPr>
        <w:t>прос</w:t>
      </w:r>
      <w:r w:rsidRPr="00FA1405">
        <w:rPr>
          <w:rFonts w:ascii="Times New Roman" w:hAnsi="Times New Roman" w:cs="Times New Roman"/>
          <w:sz w:val="28"/>
          <w:szCs w:val="28"/>
        </w:rPr>
        <w:t>а –</w:t>
      </w:r>
      <w:r w:rsidR="003320E0" w:rsidRPr="00FA1405">
        <w:rPr>
          <w:rFonts w:ascii="Times New Roman" w:hAnsi="Times New Roman" w:cs="Times New Roman"/>
          <w:sz w:val="28"/>
          <w:szCs w:val="28"/>
        </w:rPr>
        <w:t xml:space="preserve"> </w:t>
      </w:r>
      <w:r w:rsidR="00B15F34" w:rsidRPr="00FA1405">
        <w:rPr>
          <w:rFonts w:ascii="Times New Roman" w:hAnsi="Times New Roman" w:cs="Times New Roman"/>
          <w:sz w:val="28"/>
          <w:szCs w:val="28"/>
        </w:rPr>
        <w:t>помощ</w:t>
      </w:r>
      <w:r w:rsidR="003320E0" w:rsidRPr="00FA1405">
        <w:rPr>
          <w:rFonts w:ascii="Times New Roman" w:hAnsi="Times New Roman" w:cs="Times New Roman"/>
          <w:sz w:val="28"/>
          <w:szCs w:val="28"/>
        </w:rPr>
        <w:t>ь</w:t>
      </w:r>
      <w:r w:rsidR="00B15F34" w:rsidRPr="00FA1405">
        <w:rPr>
          <w:rFonts w:ascii="Times New Roman" w:hAnsi="Times New Roman" w:cs="Times New Roman"/>
          <w:sz w:val="28"/>
          <w:szCs w:val="28"/>
        </w:rPr>
        <w:t xml:space="preserve"> работодателям </w:t>
      </w:r>
      <w:r w:rsidR="003320E0" w:rsidRPr="00FA1405">
        <w:rPr>
          <w:rFonts w:ascii="Times New Roman" w:hAnsi="Times New Roman" w:cs="Times New Roman"/>
          <w:sz w:val="28"/>
          <w:szCs w:val="28"/>
        </w:rPr>
        <w:t xml:space="preserve">в удовлетворении их перспективных запросов по работникам конкретных специальностей/профессий путем синхронизации </w:t>
      </w:r>
      <w:r w:rsidR="00C23F06" w:rsidRPr="00FA1405">
        <w:rPr>
          <w:rFonts w:ascii="Times New Roman" w:hAnsi="Times New Roman" w:cs="Times New Roman"/>
          <w:sz w:val="28"/>
          <w:szCs w:val="28"/>
        </w:rPr>
        <w:t xml:space="preserve">их </w:t>
      </w:r>
      <w:r w:rsidR="00FA1405" w:rsidRPr="00FA1405">
        <w:rPr>
          <w:rFonts w:ascii="Times New Roman" w:hAnsi="Times New Roman" w:cs="Times New Roman"/>
          <w:sz w:val="28"/>
          <w:szCs w:val="28"/>
        </w:rPr>
        <w:t xml:space="preserve">кадровых </w:t>
      </w:r>
      <w:r w:rsidR="003320E0" w:rsidRPr="00FA1405">
        <w:rPr>
          <w:rFonts w:ascii="Times New Roman" w:hAnsi="Times New Roman" w:cs="Times New Roman"/>
          <w:sz w:val="28"/>
          <w:szCs w:val="28"/>
        </w:rPr>
        <w:t xml:space="preserve">потребностей и планов </w:t>
      </w:r>
      <w:r w:rsidR="00B15F34" w:rsidRPr="00FA1405">
        <w:rPr>
          <w:rFonts w:ascii="Times New Roman" w:hAnsi="Times New Roman" w:cs="Times New Roman"/>
          <w:sz w:val="28"/>
          <w:szCs w:val="28"/>
        </w:rPr>
        <w:t>подготовк</w:t>
      </w:r>
      <w:r w:rsidR="003320E0" w:rsidRPr="00FA1405">
        <w:rPr>
          <w:rFonts w:ascii="Times New Roman" w:hAnsi="Times New Roman" w:cs="Times New Roman"/>
          <w:sz w:val="28"/>
          <w:szCs w:val="28"/>
        </w:rPr>
        <w:t xml:space="preserve">и </w:t>
      </w:r>
      <w:r w:rsidR="00B15F34" w:rsidRPr="00FA1405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="00FA1405" w:rsidRPr="00FA1405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B15F34" w:rsidRPr="00FA1405">
        <w:rPr>
          <w:rFonts w:ascii="Times New Roman" w:hAnsi="Times New Roman" w:cs="Times New Roman"/>
          <w:sz w:val="28"/>
          <w:szCs w:val="28"/>
        </w:rPr>
        <w:t>в организациях среднего професси</w:t>
      </w:r>
      <w:r w:rsidR="00C23F06" w:rsidRPr="00FA1405">
        <w:rPr>
          <w:rFonts w:ascii="Times New Roman" w:hAnsi="Times New Roman" w:cs="Times New Roman"/>
          <w:sz w:val="28"/>
          <w:szCs w:val="28"/>
        </w:rPr>
        <w:t>онального и высшего образования.</w:t>
      </w:r>
    </w:p>
    <w:p w:rsidR="007A2C4C" w:rsidRPr="00FA1405" w:rsidRDefault="00B15F34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>Для заполнения формы</w:t>
      </w:r>
      <w:r w:rsidR="007A2C4C" w:rsidRPr="00FA1405">
        <w:rPr>
          <w:rFonts w:ascii="Times New Roman" w:hAnsi="Times New Roman" w:cs="Times New Roman"/>
          <w:sz w:val="28"/>
          <w:szCs w:val="28"/>
        </w:rPr>
        <w:t xml:space="preserve"> опроса</w:t>
      </w:r>
      <w:r w:rsidRPr="00FA140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74071" w:rsidRPr="00FA1405">
        <w:rPr>
          <w:rFonts w:ascii="Times New Roman" w:hAnsi="Times New Roman" w:cs="Times New Roman"/>
          <w:sz w:val="28"/>
          <w:szCs w:val="28"/>
        </w:rPr>
        <w:t xml:space="preserve">в период с 1 апреля по 15 июня </w:t>
      </w:r>
      <w:r w:rsidRPr="00FA1405">
        <w:rPr>
          <w:rFonts w:ascii="Times New Roman" w:hAnsi="Times New Roman" w:cs="Times New Roman"/>
          <w:sz w:val="28"/>
          <w:szCs w:val="28"/>
        </w:rPr>
        <w:t xml:space="preserve">перейти по адресу: https://prognoz.vcot.info, выбрать «Вход для организаций/ИП», зарегистрироваться и получить доступ к личному кабинету. </w:t>
      </w:r>
    </w:p>
    <w:p w:rsidR="009B2A15" w:rsidRPr="00FA1405" w:rsidRDefault="009B2A15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15F34" w:rsidRPr="00FA1405">
        <w:rPr>
          <w:rFonts w:ascii="Times New Roman" w:hAnsi="Times New Roman" w:cs="Times New Roman"/>
          <w:sz w:val="28"/>
          <w:szCs w:val="28"/>
        </w:rPr>
        <w:t>обеспеч</w:t>
      </w:r>
      <w:r w:rsidRPr="00FA1405">
        <w:rPr>
          <w:rFonts w:ascii="Times New Roman" w:hAnsi="Times New Roman" w:cs="Times New Roman"/>
          <w:sz w:val="28"/>
          <w:szCs w:val="28"/>
        </w:rPr>
        <w:t xml:space="preserve">ить </w:t>
      </w:r>
      <w:r w:rsidR="00B15F34" w:rsidRPr="00FA1405">
        <w:rPr>
          <w:rFonts w:ascii="Times New Roman" w:hAnsi="Times New Roman" w:cs="Times New Roman"/>
          <w:sz w:val="28"/>
          <w:szCs w:val="28"/>
        </w:rPr>
        <w:t>корректност</w:t>
      </w:r>
      <w:r w:rsidRPr="00FA1405">
        <w:rPr>
          <w:rFonts w:ascii="Times New Roman" w:hAnsi="Times New Roman" w:cs="Times New Roman"/>
          <w:sz w:val="28"/>
          <w:szCs w:val="28"/>
        </w:rPr>
        <w:t>ь</w:t>
      </w:r>
      <w:r w:rsidR="00B15F34" w:rsidRPr="00FA1405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B15F34" w:rsidRPr="00FA1405">
        <w:rPr>
          <w:rFonts w:ascii="Times New Roman" w:hAnsi="Times New Roman" w:cs="Times New Roman"/>
          <w:b/>
          <w:sz w:val="28"/>
          <w:szCs w:val="28"/>
        </w:rPr>
        <w:t>необходимо определить только одно ответственное лицо от организации</w:t>
      </w:r>
      <w:r w:rsidR="00B15F34" w:rsidRPr="00FA1405">
        <w:rPr>
          <w:rFonts w:ascii="Times New Roman" w:hAnsi="Times New Roman" w:cs="Times New Roman"/>
          <w:sz w:val="28"/>
          <w:szCs w:val="28"/>
        </w:rPr>
        <w:t xml:space="preserve"> за внесение данных. </w:t>
      </w:r>
      <w:r w:rsidRPr="00FA1405">
        <w:rPr>
          <w:rFonts w:ascii="Times New Roman" w:hAnsi="Times New Roman" w:cs="Times New Roman"/>
          <w:sz w:val="28"/>
          <w:szCs w:val="28"/>
        </w:rPr>
        <w:t xml:space="preserve">К заполнению </w:t>
      </w:r>
      <w:r w:rsidR="00B15F34" w:rsidRPr="00FA1405">
        <w:rPr>
          <w:rFonts w:ascii="Times New Roman" w:hAnsi="Times New Roman" w:cs="Times New Roman"/>
          <w:sz w:val="28"/>
          <w:szCs w:val="28"/>
        </w:rPr>
        <w:t>опросны</w:t>
      </w:r>
      <w:r w:rsidRPr="00FA1405">
        <w:rPr>
          <w:rFonts w:ascii="Times New Roman" w:hAnsi="Times New Roman" w:cs="Times New Roman"/>
          <w:sz w:val="28"/>
          <w:szCs w:val="28"/>
        </w:rPr>
        <w:t>х</w:t>
      </w:r>
      <w:r w:rsidR="00B15F34" w:rsidRPr="00FA1405">
        <w:rPr>
          <w:rFonts w:ascii="Times New Roman" w:hAnsi="Times New Roman" w:cs="Times New Roman"/>
          <w:sz w:val="28"/>
          <w:szCs w:val="28"/>
        </w:rPr>
        <w:t xml:space="preserve"> форм рекомендуется привлекать работников кадровых подразделений и руководителей, ответственных за среднесрочное и долгосрочное планирование деятельности организации. </w:t>
      </w:r>
    </w:p>
    <w:p w:rsidR="009B2A15" w:rsidRPr="00FA1405" w:rsidRDefault="00B15F34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 xml:space="preserve">При наличии в организации (юридическое лицо) обособленных подразделений (филиалы, представительства и др.), территориально расположенных в ином субъекте Российской Федерации и имеющих </w:t>
      </w:r>
      <w:proofErr w:type="gramStart"/>
      <w:r w:rsidRPr="00FA1405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A1405">
        <w:rPr>
          <w:rFonts w:ascii="Times New Roman" w:hAnsi="Times New Roman" w:cs="Times New Roman"/>
          <w:sz w:val="28"/>
          <w:szCs w:val="28"/>
        </w:rPr>
        <w:t xml:space="preserve"> КПП, анкета заполняется организацией без учета данных по обособленным подразделениям. Каждое</w:t>
      </w:r>
      <w:r w:rsidR="009B2A15" w:rsidRPr="00FA1405">
        <w:rPr>
          <w:rFonts w:ascii="Times New Roman" w:hAnsi="Times New Roman" w:cs="Times New Roman"/>
          <w:sz w:val="28"/>
          <w:szCs w:val="28"/>
        </w:rPr>
        <w:t xml:space="preserve"> такое </w:t>
      </w:r>
      <w:r w:rsidRPr="00FA1405">
        <w:rPr>
          <w:rFonts w:ascii="Times New Roman" w:hAnsi="Times New Roman" w:cs="Times New Roman"/>
          <w:sz w:val="28"/>
          <w:szCs w:val="28"/>
        </w:rPr>
        <w:t xml:space="preserve">обособленное подразделение заполняет анкету самостоятельно и указывает собственное наименование, а не наименование организации, создавшей данное обособленное подразделение. </w:t>
      </w:r>
    </w:p>
    <w:p w:rsidR="009B2A15" w:rsidRPr="00FA1405" w:rsidRDefault="00B15F34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 xml:space="preserve">В период опроса будет возможность принять участие в бесплатном курсе </w:t>
      </w:r>
      <w:proofErr w:type="gramStart"/>
      <w:r w:rsidRPr="00FA1405">
        <w:rPr>
          <w:rFonts w:ascii="Times New Roman" w:hAnsi="Times New Roman" w:cs="Times New Roman"/>
          <w:sz w:val="28"/>
          <w:szCs w:val="28"/>
        </w:rPr>
        <w:t>обучения</w:t>
      </w:r>
      <w:r w:rsidR="00674071" w:rsidRPr="00FA1405">
        <w:rPr>
          <w:rFonts w:ascii="Times New Roman" w:hAnsi="Times New Roman" w:cs="Times New Roman"/>
          <w:sz w:val="28"/>
          <w:szCs w:val="28"/>
        </w:rPr>
        <w:t xml:space="preserve"> </w:t>
      </w:r>
      <w:r w:rsidRPr="00FA1405">
        <w:rPr>
          <w:rFonts w:ascii="Times New Roman" w:hAnsi="Times New Roman" w:cs="Times New Roman"/>
          <w:sz w:val="28"/>
          <w:szCs w:val="28"/>
        </w:rPr>
        <w:t>по вопросам</w:t>
      </w:r>
      <w:proofErr w:type="gramEnd"/>
      <w:r w:rsidRPr="00FA1405">
        <w:rPr>
          <w:rFonts w:ascii="Times New Roman" w:hAnsi="Times New Roman" w:cs="Times New Roman"/>
          <w:sz w:val="28"/>
          <w:szCs w:val="28"/>
        </w:rPr>
        <w:t xml:space="preserve"> заполнения опросных форм, кадрового прогноза, применения и использования классификаторов сферы труда и образования. Курс будет</w:t>
      </w:r>
      <w:r w:rsidR="009B2A15" w:rsidRPr="00FA1405">
        <w:rPr>
          <w:rFonts w:ascii="Times New Roman" w:hAnsi="Times New Roman" w:cs="Times New Roman"/>
          <w:sz w:val="28"/>
          <w:szCs w:val="28"/>
        </w:rPr>
        <w:t xml:space="preserve"> </w:t>
      </w:r>
      <w:r w:rsidRPr="00FA1405">
        <w:rPr>
          <w:rFonts w:ascii="Times New Roman" w:hAnsi="Times New Roman" w:cs="Times New Roman"/>
          <w:sz w:val="28"/>
          <w:szCs w:val="28"/>
        </w:rPr>
        <w:t>доступен в системе обучения ФГБУ «ВНИИ труда» Минтруда России по ссылке: https://czn.vcot.inf</w:t>
      </w:r>
      <w:bookmarkStart w:id="0" w:name="_GoBack"/>
      <w:bookmarkEnd w:id="0"/>
      <w:r w:rsidRPr="00FA1405">
        <w:rPr>
          <w:rFonts w:ascii="Times New Roman" w:hAnsi="Times New Roman" w:cs="Times New Roman"/>
          <w:sz w:val="28"/>
          <w:szCs w:val="28"/>
        </w:rPr>
        <w:t xml:space="preserve">o/. По результатам обучения будет выдан электронный сертификат, подтверждающий прохождения курса. Информация о курсе будет доступна также в личном кабинете работодателя на информационной платформе опроса. </w:t>
      </w:r>
    </w:p>
    <w:p w:rsidR="00B15F34" w:rsidRPr="00FA1405" w:rsidRDefault="00B15F34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>Дополнительно предусмотрена консультацион</w:t>
      </w:r>
      <w:r w:rsidR="00BE29B1">
        <w:rPr>
          <w:rFonts w:ascii="Times New Roman" w:hAnsi="Times New Roman" w:cs="Times New Roman"/>
          <w:sz w:val="28"/>
          <w:szCs w:val="28"/>
        </w:rPr>
        <w:t>ная поддержка через региональный контакт-центр службы занятости</w:t>
      </w:r>
      <w:r w:rsidRPr="00FA1405">
        <w:rPr>
          <w:rFonts w:ascii="Times New Roman" w:hAnsi="Times New Roman" w:cs="Times New Roman"/>
          <w:sz w:val="28"/>
          <w:szCs w:val="28"/>
        </w:rPr>
        <w:t xml:space="preserve">, </w:t>
      </w:r>
      <w:r w:rsidR="00FA1405" w:rsidRPr="00FA1405">
        <w:rPr>
          <w:rFonts w:ascii="Times New Roman" w:hAnsi="Times New Roman" w:cs="Times New Roman"/>
          <w:sz w:val="28"/>
          <w:szCs w:val="28"/>
        </w:rPr>
        <w:t>а также формой обратной связи</w:t>
      </w:r>
      <w:r w:rsidRPr="00FA1405">
        <w:rPr>
          <w:rFonts w:ascii="Times New Roman" w:hAnsi="Times New Roman" w:cs="Times New Roman"/>
          <w:sz w:val="28"/>
          <w:szCs w:val="28"/>
        </w:rPr>
        <w:t xml:space="preserve"> на информационной платформе опроса</w:t>
      </w:r>
      <w:r w:rsidR="00FA1405" w:rsidRPr="00FA1405">
        <w:rPr>
          <w:rFonts w:ascii="Times New Roman" w:hAnsi="Times New Roman" w:cs="Times New Roman"/>
          <w:sz w:val="28"/>
          <w:szCs w:val="28"/>
        </w:rPr>
        <w:t>.</w:t>
      </w:r>
    </w:p>
    <w:p w:rsidR="00FA1405" w:rsidRPr="00FA1405" w:rsidRDefault="00FA1405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можно обратиться </w:t>
      </w:r>
      <w:proofErr w:type="gramStart"/>
      <w:r w:rsidRPr="00FA14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1405">
        <w:rPr>
          <w:rFonts w:ascii="Times New Roman" w:hAnsi="Times New Roman" w:cs="Times New Roman"/>
          <w:sz w:val="28"/>
          <w:szCs w:val="28"/>
        </w:rPr>
        <w:t>:</w:t>
      </w:r>
    </w:p>
    <w:p w:rsidR="00FA1405" w:rsidRPr="00FA1405" w:rsidRDefault="00FA1405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 xml:space="preserve">контакт-центр службы занятости населения </w:t>
      </w:r>
      <w:proofErr w:type="gramStart"/>
      <w:r w:rsidRPr="00FA140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1405">
        <w:rPr>
          <w:rFonts w:ascii="Times New Roman" w:hAnsi="Times New Roman" w:cs="Times New Roman"/>
          <w:sz w:val="28"/>
          <w:szCs w:val="28"/>
        </w:rPr>
        <w:t xml:space="preserve"> Самарской области по тел. 8 (800) 302-15-44;</w:t>
      </w:r>
    </w:p>
    <w:p w:rsidR="00FA1405" w:rsidRPr="00FA1405" w:rsidRDefault="00BE29B1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A1405" w:rsidRPr="00FA1405">
        <w:rPr>
          <w:rFonts w:ascii="Times New Roman" w:hAnsi="Times New Roman" w:cs="Times New Roman"/>
          <w:sz w:val="28"/>
          <w:szCs w:val="28"/>
        </w:rPr>
        <w:t>труда, занятости и миграционной политики Самарской области по тел. 8 (846) 263-70-43 (Халимуллина Диана Ильдаровна);</w:t>
      </w:r>
    </w:p>
    <w:p w:rsidR="00FA1405" w:rsidRPr="00B15F34" w:rsidRDefault="00FA1405" w:rsidP="00FA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05">
        <w:rPr>
          <w:rFonts w:ascii="Times New Roman" w:hAnsi="Times New Roman" w:cs="Times New Roman"/>
          <w:sz w:val="28"/>
          <w:szCs w:val="28"/>
        </w:rPr>
        <w:t>территориал</w:t>
      </w:r>
      <w:r w:rsidR="00BE29B1">
        <w:rPr>
          <w:rFonts w:ascii="Times New Roman" w:hAnsi="Times New Roman" w:cs="Times New Roman"/>
          <w:sz w:val="28"/>
          <w:szCs w:val="28"/>
        </w:rPr>
        <w:t>ьные центры занятости населения (</w:t>
      </w:r>
      <w:hyperlink r:id="rId5" w:history="1">
        <w:r w:rsidR="00BE29B1" w:rsidRPr="00BE29B1">
          <w:rPr>
            <w:rStyle w:val="a3"/>
            <w:rFonts w:ascii="Times New Roman" w:hAnsi="Times New Roman" w:cs="Times New Roman"/>
            <w:sz w:val="28"/>
            <w:szCs w:val="28"/>
          </w:rPr>
          <w:t>clck.ru/3KH</w:t>
        </w:r>
        <w:r w:rsidR="00BE29B1" w:rsidRPr="00BE29B1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="00BE29B1" w:rsidRPr="00BE29B1">
          <w:rPr>
            <w:rStyle w:val="a3"/>
            <w:rFonts w:ascii="Times New Roman" w:hAnsi="Times New Roman" w:cs="Times New Roman"/>
            <w:sz w:val="28"/>
            <w:szCs w:val="28"/>
          </w:rPr>
          <w:t>yy</w:t>
        </w:r>
      </w:hyperlink>
      <w:r w:rsidR="00BE29B1" w:rsidRPr="00BE29B1">
        <w:rPr>
          <w:rFonts w:ascii="Times New Roman" w:hAnsi="Times New Roman" w:cs="Times New Roman"/>
          <w:sz w:val="28"/>
          <w:szCs w:val="28"/>
        </w:rPr>
        <w:t>).</w:t>
      </w:r>
    </w:p>
    <w:sectPr w:rsidR="00FA1405" w:rsidRPr="00B15F34" w:rsidSect="00C93CBD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34"/>
    <w:rsid w:val="00000560"/>
    <w:rsid w:val="00001A8C"/>
    <w:rsid w:val="00004BCA"/>
    <w:rsid w:val="00004C95"/>
    <w:rsid w:val="000068B4"/>
    <w:rsid w:val="0001210F"/>
    <w:rsid w:val="00014166"/>
    <w:rsid w:val="00017C2D"/>
    <w:rsid w:val="00022EC6"/>
    <w:rsid w:val="000339E6"/>
    <w:rsid w:val="00035232"/>
    <w:rsid w:val="0003559D"/>
    <w:rsid w:val="00036C2B"/>
    <w:rsid w:val="00041A23"/>
    <w:rsid w:val="0004328B"/>
    <w:rsid w:val="00045DD7"/>
    <w:rsid w:val="000475CF"/>
    <w:rsid w:val="0005670A"/>
    <w:rsid w:val="00056E68"/>
    <w:rsid w:val="00074B94"/>
    <w:rsid w:val="00075B4A"/>
    <w:rsid w:val="00082097"/>
    <w:rsid w:val="00090B7A"/>
    <w:rsid w:val="00094E29"/>
    <w:rsid w:val="000A791E"/>
    <w:rsid w:val="000B43FB"/>
    <w:rsid w:val="000B45BD"/>
    <w:rsid w:val="000B4B11"/>
    <w:rsid w:val="000B778D"/>
    <w:rsid w:val="000C45D4"/>
    <w:rsid w:val="000D1ECF"/>
    <w:rsid w:val="000E674A"/>
    <w:rsid w:val="000F1626"/>
    <w:rsid w:val="000F6E64"/>
    <w:rsid w:val="000F7A91"/>
    <w:rsid w:val="00122715"/>
    <w:rsid w:val="0013283B"/>
    <w:rsid w:val="001478FA"/>
    <w:rsid w:val="00155039"/>
    <w:rsid w:val="001576F3"/>
    <w:rsid w:val="00161777"/>
    <w:rsid w:val="00163D28"/>
    <w:rsid w:val="001700E0"/>
    <w:rsid w:val="00185785"/>
    <w:rsid w:val="001858C5"/>
    <w:rsid w:val="00185932"/>
    <w:rsid w:val="001877B6"/>
    <w:rsid w:val="00194EA8"/>
    <w:rsid w:val="00196CFA"/>
    <w:rsid w:val="001B0262"/>
    <w:rsid w:val="001B4658"/>
    <w:rsid w:val="001B7BA8"/>
    <w:rsid w:val="001C5639"/>
    <w:rsid w:val="001D6AB4"/>
    <w:rsid w:val="001D7D9A"/>
    <w:rsid w:val="001E6E8C"/>
    <w:rsid w:val="001F19DB"/>
    <w:rsid w:val="002024F7"/>
    <w:rsid w:val="002112DC"/>
    <w:rsid w:val="002161C1"/>
    <w:rsid w:val="0023226F"/>
    <w:rsid w:val="00232A71"/>
    <w:rsid w:val="00235E41"/>
    <w:rsid w:val="00235F61"/>
    <w:rsid w:val="00245B67"/>
    <w:rsid w:val="0025144F"/>
    <w:rsid w:val="002549FE"/>
    <w:rsid w:val="00255746"/>
    <w:rsid w:val="002560A5"/>
    <w:rsid w:val="0025681F"/>
    <w:rsid w:val="002572EC"/>
    <w:rsid w:val="00265C8F"/>
    <w:rsid w:val="002672A1"/>
    <w:rsid w:val="00275C07"/>
    <w:rsid w:val="00280C25"/>
    <w:rsid w:val="00280D45"/>
    <w:rsid w:val="00285C8F"/>
    <w:rsid w:val="0028682A"/>
    <w:rsid w:val="00286BFE"/>
    <w:rsid w:val="002B178E"/>
    <w:rsid w:val="002C162A"/>
    <w:rsid w:val="002D1DBF"/>
    <w:rsid w:val="002F224B"/>
    <w:rsid w:val="00300C74"/>
    <w:rsid w:val="00317593"/>
    <w:rsid w:val="00326746"/>
    <w:rsid w:val="0033157A"/>
    <w:rsid w:val="003320E0"/>
    <w:rsid w:val="0033474D"/>
    <w:rsid w:val="00335371"/>
    <w:rsid w:val="0033629E"/>
    <w:rsid w:val="00340952"/>
    <w:rsid w:val="00344A79"/>
    <w:rsid w:val="00345B3E"/>
    <w:rsid w:val="00345C4F"/>
    <w:rsid w:val="003500C8"/>
    <w:rsid w:val="0035074C"/>
    <w:rsid w:val="00351352"/>
    <w:rsid w:val="003541C5"/>
    <w:rsid w:val="00355B28"/>
    <w:rsid w:val="003602A7"/>
    <w:rsid w:val="00371447"/>
    <w:rsid w:val="00373A2C"/>
    <w:rsid w:val="003816B8"/>
    <w:rsid w:val="00382433"/>
    <w:rsid w:val="00396AC7"/>
    <w:rsid w:val="003A2CCB"/>
    <w:rsid w:val="003A4317"/>
    <w:rsid w:val="003B51B2"/>
    <w:rsid w:val="003C6876"/>
    <w:rsid w:val="003D01FD"/>
    <w:rsid w:val="003D2E44"/>
    <w:rsid w:val="003D6CA6"/>
    <w:rsid w:val="003E0449"/>
    <w:rsid w:val="003E487C"/>
    <w:rsid w:val="003E5CE8"/>
    <w:rsid w:val="003F1339"/>
    <w:rsid w:val="003F1795"/>
    <w:rsid w:val="003F3784"/>
    <w:rsid w:val="003F4F5D"/>
    <w:rsid w:val="003F6B7E"/>
    <w:rsid w:val="00407295"/>
    <w:rsid w:val="004172E4"/>
    <w:rsid w:val="00420DEF"/>
    <w:rsid w:val="00422EBF"/>
    <w:rsid w:val="0042484F"/>
    <w:rsid w:val="004257A7"/>
    <w:rsid w:val="00426FC8"/>
    <w:rsid w:val="00436761"/>
    <w:rsid w:val="004420C0"/>
    <w:rsid w:val="0044518B"/>
    <w:rsid w:val="0045116C"/>
    <w:rsid w:val="00452A55"/>
    <w:rsid w:val="00454E6D"/>
    <w:rsid w:val="00461621"/>
    <w:rsid w:val="004706BD"/>
    <w:rsid w:val="00481E73"/>
    <w:rsid w:val="0048248D"/>
    <w:rsid w:val="004837A8"/>
    <w:rsid w:val="004849DD"/>
    <w:rsid w:val="00487FCD"/>
    <w:rsid w:val="00495BB6"/>
    <w:rsid w:val="004A13A4"/>
    <w:rsid w:val="004C1F72"/>
    <w:rsid w:val="004D1475"/>
    <w:rsid w:val="004D4E46"/>
    <w:rsid w:val="004D756B"/>
    <w:rsid w:val="004F4C65"/>
    <w:rsid w:val="004F7BD4"/>
    <w:rsid w:val="005065DA"/>
    <w:rsid w:val="005113A9"/>
    <w:rsid w:val="005115C3"/>
    <w:rsid w:val="005148D4"/>
    <w:rsid w:val="00516535"/>
    <w:rsid w:val="00522AB8"/>
    <w:rsid w:val="00534983"/>
    <w:rsid w:val="00540B2F"/>
    <w:rsid w:val="00540B75"/>
    <w:rsid w:val="00542590"/>
    <w:rsid w:val="00544B0C"/>
    <w:rsid w:val="00550369"/>
    <w:rsid w:val="00551068"/>
    <w:rsid w:val="00554688"/>
    <w:rsid w:val="00563A11"/>
    <w:rsid w:val="00581AD8"/>
    <w:rsid w:val="005837CC"/>
    <w:rsid w:val="005839C2"/>
    <w:rsid w:val="00583B52"/>
    <w:rsid w:val="0058437E"/>
    <w:rsid w:val="00586043"/>
    <w:rsid w:val="005877B4"/>
    <w:rsid w:val="0059711F"/>
    <w:rsid w:val="005B7D4B"/>
    <w:rsid w:val="005C353D"/>
    <w:rsid w:val="005D5DDB"/>
    <w:rsid w:val="005E22F5"/>
    <w:rsid w:val="005E6042"/>
    <w:rsid w:val="005F2FFA"/>
    <w:rsid w:val="0060078A"/>
    <w:rsid w:val="00614438"/>
    <w:rsid w:val="006200F0"/>
    <w:rsid w:val="00621232"/>
    <w:rsid w:val="006219ED"/>
    <w:rsid w:val="006237C9"/>
    <w:rsid w:val="006267E2"/>
    <w:rsid w:val="00645225"/>
    <w:rsid w:val="00655EC1"/>
    <w:rsid w:val="006607B6"/>
    <w:rsid w:val="00670B10"/>
    <w:rsid w:val="00671A3B"/>
    <w:rsid w:val="00674071"/>
    <w:rsid w:val="00682F62"/>
    <w:rsid w:val="00683A96"/>
    <w:rsid w:val="006860C8"/>
    <w:rsid w:val="0069546F"/>
    <w:rsid w:val="006957AB"/>
    <w:rsid w:val="006A120E"/>
    <w:rsid w:val="006B0374"/>
    <w:rsid w:val="006B656B"/>
    <w:rsid w:val="006B71D0"/>
    <w:rsid w:val="006C577B"/>
    <w:rsid w:val="006C6190"/>
    <w:rsid w:val="006C796F"/>
    <w:rsid w:val="006D1738"/>
    <w:rsid w:val="006D49C4"/>
    <w:rsid w:val="006E14FE"/>
    <w:rsid w:val="006E17C0"/>
    <w:rsid w:val="006E42BA"/>
    <w:rsid w:val="006F3BB8"/>
    <w:rsid w:val="006F68B0"/>
    <w:rsid w:val="0070344C"/>
    <w:rsid w:val="00725808"/>
    <w:rsid w:val="007263C3"/>
    <w:rsid w:val="00736263"/>
    <w:rsid w:val="0074146B"/>
    <w:rsid w:val="00744A7D"/>
    <w:rsid w:val="00744F4D"/>
    <w:rsid w:val="0075394B"/>
    <w:rsid w:val="007570FF"/>
    <w:rsid w:val="00762D84"/>
    <w:rsid w:val="00765073"/>
    <w:rsid w:val="007658F4"/>
    <w:rsid w:val="00765AD7"/>
    <w:rsid w:val="00767AFF"/>
    <w:rsid w:val="0077071C"/>
    <w:rsid w:val="00772A27"/>
    <w:rsid w:val="00777237"/>
    <w:rsid w:val="00777801"/>
    <w:rsid w:val="00782136"/>
    <w:rsid w:val="007844CD"/>
    <w:rsid w:val="00787043"/>
    <w:rsid w:val="007878D8"/>
    <w:rsid w:val="00790D68"/>
    <w:rsid w:val="00797AFC"/>
    <w:rsid w:val="007A0C54"/>
    <w:rsid w:val="007A1272"/>
    <w:rsid w:val="007A1E2B"/>
    <w:rsid w:val="007A1F49"/>
    <w:rsid w:val="007A2C4C"/>
    <w:rsid w:val="007A5F51"/>
    <w:rsid w:val="007A69A2"/>
    <w:rsid w:val="007B4142"/>
    <w:rsid w:val="007C7E4C"/>
    <w:rsid w:val="007D137F"/>
    <w:rsid w:val="007E4A08"/>
    <w:rsid w:val="007E79A2"/>
    <w:rsid w:val="007F4632"/>
    <w:rsid w:val="007F52D9"/>
    <w:rsid w:val="008008BD"/>
    <w:rsid w:val="00804B10"/>
    <w:rsid w:val="00805FD5"/>
    <w:rsid w:val="008127FD"/>
    <w:rsid w:val="008134F9"/>
    <w:rsid w:val="00814F7D"/>
    <w:rsid w:val="008368BE"/>
    <w:rsid w:val="00836C36"/>
    <w:rsid w:val="00842019"/>
    <w:rsid w:val="00845200"/>
    <w:rsid w:val="00851842"/>
    <w:rsid w:val="008550FA"/>
    <w:rsid w:val="008646E0"/>
    <w:rsid w:val="008657B0"/>
    <w:rsid w:val="0086642C"/>
    <w:rsid w:val="008804E8"/>
    <w:rsid w:val="00881FC8"/>
    <w:rsid w:val="00882EEB"/>
    <w:rsid w:val="0088433B"/>
    <w:rsid w:val="008937A4"/>
    <w:rsid w:val="00897DDD"/>
    <w:rsid w:val="008A60C4"/>
    <w:rsid w:val="008C21F6"/>
    <w:rsid w:val="008C7D5F"/>
    <w:rsid w:val="008D03F5"/>
    <w:rsid w:val="008D1B64"/>
    <w:rsid w:val="008D35A8"/>
    <w:rsid w:val="008D7B31"/>
    <w:rsid w:val="008E1E6B"/>
    <w:rsid w:val="008E64FE"/>
    <w:rsid w:val="008E7D4F"/>
    <w:rsid w:val="008F20B0"/>
    <w:rsid w:val="00901ADC"/>
    <w:rsid w:val="009120DC"/>
    <w:rsid w:val="00912BEA"/>
    <w:rsid w:val="0091338D"/>
    <w:rsid w:val="00917F7E"/>
    <w:rsid w:val="00924C43"/>
    <w:rsid w:val="00942CBA"/>
    <w:rsid w:val="00942D2B"/>
    <w:rsid w:val="00945A56"/>
    <w:rsid w:val="00962CEC"/>
    <w:rsid w:val="00962E4F"/>
    <w:rsid w:val="009671F2"/>
    <w:rsid w:val="00970A01"/>
    <w:rsid w:val="00970EA1"/>
    <w:rsid w:val="009731A1"/>
    <w:rsid w:val="009779B3"/>
    <w:rsid w:val="0098307F"/>
    <w:rsid w:val="00994301"/>
    <w:rsid w:val="00996CA3"/>
    <w:rsid w:val="009A077D"/>
    <w:rsid w:val="009A32FA"/>
    <w:rsid w:val="009A369A"/>
    <w:rsid w:val="009A6BCD"/>
    <w:rsid w:val="009B2A15"/>
    <w:rsid w:val="009B6F57"/>
    <w:rsid w:val="009C0CB2"/>
    <w:rsid w:val="009C1E9C"/>
    <w:rsid w:val="009C22B0"/>
    <w:rsid w:val="009D0478"/>
    <w:rsid w:val="009D14BA"/>
    <w:rsid w:val="009D32C8"/>
    <w:rsid w:val="009D35B1"/>
    <w:rsid w:val="009E2547"/>
    <w:rsid w:val="009E56DA"/>
    <w:rsid w:val="009E7CB6"/>
    <w:rsid w:val="009F23FF"/>
    <w:rsid w:val="009F588D"/>
    <w:rsid w:val="00A021C6"/>
    <w:rsid w:val="00A05EA5"/>
    <w:rsid w:val="00A07E1F"/>
    <w:rsid w:val="00A10B7A"/>
    <w:rsid w:val="00A13188"/>
    <w:rsid w:val="00A142E6"/>
    <w:rsid w:val="00A14ED4"/>
    <w:rsid w:val="00A1541F"/>
    <w:rsid w:val="00A2010D"/>
    <w:rsid w:val="00A23CDC"/>
    <w:rsid w:val="00A25005"/>
    <w:rsid w:val="00A252EC"/>
    <w:rsid w:val="00A26AD5"/>
    <w:rsid w:val="00A27FD0"/>
    <w:rsid w:val="00A41940"/>
    <w:rsid w:val="00A448F2"/>
    <w:rsid w:val="00A5333B"/>
    <w:rsid w:val="00A553A2"/>
    <w:rsid w:val="00A57D41"/>
    <w:rsid w:val="00A64064"/>
    <w:rsid w:val="00A66F3D"/>
    <w:rsid w:val="00A87275"/>
    <w:rsid w:val="00A92940"/>
    <w:rsid w:val="00A96B26"/>
    <w:rsid w:val="00AA308B"/>
    <w:rsid w:val="00AC301E"/>
    <w:rsid w:val="00AC5A4C"/>
    <w:rsid w:val="00AD749F"/>
    <w:rsid w:val="00AE1E9C"/>
    <w:rsid w:val="00AF4012"/>
    <w:rsid w:val="00B0454A"/>
    <w:rsid w:val="00B05572"/>
    <w:rsid w:val="00B05BAF"/>
    <w:rsid w:val="00B11F4E"/>
    <w:rsid w:val="00B129EB"/>
    <w:rsid w:val="00B1503E"/>
    <w:rsid w:val="00B15F34"/>
    <w:rsid w:val="00B2525C"/>
    <w:rsid w:val="00B25A0B"/>
    <w:rsid w:val="00B303D2"/>
    <w:rsid w:val="00B309D6"/>
    <w:rsid w:val="00B318A0"/>
    <w:rsid w:val="00B32052"/>
    <w:rsid w:val="00B36BCE"/>
    <w:rsid w:val="00B44389"/>
    <w:rsid w:val="00B535CB"/>
    <w:rsid w:val="00B539F4"/>
    <w:rsid w:val="00B56942"/>
    <w:rsid w:val="00B56FAD"/>
    <w:rsid w:val="00B57970"/>
    <w:rsid w:val="00B61E1E"/>
    <w:rsid w:val="00B94FAC"/>
    <w:rsid w:val="00B97F5C"/>
    <w:rsid w:val="00BA78E0"/>
    <w:rsid w:val="00BB086C"/>
    <w:rsid w:val="00BB39F5"/>
    <w:rsid w:val="00BB4D7C"/>
    <w:rsid w:val="00BB70E6"/>
    <w:rsid w:val="00BC6D08"/>
    <w:rsid w:val="00BC7990"/>
    <w:rsid w:val="00BD0A9C"/>
    <w:rsid w:val="00BD469F"/>
    <w:rsid w:val="00BE1494"/>
    <w:rsid w:val="00BE29B1"/>
    <w:rsid w:val="00BE6967"/>
    <w:rsid w:val="00BF28B6"/>
    <w:rsid w:val="00C01B25"/>
    <w:rsid w:val="00C0493A"/>
    <w:rsid w:val="00C10885"/>
    <w:rsid w:val="00C10FA9"/>
    <w:rsid w:val="00C13EB6"/>
    <w:rsid w:val="00C16507"/>
    <w:rsid w:val="00C17873"/>
    <w:rsid w:val="00C227B4"/>
    <w:rsid w:val="00C23F06"/>
    <w:rsid w:val="00C2618F"/>
    <w:rsid w:val="00C3044A"/>
    <w:rsid w:val="00C32A36"/>
    <w:rsid w:val="00C34D62"/>
    <w:rsid w:val="00C407BF"/>
    <w:rsid w:val="00C4652C"/>
    <w:rsid w:val="00C47A33"/>
    <w:rsid w:val="00C50B76"/>
    <w:rsid w:val="00C521B5"/>
    <w:rsid w:val="00C52607"/>
    <w:rsid w:val="00C541FB"/>
    <w:rsid w:val="00C54D27"/>
    <w:rsid w:val="00C5549E"/>
    <w:rsid w:val="00C57DDA"/>
    <w:rsid w:val="00C60143"/>
    <w:rsid w:val="00C60D55"/>
    <w:rsid w:val="00C6379E"/>
    <w:rsid w:val="00C743C7"/>
    <w:rsid w:val="00C93CBD"/>
    <w:rsid w:val="00C972A1"/>
    <w:rsid w:val="00CA6E25"/>
    <w:rsid w:val="00CC235A"/>
    <w:rsid w:val="00CC4F6D"/>
    <w:rsid w:val="00CC632E"/>
    <w:rsid w:val="00CC7631"/>
    <w:rsid w:val="00CD18F8"/>
    <w:rsid w:val="00CD448C"/>
    <w:rsid w:val="00CF04F5"/>
    <w:rsid w:val="00CF1E4A"/>
    <w:rsid w:val="00CF5FFC"/>
    <w:rsid w:val="00CF6623"/>
    <w:rsid w:val="00D000B3"/>
    <w:rsid w:val="00D0335C"/>
    <w:rsid w:val="00D054B6"/>
    <w:rsid w:val="00D078D4"/>
    <w:rsid w:val="00D10CF9"/>
    <w:rsid w:val="00D11E26"/>
    <w:rsid w:val="00D125FE"/>
    <w:rsid w:val="00D15BA6"/>
    <w:rsid w:val="00D163F1"/>
    <w:rsid w:val="00D16FD5"/>
    <w:rsid w:val="00D34C7E"/>
    <w:rsid w:val="00D460FE"/>
    <w:rsid w:val="00D53144"/>
    <w:rsid w:val="00D662C8"/>
    <w:rsid w:val="00D72168"/>
    <w:rsid w:val="00D75E25"/>
    <w:rsid w:val="00D761AB"/>
    <w:rsid w:val="00D81280"/>
    <w:rsid w:val="00D81461"/>
    <w:rsid w:val="00D8212D"/>
    <w:rsid w:val="00D859D8"/>
    <w:rsid w:val="00D85F86"/>
    <w:rsid w:val="00D875A3"/>
    <w:rsid w:val="00D94558"/>
    <w:rsid w:val="00D96410"/>
    <w:rsid w:val="00D9775E"/>
    <w:rsid w:val="00DA5D4C"/>
    <w:rsid w:val="00DA6348"/>
    <w:rsid w:val="00DA76F6"/>
    <w:rsid w:val="00DB31A7"/>
    <w:rsid w:val="00DB634F"/>
    <w:rsid w:val="00DB7612"/>
    <w:rsid w:val="00DC63B8"/>
    <w:rsid w:val="00DC7B3D"/>
    <w:rsid w:val="00DD019A"/>
    <w:rsid w:val="00DD61C2"/>
    <w:rsid w:val="00DD6B8C"/>
    <w:rsid w:val="00DE117D"/>
    <w:rsid w:val="00DE3E18"/>
    <w:rsid w:val="00DF05F7"/>
    <w:rsid w:val="00DF4AAB"/>
    <w:rsid w:val="00E00FCD"/>
    <w:rsid w:val="00E028CE"/>
    <w:rsid w:val="00E03AD0"/>
    <w:rsid w:val="00E03C29"/>
    <w:rsid w:val="00E20D4D"/>
    <w:rsid w:val="00E239BC"/>
    <w:rsid w:val="00E266D9"/>
    <w:rsid w:val="00E34CB1"/>
    <w:rsid w:val="00E63A46"/>
    <w:rsid w:val="00E649E0"/>
    <w:rsid w:val="00E71CFA"/>
    <w:rsid w:val="00E72169"/>
    <w:rsid w:val="00E75CE8"/>
    <w:rsid w:val="00E864D3"/>
    <w:rsid w:val="00E86642"/>
    <w:rsid w:val="00EA0B79"/>
    <w:rsid w:val="00EB728C"/>
    <w:rsid w:val="00EC1626"/>
    <w:rsid w:val="00EC747B"/>
    <w:rsid w:val="00ED2D1A"/>
    <w:rsid w:val="00ED47A6"/>
    <w:rsid w:val="00EE6177"/>
    <w:rsid w:val="00EE67BD"/>
    <w:rsid w:val="00EE6F0A"/>
    <w:rsid w:val="00EF3B7E"/>
    <w:rsid w:val="00F13386"/>
    <w:rsid w:val="00F226ED"/>
    <w:rsid w:val="00F3226B"/>
    <w:rsid w:val="00F43A20"/>
    <w:rsid w:val="00F50F57"/>
    <w:rsid w:val="00F53794"/>
    <w:rsid w:val="00F62984"/>
    <w:rsid w:val="00F63532"/>
    <w:rsid w:val="00F95445"/>
    <w:rsid w:val="00FA1405"/>
    <w:rsid w:val="00FB0CA3"/>
    <w:rsid w:val="00FB7BD3"/>
    <w:rsid w:val="00FC1637"/>
    <w:rsid w:val="00FC2D00"/>
    <w:rsid w:val="00FD5E57"/>
    <w:rsid w:val="00FD7C17"/>
    <w:rsid w:val="00FE0AD5"/>
    <w:rsid w:val="00FE627F"/>
    <w:rsid w:val="00FE67F3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9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29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9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2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.samregion.ru/category/o-ministerstve/podvedomstvennye-organizatsii/gkuso-tszn-m-r-i-g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Юрьевна</dc:creator>
  <cp:lastModifiedBy>Сысуев Андрей Вадимович</cp:lastModifiedBy>
  <cp:revision>4</cp:revision>
  <cp:lastPrinted>2025-04-07T06:02:00Z</cp:lastPrinted>
  <dcterms:created xsi:type="dcterms:W3CDTF">2025-04-04T10:42:00Z</dcterms:created>
  <dcterms:modified xsi:type="dcterms:W3CDTF">2025-04-07T06:23:00Z</dcterms:modified>
</cp:coreProperties>
</file>