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CD" w:rsidRPr="002A53AD" w:rsidRDefault="001772CD" w:rsidP="001772C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53AD">
        <w:rPr>
          <w:sz w:val="28"/>
          <w:szCs w:val="28"/>
        </w:rPr>
        <w:t>Уведомление</w:t>
      </w:r>
    </w:p>
    <w:p w:rsidR="001772CD" w:rsidRPr="002A53AD" w:rsidRDefault="001772CD" w:rsidP="001772C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53AD">
        <w:rPr>
          <w:sz w:val="28"/>
          <w:szCs w:val="28"/>
        </w:rPr>
        <w:t>о подготовке проекта нормативного правового акта</w:t>
      </w:r>
    </w:p>
    <w:p w:rsidR="001772CD" w:rsidRDefault="001772CD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72CD" w:rsidRPr="002A53AD" w:rsidRDefault="001772CD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72CD" w:rsidRDefault="001772CD" w:rsidP="00177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53AD">
        <w:rPr>
          <w:sz w:val="28"/>
          <w:szCs w:val="28"/>
        </w:rPr>
        <w:t>1. Вид нормативного правового акта</w:t>
      </w:r>
      <w:r>
        <w:rPr>
          <w:sz w:val="28"/>
          <w:szCs w:val="28"/>
        </w:rPr>
        <w:t xml:space="preserve">: </w:t>
      </w:r>
      <w:r w:rsidRPr="00E57CF3">
        <w:rPr>
          <w:sz w:val="28"/>
          <w:szCs w:val="28"/>
        </w:rPr>
        <w:t>Решени</w:t>
      </w:r>
      <w:r w:rsidR="00E25FDE">
        <w:rPr>
          <w:sz w:val="28"/>
          <w:szCs w:val="28"/>
        </w:rPr>
        <w:t>е</w:t>
      </w:r>
      <w:r w:rsidRPr="00E57CF3">
        <w:rPr>
          <w:sz w:val="28"/>
          <w:szCs w:val="28"/>
        </w:rPr>
        <w:t xml:space="preserve"> Собрания представителей муниципального района Большеглушицкий Самарской области</w:t>
      </w:r>
      <w:r>
        <w:rPr>
          <w:sz w:val="28"/>
          <w:szCs w:val="28"/>
        </w:rPr>
        <w:t>.</w:t>
      </w:r>
      <w:r w:rsidRPr="0067182E">
        <w:rPr>
          <w:sz w:val="28"/>
          <w:szCs w:val="28"/>
        </w:rPr>
        <w:t xml:space="preserve"> 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2. Наименование проекта нормативного правового акта</w:t>
      </w:r>
      <w:r>
        <w:rPr>
          <w:sz w:val="28"/>
          <w:szCs w:val="28"/>
        </w:rPr>
        <w:t>:</w:t>
      </w:r>
    </w:p>
    <w:p w:rsidR="001772C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182E">
        <w:rPr>
          <w:sz w:val="28"/>
          <w:szCs w:val="28"/>
        </w:rPr>
        <w:t xml:space="preserve"> </w:t>
      </w:r>
      <w:r w:rsidRPr="00240745">
        <w:rPr>
          <w:sz w:val="26"/>
          <w:szCs w:val="26"/>
        </w:rPr>
        <w:t>«</w:t>
      </w:r>
      <w:r w:rsidRPr="0053264F">
        <w:rPr>
          <w:sz w:val="28"/>
          <w:szCs w:val="28"/>
        </w:rPr>
        <w:t xml:space="preserve">Об </w:t>
      </w:r>
      <w:r w:rsidR="00115441">
        <w:rPr>
          <w:sz w:val="28"/>
          <w:szCs w:val="28"/>
        </w:rPr>
        <w:t>у</w:t>
      </w:r>
      <w:r>
        <w:rPr>
          <w:sz w:val="28"/>
          <w:szCs w:val="28"/>
        </w:rPr>
        <w:t>тверждении Порядка</w:t>
      </w:r>
      <w:r w:rsidRPr="0053264F">
        <w:rPr>
          <w:sz w:val="28"/>
          <w:szCs w:val="28"/>
        </w:rPr>
        <w:t xml:space="preserve"> определения размера платы по договору на размещение нестационарного торгового объекта на землях </w:t>
      </w:r>
      <w:r>
        <w:rPr>
          <w:sz w:val="28"/>
          <w:szCs w:val="28"/>
        </w:rPr>
        <w:t xml:space="preserve">или земельных участках, </w:t>
      </w:r>
      <w:r w:rsidRPr="0053264F">
        <w:rPr>
          <w:sz w:val="28"/>
          <w:szCs w:val="28"/>
        </w:rPr>
        <w:t xml:space="preserve">находящихся в </w:t>
      </w:r>
      <w:r>
        <w:rPr>
          <w:sz w:val="28"/>
          <w:szCs w:val="28"/>
        </w:rPr>
        <w:t>муниципальной</w:t>
      </w:r>
      <w:r w:rsidRPr="0053264F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53264F">
        <w:rPr>
          <w:sz w:val="28"/>
          <w:szCs w:val="28"/>
        </w:rPr>
        <w:t>, заключаемому без проведения аукциона</w:t>
      </w:r>
      <w:r>
        <w:rPr>
          <w:sz w:val="28"/>
          <w:szCs w:val="28"/>
        </w:rPr>
        <w:t xml:space="preserve">, </w:t>
      </w:r>
      <w:hyperlink w:anchor="P595" w:history="1">
        <w:proofErr w:type="gramStart"/>
        <w:r w:rsidRPr="0053264F">
          <w:rPr>
            <w:rFonts w:eastAsia="Calibri"/>
            <w:sz w:val="28"/>
            <w:szCs w:val="28"/>
            <w:lang w:eastAsia="en-US"/>
          </w:rPr>
          <w:t>Порядк</w:t>
        </w:r>
      </w:hyperlink>
      <w:r>
        <w:rPr>
          <w:rFonts w:eastAsia="Calibri"/>
          <w:sz w:val="28"/>
          <w:szCs w:val="28"/>
          <w:lang w:eastAsia="en-US"/>
        </w:rPr>
        <w:t>а</w:t>
      </w:r>
      <w:proofErr w:type="gramEnd"/>
      <w:r w:rsidRPr="0053264F">
        <w:rPr>
          <w:rFonts w:eastAsia="Calibri"/>
          <w:sz w:val="28"/>
          <w:szCs w:val="28"/>
          <w:lang w:eastAsia="en-US"/>
        </w:rPr>
        <w:t xml:space="preserve"> определения начального размера платы по договору на размещение нестационарн</w:t>
      </w:r>
      <w:r>
        <w:rPr>
          <w:rFonts w:eastAsia="Calibri"/>
          <w:sz w:val="28"/>
          <w:szCs w:val="28"/>
          <w:lang w:eastAsia="en-US"/>
        </w:rPr>
        <w:t>ого торгового объекта на землях или земельных участках</w:t>
      </w:r>
      <w:r w:rsidRPr="0053264F">
        <w:rPr>
          <w:rFonts w:eastAsia="Calibri"/>
          <w:sz w:val="28"/>
          <w:szCs w:val="28"/>
          <w:lang w:eastAsia="en-US"/>
        </w:rPr>
        <w:t xml:space="preserve">, находящихся в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3264F">
        <w:rPr>
          <w:rFonts w:eastAsia="Calibri"/>
          <w:sz w:val="28"/>
          <w:szCs w:val="28"/>
          <w:lang w:eastAsia="en-US"/>
        </w:rPr>
        <w:t xml:space="preserve"> собственности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Большеглушицкий Самарской области</w:t>
      </w:r>
      <w:r w:rsidRPr="0053264F">
        <w:rPr>
          <w:rFonts w:eastAsia="Calibri"/>
          <w:sz w:val="28"/>
          <w:szCs w:val="28"/>
          <w:lang w:eastAsia="en-US"/>
        </w:rPr>
        <w:t>, заключаемому по</w:t>
      </w:r>
      <w:r>
        <w:rPr>
          <w:rFonts w:eastAsia="Calibri"/>
          <w:sz w:val="28"/>
          <w:szCs w:val="28"/>
          <w:lang w:eastAsia="en-US"/>
        </w:rPr>
        <w:t xml:space="preserve"> итогам аукциона, и об установлении </w:t>
      </w:r>
      <w:r w:rsidRPr="0053264F">
        <w:rPr>
          <w:rFonts w:eastAsia="Calibri"/>
          <w:sz w:val="28"/>
          <w:szCs w:val="28"/>
          <w:lang w:eastAsia="en-US"/>
        </w:rPr>
        <w:t>размера</w:t>
      </w:r>
      <w:r w:rsidRPr="0053264F">
        <w:rPr>
          <w:sz w:val="28"/>
          <w:szCs w:val="28"/>
        </w:rPr>
        <w:t xml:space="preserve"> (начального размера) платы по договору на размещение нестационарного торгового объекта на</w:t>
      </w:r>
      <w:r>
        <w:rPr>
          <w:sz w:val="28"/>
          <w:szCs w:val="28"/>
        </w:rPr>
        <w:t xml:space="preserve"> землях или земельных участках,</w:t>
      </w:r>
      <w:r w:rsidRPr="0053264F">
        <w:rPr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sz w:val="28"/>
          <w:szCs w:val="28"/>
        </w:rPr>
        <w:t>,</w:t>
      </w:r>
      <w:r w:rsidRPr="00C56D1E">
        <w:rPr>
          <w:sz w:val="28"/>
          <w:szCs w:val="28"/>
        </w:rPr>
        <w:t xml:space="preserve"> </w:t>
      </w:r>
      <w:r w:rsidRPr="0053264F">
        <w:rPr>
          <w:sz w:val="28"/>
          <w:szCs w:val="28"/>
        </w:rPr>
        <w:t>заключаемому без проведения аукциона либо по итогам аукциона</w:t>
      </w:r>
      <w:r w:rsidRPr="00DE12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3. Планируемый срок вступления в силу нормативного правового акта</w:t>
      </w:r>
      <w:r>
        <w:rPr>
          <w:sz w:val="28"/>
          <w:szCs w:val="28"/>
        </w:rPr>
        <w:t>:</w:t>
      </w:r>
    </w:p>
    <w:p w:rsidR="001772CD" w:rsidRDefault="001772CD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7CF3">
        <w:rPr>
          <w:sz w:val="28"/>
          <w:szCs w:val="28"/>
        </w:rPr>
        <w:t>Решение вступает в силу после его официального опубликования</w:t>
      </w:r>
      <w:r>
        <w:rPr>
          <w:sz w:val="28"/>
          <w:szCs w:val="28"/>
        </w:rPr>
        <w:t>.</w:t>
      </w:r>
      <w:r w:rsidRPr="002A53AD">
        <w:rPr>
          <w:sz w:val="28"/>
          <w:szCs w:val="28"/>
        </w:rPr>
        <w:t xml:space="preserve"> 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4. Разработчик проекта нормативного правового акта</w:t>
      </w:r>
      <w:r>
        <w:rPr>
          <w:sz w:val="28"/>
          <w:szCs w:val="28"/>
        </w:rPr>
        <w:t>:</w:t>
      </w:r>
    </w:p>
    <w:p w:rsidR="001772CD" w:rsidRDefault="006A4B89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72CD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1772CD">
        <w:rPr>
          <w:sz w:val="28"/>
          <w:szCs w:val="28"/>
        </w:rPr>
        <w:t xml:space="preserve"> муниципального района Большеглушицкий Самарской области.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5. Обоснование необходимости подготовки проекта нормативного правового акта</w:t>
      </w:r>
      <w:r>
        <w:rPr>
          <w:sz w:val="28"/>
          <w:szCs w:val="28"/>
        </w:rPr>
        <w:t>:</w:t>
      </w:r>
    </w:p>
    <w:p w:rsidR="001772CD" w:rsidRPr="001772CD" w:rsidRDefault="001772CD" w:rsidP="001772CD">
      <w:pPr>
        <w:spacing w:before="100" w:beforeAutospacing="1" w:after="100" w:afterAutospacing="1"/>
        <w:jc w:val="both"/>
        <w:rPr>
          <w:sz w:val="26"/>
          <w:szCs w:val="26"/>
        </w:rPr>
      </w:pPr>
      <w:r w:rsidRPr="001772CD">
        <w:rPr>
          <w:sz w:val="26"/>
          <w:szCs w:val="26"/>
        </w:rPr>
        <w:t xml:space="preserve">В соответствии с ранее действовавшим земельным законодательством РФ, с собственниками торговых павильонов заключались договоры аренды земельных участков, что позволяло обеспечить, во-первых, принцип платности использования земли, предусмотренный статьей 65 ЗК РФ, во-вторых, поступление денежных средств от арендной платы в местный бюджет. </w:t>
      </w:r>
    </w:p>
    <w:p w:rsidR="001772CD" w:rsidRPr="001772CD" w:rsidRDefault="001772CD" w:rsidP="001772CD">
      <w:pPr>
        <w:spacing w:before="100" w:beforeAutospacing="1" w:after="100" w:afterAutospacing="1"/>
        <w:jc w:val="both"/>
        <w:rPr>
          <w:sz w:val="26"/>
          <w:szCs w:val="26"/>
        </w:rPr>
      </w:pPr>
      <w:r w:rsidRPr="001772CD">
        <w:rPr>
          <w:sz w:val="26"/>
          <w:szCs w:val="26"/>
        </w:rPr>
        <w:t xml:space="preserve">  В период 2014-2015 годов принят ряд Федеральных законов, кардинально изменивших земельное законодательство РФ.</w:t>
      </w:r>
    </w:p>
    <w:p w:rsidR="001772CD" w:rsidRPr="001772CD" w:rsidRDefault="001772CD" w:rsidP="001772CD">
      <w:pPr>
        <w:spacing w:before="100" w:beforeAutospacing="1" w:after="100" w:afterAutospacing="1"/>
        <w:jc w:val="both"/>
        <w:rPr>
          <w:sz w:val="26"/>
          <w:szCs w:val="26"/>
        </w:rPr>
      </w:pPr>
      <w:r w:rsidRPr="001772CD">
        <w:rPr>
          <w:sz w:val="26"/>
          <w:szCs w:val="26"/>
        </w:rPr>
        <w:t xml:space="preserve">  Статья 39.6. действующего Земельного кодекса РФ предусматривает исчерпывающий перечень случаев предоставления в аренду земельных участков, находящихся в государственной или муниципальной собственности. В данном перечне размещение на земельном участке нестационарного торгового объекта, как основание предоставления в аренду земельного участка, отсутствует, в связи с чем, полномочие органов местного самоуправления заключать договоры аренды земельных участков под торговыми павильонами утрачено. 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lastRenderedPageBreak/>
        <w:t>6. Описание  проблем,  на  решение  которых  направлен  предлагаемый способ</w:t>
      </w:r>
      <w:r>
        <w:rPr>
          <w:sz w:val="28"/>
          <w:szCs w:val="28"/>
        </w:rPr>
        <w:t xml:space="preserve"> </w:t>
      </w:r>
      <w:r w:rsidRPr="002A53AD">
        <w:rPr>
          <w:sz w:val="28"/>
          <w:szCs w:val="28"/>
        </w:rPr>
        <w:t>регулирования</w:t>
      </w:r>
      <w:r>
        <w:rPr>
          <w:sz w:val="28"/>
          <w:szCs w:val="28"/>
        </w:rPr>
        <w:t>:</w:t>
      </w:r>
    </w:p>
    <w:p w:rsidR="001772CD" w:rsidRPr="001772CD" w:rsidRDefault="001772CD" w:rsidP="001772CD">
      <w:p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1772CD">
        <w:rPr>
          <w:sz w:val="26"/>
          <w:szCs w:val="26"/>
        </w:rPr>
        <w:t xml:space="preserve"> связи с </w:t>
      </w:r>
      <w:r w:rsidR="000E42A6">
        <w:rPr>
          <w:sz w:val="26"/>
          <w:szCs w:val="26"/>
        </w:rPr>
        <w:t>отсутс</w:t>
      </w:r>
      <w:r w:rsidR="004D1B67">
        <w:rPr>
          <w:sz w:val="26"/>
          <w:szCs w:val="26"/>
        </w:rPr>
        <w:t>т</w:t>
      </w:r>
      <w:r w:rsidR="000E42A6">
        <w:rPr>
          <w:sz w:val="26"/>
          <w:szCs w:val="26"/>
        </w:rPr>
        <w:t xml:space="preserve">вием нормативного регулирования </w:t>
      </w:r>
      <w:r w:rsidR="00115441">
        <w:rPr>
          <w:sz w:val="26"/>
          <w:szCs w:val="26"/>
        </w:rPr>
        <w:t xml:space="preserve">на уровне муниципалитета </w:t>
      </w:r>
      <w:r w:rsidR="000E42A6">
        <w:rPr>
          <w:sz w:val="26"/>
          <w:szCs w:val="26"/>
        </w:rPr>
        <w:t>невозможно заключение</w:t>
      </w:r>
      <w:r w:rsidR="000E42A6" w:rsidRPr="000E42A6">
        <w:t xml:space="preserve"> </w:t>
      </w:r>
      <w:r w:rsidR="000E42A6" w:rsidRPr="000E42A6">
        <w:rPr>
          <w:sz w:val="26"/>
          <w:szCs w:val="26"/>
        </w:rPr>
        <w:t>договор</w:t>
      </w:r>
      <w:r w:rsidR="000E42A6">
        <w:rPr>
          <w:sz w:val="26"/>
          <w:szCs w:val="26"/>
        </w:rPr>
        <w:t>ов</w:t>
      </w:r>
      <w:r w:rsidR="000E42A6" w:rsidRPr="000E42A6">
        <w:rPr>
          <w:sz w:val="26"/>
          <w:szCs w:val="26"/>
        </w:rPr>
        <w:t xml:space="preserve"> на размещение нестационарного торгового объекта на землях</w:t>
      </w:r>
      <w:proofErr w:type="gramEnd"/>
      <w:r w:rsidR="000E42A6" w:rsidRPr="000E42A6">
        <w:rPr>
          <w:sz w:val="26"/>
          <w:szCs w:val="26"/>
        </w:rPr>
        <w:t xml:space="preserve"> или земельных участках, находящихся в муниципальной собственности муниципального района Большеглушицкий Самарской области</w:t>
      </w:r>
      <w:r w:rsidR="00115441">
        <w:rPr>
          <w:sz w:val="26"/>
          <w:szCs w:val="26"/>
        </w:rPr>
        <w:t>.</w:t>
      </w:r>
    </w:p>
    <w:p w:rsidR="001772C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7. Круг  субъектов,  на  которых  будет  распространено   действие  проекта</w:t>
      </w:r>
      <w:r>
        <w:rPr>
          <w:sz w:val="28"/>
          <w:szCs w:val="28"/>
        </w:rPr>
        <w:t xml:space="preserve"> </w:t>
      </w:r>
      <w:r w:rsidRPr="002A53AD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>:</w:t>
      </w:r>
    </w:p>
    <w:p w:rsidR="004C6862" w:rsidRPr="002A53AD" w:rsidRDefault="004C6862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772CD" w:rsidRDefault="004C6862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лица, индивидуальные предприниматели.</w:t>
      </w:r>
    </w:p>
    <w:p w:rsidR="004C6862" w:rsidRDefault="004C6862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72C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8. Необходимость установления переходного периода</w:t>
      </w:r>
      <w:r>
        <w:rPr>
          <w:sz w:val="28"/>
          <w:szCs w:val="28"/>
        </w:rPr>
        <w:t>:</w:t>
      </w:r>
    </w:p>
    <w:p w:rsidR="004C6862" w:rsidRPr="002A53AD" w:rsidRDefault="004C6862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772CD" w:rsidRDefault="001772CD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Перехо</w:t>
      </w:r>
      <w:r w:rsidR="004C6862">
        <w:rPr>
          <w:sz w:val="28"/>
          <w:szCs w:val="28"/>
        </w:rPr>
        <w:t>дный период не нужен.</w:t>
      </w:r>
    </w:p>
    <w:p w:rsidR="004C6862" w:rsidRPr="002A53AD" w:rsidRDefault="004C6862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9. Краткое изложение целей регулирования</w:t>
      </w:r>
      <w:r>
        <w:rPr>
          <w:sz w:val="28"/>
          <w:szCs w:val="28"/>
        </w:rPr>
        <w:t>:</w:t>
      </w:r>
    </w:p>
    <w:p w:rsidR="004C6862" w:rsidRPr="004C6862" w:rsidRDefault="004C6862" w:rsidP="004C6862">
      <w:p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r w:rsidRPr="004C6862">
        <w:rPr>
          <w:sz w:val="26"/>
          <w:szCs w:val="26"/>
        </w:rPr>
        <w:t xml:space="preserve">твердить </w:t>
      </w:r>
      <w:r w:rsidRPr="004C6862">
        <w:rPr>
          <w:sz w:val="28"/>
          <w:szCs w:val="28"/>
        </w:rPr>
        <w:t>Поряд</w:t>
      </w:r>
      <w:r w:rsidR="00E15B28">
        <w:rPr>
          <w:sz w:val="28"/>
          <w:szCs w:val="28"/>
        </w:rPr>
        <w:t>о</w:t>
      </w:r>
      <w:r w:rsidRPr="004C6862">
        <w:rPr>
          <w:sz w:val="28"/>
          <w:szCs w:val="28"/>
        </w:rPr>
        <w:t xml:space="preserve">к определения 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 муниципального района Большеглушицкий Самарской области, заключаемому без проведения аукциона, </w:t>
      </w:r>
      <w:hyperlink w:anchor="P595" w:history="1">
        <w:r w:rsidRPr="004C6862">
          <w:rPr>
            <w:rFonts w:eastAsia="Calibri"/>
            <w:sz w:val="28"/>
            <w:szCs w:val="28"/>
            <w:lang w:eastAsia="en-US"/>
          </w:rPr>
          <w:t>Поряд</w:t>
        </w:r>
        <w:r w:rsidR="00E15B28">
          <w:rPr>
            <w:rFonts w:eastAsia="Calibri"/>
            <w:sz w:val="28"/>
            <w:szCs w:val="28"/>
            <w:lang w:eastAsia="en-US"/>
          </w:rPr>
          <w:t>о</w:t>
        </w:r>
        <w:r w:rsidRPr="004C6862">
          <w:rPr>
            <w:rFonts w:eastAsia="Calibri"/>
            <w:sz w:val="28"/>
            <w:szCs w:val="28"/>
            <w:lang w:eastAsia="en-US"/>
          </w:rPr>
          <w:t>к</w:t>
        </w:r>
      </w:hyperlink>
      <w:r w:rsidRPr="004C6862">
        <w:rPr>
          <w:rFonts w:eastAsia="Calibri"/>
          <w:sz w:val="28"/>
          <w:szCs w:val="28"/>
          <w:lang w:eastAsia="en-US"/>
        </w:rPr>
        <w:t xml:space="preserve"> определения начального 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 муниципального района Большеглушицкий Самарской области, заключаемому по итогам аукциона</w:t>
      </w:r>
      <w:proofErr w:type="gramEnd"/>
      <w:r w:rsidRPr="004C6862">
        <w:rPr>
          <w:rFonts w:eastAsia="Calibri"/>
          <w:sz w:val="28"/>
          <w:szCs w:val="28"/>
          <w:lang w:eastAsia="en-US"/>
        </w:rPr>
        <w:t>, и установить размер</w:t>
      </w:r>
      <w:r w:rsidRPr="004C6862">
        <w:rPr>
          <w:sz w:val="28"/>
          <w:szCs w:val="28"/>
        </w:rPr>
        <w:t xml:space="preserve"> (начальный размер) платы по договору на размещение нестационарного торгового объекта на землях или земельных участках, государственная собственность на которые не разграничена, заключаемому без проведения аукциона либо по итогам аукциона</w:t>
      </w:r>
      <w:r w:rsidRPr="004C6862">
        <w:rPr>
          <w:sz w:val="26"/>
          <w:szCs w:val="26"/>
        </w:rPr>
        <w:t>.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10. Срок, в течение которого разработчиком проекта принимаются  предложения</w:t>
      </w:r>
      <w:r>
        <w:rPr>
          <w:sz w:val="28"/>
          <w:szCs w:val="28"/>
        </w:rPr>
        <w:t xml:space="preserve"> </w:t>
      </w:r>
      <w:r w:rsidRPr="002A53AD">
        <w:rPr>
          <w:sz w:val="28"/>
          <w:szCs w:val="28"/>
        </w:rPr>
        <w:t>(со дня размещения на официальном сайте настоящего уведомления)</w:t>
      </w:r>
      <w:r>
        <w:rPr>
          <w:sz w:val="28"/>
          <w:szCs w:val="28"/>
        </w:rPr>
        <w:t>:</w:t>
      </w:r>
    </w:p>
    <w:p w:rsidR="001772CD" w:rsidRDefault="004C6862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15 календарных дней.</w:t>
      </w:r>
    </w:p>
    <w:p w:rsidR="004C6862" w:rsidRPr="002A53AD" w:rsidRDefault="004C6862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11. Контактные данные  для  направления  предложений  (ответственное  лицо,</w:t>
      </w:r>
      <w:r>
        <w:rPr>
          <w:sz w:val="28"/>
          <w:szCs w:val="28"/>
        </w:rPr>
        <w:t xml:space="preserve"> </w:t>
      </w:r>
      <w:r w:rsidRPr="002A53AD">
        <w:rPr>
          <w:sz w:val="28"/>
          <w:szCs w:val="28"/>
        </w:rPr>
        <w:t>адрес электронной почты и контактный телефон ответственного лица)</w:t>
      </w:r>
      <w:r>
        <w:rPr>
          <w:sz w:val="28"/>
          <w:szCs w:val="28"/>
        </w:rPr>
        <w:t>:</w:t>
      </w:r>
    </w:p>
    <w:p w:rsidR="001772CD" w:rsidRPr="002A53AD" w:rsidRDefault="004C6862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Трубникова С.В., </w:t>
      </w:r>
      <w:hyperlink r:id="rId5" w:history="1">
        <w:r w:rsidRPr="00A40B55">
          <w:rPr>
            <w:rStyle w:val="a3"/>
            <w:sz w:val="28"/>
            <w:szCs w:val="28"/>
            <w:lang w:val="en-US"/>
          </w:rPr>
          <w:t>TrubnikovaSV</w:t>
        </w:r>
        <w:r w:rsidRPr="004C6862">
          <w:rPr>
            <w:rStyle w:val="a3"/>
            <w:sz w:val="28"/>
            <w:szCs w:val="28"/>
          </w:rPr>
          <w:t>@</w:t>
        </w:r>
        <w:r w:rsidRPr="00A40B55">
          <w:rPr>
            <w:rStyle w:val="a3"/>
            <w:sz w:val="28"/>
            <w:szCs w:val="28"/>
            <w:lang w:val="en-US"/>
          </w:rPr>
          <w:t>adm</w:t>
        </w:r>
        <w:r w:rsidRPr="004C6862">
          <w:rPr>
            <w:rStyle w:val="a3"/>
            <w:sz w:val="28"/>
            <w:szCs w:val="28"/>
          </w:rPr>
          <w:t>.</w:t>
        </w:r>
        <w:r w:rsidRPr="00A40B55">
          <w:rPr>
            <w:rStyle w:val="a3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 xml:space="preserve"> ,</w:t>
      </w:r>
      <w:r w:rsidRPr="004C6862">
        <w:rPr>
          <w:sz w:val="28"/>
          <w:szCs w:val="28"/>
        </w:rPr>
        <w:t xml:space="preserve"> </w:t>
      </w:r>
      <w:r>
        <w:rPr>
          <w:sz w:val="28"/>
          <w:szCs w:val="28"/>
        </w:rPr>
        <w:t>тел. 8(84673)23159</w:t>
      </w:r>
    </w:p>
    <w:p w:rsidR="001772CD" w:rsidRPr="002A53AD" w:rsidRDefault="001772CD" w:rsidP="001772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12. Иная информация по решению разработчика проекта нормативного  правового</w:t>
      </w:r>
      <w:r>
        <w:rPr>
          <w:sz w:val="28"/>
          <w:szCs w:val="28"/>
        </w:rPr>
        <w:t xml:space="preserve"> </w:t>
      </w:r>
      <w:r w:rsidRPr="002A53AD">
        <w:rPr>
          <w:sz w:val="28"/>
          <w:szCs w:val="28"/>
        </w:rPr>
        <w:t>акта</w:t>
      </w:r>
      <w:r>
        <w:rPr>
          <w:sz w:val="28"/>
          <w:szCs w:val="28"/>
        </w:rPr>
        <w:t>:</w:t>
      </w:r>
    </w:p>
    <w:p w:rsidR="001772CD" w:rsidRPr="002A53AD" w:rsidRDefault="001772CD" w:rsidP="001772C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A53AD">
        <w:rPr>
          <w:sz w:val="28"/>
          <w:szCs w:val="28"/>
        </w:rPr>
        <w:t>____________________________________</w:t>
      </w:r>
      <w:r w:rsidR="004C6862">
        <w:rPr>
          <w:sz w:val="28"/>
          <w:szCs w:val="28"/>
        </w:rPr>
        <w:t>______________________________</w:t>
      </w:r>
    </w:p>
    <w:p w:rsidR="003374E3" w:rsidRPr="001772CD" w:rsidRDefault="003374E3" w:rsidP="001772CD">
      <w:bookmarkStart w:id="0" w:name="_GoBack"/>
      <w:bookmarkEnd w:id="0"/>
    </w:p>
    <w:sectPr w:rsidR="003374E3" w:rsidRPr="001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34"/>
    <w:rsid w:val="00005E87"/>
    <w:rsid w:val="000065E5"/>
    <w:rsid w:val="00006863"/>
    <w:rsid w:val="00007E57"/>
    <w:rsid w:val="000126DF"/>
    <w:rsid w:val="00012A0C"/>
    <w:rsid w:val="00012C61"/>
    <w:rsid w:val="00012CEE"/>
    <w:rsid w:val="00012E65"/>
    <w:rsid w:val="00013303"/>
    <w:rsid w:val="000136C8"/>
    <w:rsid w:val="0001384A"/>
    <w:rsid w:val="00013CFB"/>
    <w:rsid w:val="0001445C"/>
    <w:rsid w:val="00015540"/>
    <w:rsid w:val="000164EC"/>
    <w:rsid w:val="00016926"/>
    <w:rsid w:val="0001788E"/>
    <w:rsid w:val="000203B1"/>
    <w:rsid w:val="00020BDA"/>
    <w:rsid w:val="000211DE"/>
    <w:rsid w:val="00022020"/>
    <w:rsid w:val="00022B78"/>
    <w:rsid w:val="00023587"/>
    <w:rsid w:val="00023842"/>
    <w:rsid w:val="000261A7"/>
    <w:rsid w:val="00027256"/>
    <w:rsid w:val="000300C2"/>
    <w:rsid w:val="000340C7"/>
    <w:rsid w:val="000356ED"/>
    <w:rsid w:val="00035A86"/>
    <w:rsid w:val="00035AA5"/>
    <w:rsid w:val="00035FB8"/>
    <w:rsid w:val="00036ED4"/>
    <w:rsid w:val="000403A7"/>
    <w:rsid w:val="00041621"/>
    <w:rsid w:val="00042AF1"/>
    <w:rsid w:val="00042B13"/>
    <w:rsid w:val="00043788"/>
    <w:rsid w:val="00044647"/>
    <w:rsid w:val="00044ABA"/>
    <w:rsid w:val="00044F92"/>
    <w:rsid w:val="00047F43"/>
    <w:rsid w:val="0005022F"/>
    <w:rsid w:val="00052986"/>
    <w:rsid w:val="00053B0F"/>
    <w:rsid w:val="00053E26"/>
    <w:rsid w:val="000540C3"/>
    <w:rsid w:val="00055D8B"/>
    <w:rsid w:val="00056A85"/>
    <w:rsid w:val="00060255"/>
    <w:rsid w:val="00061365"/>
    <w:rsid w:val="00061DA1"/>
    <w:rsid w:val="00062967"/>
    <w:rsid w:val="00063898"/>
    <w:rsid w:val="00067DD4"/>
    <w:rsid w:val="00071541"/>
    <w:rsid w:val="00072793"/>
    <w:rsid w:val="000729D3"/>
    <w:rsid w:val="00072F93"/>
    <w:rsid w:val="00074183"/>
    <w:rsid w:val="00074608"/>
    <w:rsid w:val="000753AD"/>
    <w:rsid w:val="00077C92"/>
    <w:rsid w:val="000805DD"/>
    <w:rsid w:val="00081E4A"/>
    <w:rsid w:val="000829C8"/>
    <w:rsid w:val="00082DD3"/>
    <w:rsid w:val="00083429"/>
    <w:rsid w:val="00083AC2"/>
    <w:rsid w:val="00084BE2"/>
    <w:rsid w:val="000850E5"/>
    <w:rsid w:val="00085555"/>
    <w:rsid w:val="00086B7C"/>
    <w:rsid w:val="00086E2D"/>
    <w:rsid w:val="000905EC"/>
    <w:rsid w:val="000909C4"/>
    <w:rsid w:val="00090C52"/>
    <w:rsid w:val="00090E76"/>
    <w:rsid w:val="00091258"/>
    <w:rsid w:val="00093A8B"/>
    <w:rsid w:val="00095B19"/>
    <w:rsid w:val="00097423"/>
    <w:rsid w:val="00097EE6"/>
    <w:rsid w:val="00097FE9"/>
    <w:rsid w:val="000A041C"/>
    <w:rsid w:val="000A0D8D"/>
    <w:rsid w:val="000A0FAF"/>
    <w:rsid w:val="000A464E"/>
    <w:rsid w:val="000A5C06"/>
    <w:rsid w:val="000B0063"/>
    <w:rsid w:val="000B0B84"/>
    <w:rsid w:val="000B142A"/>
    <w:rsid w:val="000B3E22"/>
    <w:rsid w:val="000B4700"/>
    <w:rsid w:val="000B59C0"/>
    <w:rsid w:val="000B691D"/>
    <w:rsid w:val="000B7A8F"/>
    <w:rsid w:val="000C276B"/>
    <w:rsid w:val="000C347B"/>
    <w:rsid w:val="000C3C27"/>
    <w:rsid w:val="000C42AD"/>
    <w:rsid w:val="000D062C"/>
    <w:rsid w:val="000D1A15"/>
    <w:rsid w:val="000D35AD"/>
    <w:rsid w:val="000D3F4C"/>
    <w:rsid w:val="000D40EB"/>
    <w:rsid w:val="000D59EE"/>
    <w:rsid w:val="000D5B6A"/>
    <w:rsid w:val="000D65ED"/>
    <w:rsid w:val="000D6655"/>
    <w:rsid w:val="000D6949"/>
    <w:rsid w:val="000E0951"/>
    <w:rsid w:val="000E42A6"/>
    <w:rsid w:val="000E42EE"/>
    <w:rsid w:val="000E5093"/>
    <w:rsid w:val="000E5ABB"/>
    <w:rsid w:val="000E61AF"/>
    <w:rsid w:val="000E6996"/>
    <w:rsid w:val="000E7853"/>
    <w:rsid w:val="000F0E60"/>
    <w:rsid w:val="000F1289"/>
    <w:rsid w:val="000F2D6F"/>
    <w:rsid w:val="000F49AA"/>
    <w:rsid w:val="000F4A37"/>
    <w:rsid w:val="000F5E45"/>
    <w:rsid w:val="000F6FFC"/>
    <w:rsid w:val="000F736D"/>
    <w:rsid w:val="00100AA6"/>
    <w:rsid w:val="001024E6"/>
    <w:rsid w:val="00102E25"/>
    <w:rsid w:val="00103A3A"/>
    <w:rsid w:val="0010487D"/>
    <w:rsid w:val="00104F50"/>
    <w:rsid w:val="00106BDB"/>
    <w:rsid w:val="0011029B"/>
    <w:rsid w:val="00110D90"/>
    <w:rsid w:val="00112300"/>
    <w:rsid w:val="0011247F"/>
    <w:rsid w:val="001126F5"/>
    <w:rsid w:val="00114A10"/>
    <w:rsid w:val="00114FDF"/>
    <w:rsid w:val="00115441"/>
    <w:rsid w:val="00116F87"/>
    <w:rsid w:val="00117DFD"/>
    <w:rsid w:val="00120E79"/>
    <w:rsid w:val="00122E6A"/>
    <w:rsid w:val="00124712"/>
    <w:rsid w:val="00125728"/>
    <w:rsid w:val="00125ED6"/>
    <w:rsid w:val="0012743A"/>
    <w:rsid w:val="0012797F"/>
    <w:rsid w:val="001300DB"/>
    <w:rsid w:val="001315EB"/>
    <w:rsid w:val="001337F3"/>
    <w:rsid w:val="001358DD"/>
    <w:rsid w:val="00136A25"/>
    <w:rsid w:val="001374D5"/>
    <w:rsid w:val="00141D18"/>
    <w:rsid w:val="001430B3"/>
    <w:rsid w:val="00145A49"/>
    <w:rsid w:val="00151A99"/>
    <w:rsid w:val="001528B0"/>
    <w:rsid w:val="00152AF8"/>
    <w:rsid w:val="001535FF"/>
    <w:rsid w:val="00153E74"/>
    <w:rsid w:val="00154299"/>
    <w:rsid w:val="001550A3"/>
    <w:rsid w:val="00161613"/>
    <w:rsid w:val="00164FF5"/>
    <w:rsid w:val="00166749"/>
    <w:rsid w:val="0016753D"/>
    <w:rsid w:val="00167812"/>
    <w:rsid w:val="00167EF0"/>
    <w:rsid w:val="00170711"/>
    <w:rsid w:val="00170F79"/>
    <w:rsid w:val="001717B1"/>
    <w:rsid w:val="00171904"/>
    <w:rsid w:val="00172233"/>
    <w:rsid w:val="001724B3"/>
    <w:rsid w:val="00173BB7"/>
    <w:rsid w:val="00173FE5"/>
    <w:rsid w:val="0017464F"/>
    <w:rsid w:val="00176C4E"/>
    <w:rsid w:val="001772CD"/>
    <w:rsid w:val="00177CEF"/>
    <w:rsid w:val="001800BC"/>
    <w:rsid w:val="001804B2"/>
    <w:rsid w:val="00180C5A"/>
    <w:rsid w:val="00181A9E"/>
    <w:rsid w:val="00181C22"/>
    <w:rsid w:val="0018217A"/>
    <w:rsid w:val="0018245D"/>
    <w:rsid w:val="00182EE0"/>
    <w:rsid w:val="00183273"/>
    <w:rsid w:val="00184A24"/>
    <w:rsid w:val="00184BB0"/>
    <w:rsid w:val="0018608B"/>
    <w:rsid w:val="0018671A"/>
    <w:rsid w:val="001938BF"/>
    <w:rsid w:val="00194974"/>
    <w:rsid w:val="001952CD"/>
    <w:rsid w:val="00195CB6"/>
    <w:rsid w:val="00197F4C"/>
    <w:rsid w:val="001A0D33"/>
    <w:rsid w:val="001A0FBC"/>
    <w:rsid w:val="001A1040"/>
    <w:rsid w:val="001A210F"/>
    <w:rsid w:val="001A2297"/>
    <w:rsid w:val="001A4167"/>
    <w:rsid w:val="001A4A0C"/>
    <w:rsid w:val="001A57F8"/>
    <w:rsid w:val="001A6045"/>
    <w:rsid w:val="001A7158"/>
    <w:rsid w:val="001A76E5"/>
    <w:rsid w:val="001A78D8"/>
    <w:rsid w:val="001A7996"/>
    <w:rsid w:val="001B0174"/>
    <w:rsid w:val="001B04E2"/>
    <w:rsid w:val="001B09D0"/>
    <w:rsid w:val="001B0B2F"/>
    <w:rsid w:val="001B10CD"/>
    <w:rsid w:val="001B1189"/>
    <w:rsid w:val="001B1829"/>
    <w:rsid w:val="001B20A8"/>
    <w:rsid w:val="001B2EF6"/>
    <w:rsid w:val="001B49A8"/>
    <w:rsid w:val="001B5F01"/>
    <w:rsid w:val="001B6FAC"/>
    <w:rsid w:val="001C059D"/>
    <w:rsid w:val="001C26E6"/>
    <w:rsid w:val="001C2F14"/>
    <w:rsid w:val="001C354F"/>
    <w:rsid w:val="001C48CF"/>
    <w:rsid w:val="001C4D56"/>
    <w:rsid w:val="001C6999"/>
    <w:rsid w:val="001D0E26"/>
    <w:rsid w:val="001D551A"/>
    <w:rsid w:val="001D55C6"/>
    <w:rsid w:val="001D693D"/>
    <w:rsid w:val="001D69D3"/>
    <w:rsid w:val="001E321D"/>
    <w:rsid w:val="001E3BD6"/>
    <w:rsid w:val="001E3F32"/>
    <w:rsid w:val="001E54AF"/>
    <w:rsid w:val="001E5F68"/>
    <w:rsid w:val="001E68F1"/>
    <w:rsid w:val="001E6EC1"/>
    <w:rsid w:val="001E7F2A"/>
    <w:rsid w:val="001F1A52"/>
    <w:rsid w:val="001F22CD"/>
    <w:rsid w:val="001F4BE8"/>
    <w:rsid w:val="001F4E90"/>
    <w:rsid w:val="001F6961"/>
    <w:rsid w:val="001F7771"/>
    <w:rsid w:val="00201293"/>
    <w:rsid w:val="00201BC0"/>
    <w:rsid w:val="00203F91"/>
    <w:rsid w:val="002045DB"/>
    <w:rsid w:val="00204F57"/>
    <w:rsid w:val="002066EB"/>
    <w:rsid w:val="002068F4"/>
    <w:rsid w:val="00206AB7"/>
    <w:rsid w:val="00207BA1"/>
    <w:rsid w:val="00210A86"/>
    <w:rsid w:val="00215371"/>
    <w:rsid w:val="00221886"/>
    <w:rsid w:val="0022391D"/>
    <w:rsid w:val="002241BB"/>
    <w:rsid w:val="00225B52"/>
    <w:rsid w:val="00226A11"/>
    <w:rsid w:val="00226BF2"/>
    <w:rsid w:val="00226C9E"/>
    <w:rsid w:val="00227917"/>
    <w:rsid w:val="00227DA7"/>
    <w:rsid w:val="002307B5"/>
    <w:rsid w:val="00232C4C"/>
    <w:rsid w:val="00235F98"/>
    <w:rsid w:val="0023640E"/>
    <w:rsid w:val="00236F90"/>
    <w:rsid w:val="00237099"/>
    <w:rsid w:val="00241446"/>
    <w:rsid w:val="0024181B"/>
    <w:rsid w:val="00241D4C"/>
    <w:rsid w:val="00242647"/>
    <w:rsid w:val="002428E1"/>
    <w:rsid w:val="00242B51"/>
    <w:rsid w:val="002471D6"/>
    <w:rsid w:val="00250CC8"/>
    <w:rsid w:val="00253E42"/>
    <w:rsid w:val="00256470"/>
    <w:rsid w:val="00257930"/>
    <w:rsid w:val="00257F96"/>
    <w:rsid w:val="00260975"/>
    <w:rsid w:val="00260AAE"/>
    <w:rsid w:val="002615AF"/>
    <w:rsid w:val="00261FCF"/>
    <w:rsid w:val="00263339"/>
    <w:rsid w:val="002641C4"/>
    <w:rsid w:val="002671ED"/>
    <w:rsid w:val="0027022F"/>
    <w:rsid w:val="002726D8"/>
    <w:rsid w:val="00275DC4"/>
    <w:rsid w:val="0027795A"/>
    <w:rsid w:val="00280D8A"/>
    <w:rsid w:val="00280DFE"/>
    <w:rsid w:val="00284532"/>
    <w:rsid w:val="00284961"/>
    <w:rsid w:val="00284AD4"/>
    <w:rsid w:val="002850A3"/>
    <w:rsid w:val="002855A0"/>
    <w:rsid w:val="002857DB"/>
    <w:rsid w:val="00285D8C"/>
    <w:rsid w:val="0029123D"/>
    <w:rsid w:val="00292FF0"/>
    <w:rsid w:val="00295191"/>
    <w:rsid w:val="00295E81"/>
    <w:rsid w:val="0029783B"/>
    <w:rsid w:val="002A10B9"/>
    <w:rsid w:val="002A12CF"/>
    <w:rsid w:val="002A24CB"/>
    <w:rsid w:val="002A3119"/>
    <w:rsid w:val="002A366E"/>
    <w:rsid w:val="002A3895"/>
    <w:rsid w:val="002A6907"/>
    <w:rsid w:val="002B4B06"/>
    <w:rsid w:val="002B4B07"/>
    <w:rsid w:val="002B53BD"/>
    <w:rsid w:val="002B6FC6"/>
    <w:rsid w:val="002C01F5"/>
    <w:rsid w:val="002C0A6A"/>
    <w:rsid w:val="002C324C"/>
    <w:rsid w:val="002C36E5"/>
    <w:rsid w:val="002C3ABC"/>
    <w:rsid w:val="002C5C19"/>
    <w:rsid w:val="002C7543"/>
    <w:rsid w:val="002D152C"/>
    <w:rsid w:val="002D208F"/>
    <w:rsid w:val="002D22CB"/>
    <w:rsid w:val="002D3073"/>
    <w:rsid w:val="002D3EF7"/>
    <w:rsid w:val="002D4F68"/>
    <w:rsid w:val="002D504B"/>
    <w:rsid w:val="002D5E49"/>
    <w:rsid w:val="002D6E3D"/>
    <w:rsid w:val="002D70F1"/>
    <w:rsid w:val="002D7B14"/>
    <w:rsid w:val="002E0318"/>
    <w:rsid w:val="002E4252"/>
    <w:rsid w:val="002E4712"/>
    <w:rsid w:val="002E527C"/>
    <w:rsid w:val="002E5B70"/>
    <w:rsid w:val="002E712C"/>
    <w:rsid w:val="002E7A54"/>
    <w:rsid w:val="002F016E"/>
    <w:rsid w:val="002F089D"/>
    <w:rsid w:val="002F1240"/>
    <w:rsid w:val="002F1379"/>
    <w:rsid w:val="002F4450"/>
    <w:rsid w:val="002F5027"/>
    <w:rsid w:val="002F538D"/>
    <w:rsid w:val="002F5546"/>
    <w:rsid w:val="002F5A02"/>
    <w:rsid w:val="002F705B"/>
    <w:rsid w:val="002F7C23"/>
    <w:rsid w:val="0030119A"/>
    <w:rsid w:val="00302629"/>
    <w:rsid w:val="003026AB"/>
    <w:rsid w:val="00306472"/>
    <w:rsid w:val="00307B73"/>
    <w:rsid w:val="0031017F"/>
    <w:rsid w:val="00311799"/>
    <w:rsid w:val="00313ACD"/>
    <w:rsid w:val="003154DA"/>
    <w:rsid w:val="0031587A"/>
    <w:rsid w:val="00316CDA"/>
    <w:rsid w:val="0031704D"/>
    <w:rsid w:val="00317BA0"/>
    <w:rsid w:val="00323E03"/>
    <w:rsid w:val="00323FEA"/>
    <w:rsid w:val="00324CCF"/>
    <w:rsid w:val="003255B6"/>
    <w:rsid w:val="003274E5"/>
    <w:rsid w:val="00327952"/>
    <w:rsid w:val="00332582"/>
    <w:rsid w:val="00333687"/>
    <w:rsid w:val="003342FC"/>
    <w:rsid w:val="003347E4"/>
    <w:rsid w:val="003352AF"/>
    <w:rsid w:val="003353F6"/>
    <w:rsid w:val="003374E3"/>
    <w:rsid w:val="00337EB9"/>
    <w:rsid w:val="00342ACE"/>
    <w:rsid w:val="003449B9"/>
    <w:rsid w:val="00344C61"/>
    <w:rsid w:val="00344C66"/>
    <w:rsid w:val="0034511F"/>
    <w:rsid w:val="003464C5"/>
    <w:rsid w:val="00346EF4"/>
    <w:rsid w:val="00351C61"/>
    <w:rsid w:val="003545B3"/>
    <w:rsid w:val="00355AE6"/>
    <w:rsid w:val="0035655E"/>
    <w:rsid w:val="00361064"/>
    <w:rsid w:val="00361D5D"/>
    <w:rsid w:val="003625EF"/>
    <w:rsid w:val="00364A07"/>
    <w:rsid w:val="00365477"/>
    <w:rsid w:val="003659C8"/>
    <w:rsid w:val="00366B2A"/>
    <w:rsid w:val="00367322"/>
    <w:rsid w:val="0036796C"/>
    <w:rsid w:val="00367C98"/>
    <w:rsid w:val="00371161"/>
    <w:rsid w:val="003726A4"/>
    <w:rsid w:val="00373156"/>
    <w:rsid w:val="00373D98"/>
    <w:rsid w:val="00374597"/>
    <w:rsid w:val="00383654"/>
    <w:rsid w:val="003841B9"/>
    <w:rsid w:val="003847E0"/>
    <w:rsid w:val="00384E09"/>
    <w:rsid w:val="0038525E"/>
    <w:rsid w:val="003852AA"/>
    <w:rsid w:val="00385A18"/>
    <w:rsid w:val="00385BE2"/>
    <w:rsid w:val="00385FAD"/>
    <w:rsid w:val="0039080A"/>
    <w:rsid w:val="003911D2"/>
    <w:rsid w:val="00391F9B"/>
    <w:rsid w:val="00394E72"/>
    <w:rsid w:val="00395863"/>
    <w:rsid w:val="003969D6"/>
    <w:rsid w:val="00397201"/>
    <w:rsid w:val="003976D4"/>
    <w:rsid w:val="00397B35"/>
    <w:rsid w:val="003A19E6"/>
    <w:rsid w:val="003A438F"/>
    <w:rsid w:val="003A48D0"/>
    <w:rsid w:val="003A5A78"/>
    <w:rsid w:val="003A6167"/>
    <w:rsid w:val="003A67DE"/>
    <w:rsid w:val="003A710F"/>
    <w:rsid w:val="003B0312"/>
    <w:rsid w:val="003B1F42"/>
    <w:rsid w:val="003B292C"/>
    <w:rsid w:val="003B2D25"/>
    <w:rsid w:val="003B33D4"/>
    <w:rsid w:val="003B3BA5"/>
    <w:rsid w:val="003B50F7"/>
    <w:rsid w:val="003B50F9"/>
    <w:rsid w:val="003B513D"/>
    <w:rsid w:val="003B588E"/>
    <w:rsid w:val="003B6912"/>
    <w:rsid w:val="003B6FD8"/>
    <w:rsid w:val="003C0D98"/>
    <w:rsid w:val="003C0FB0"/>
    <w:rsid w:val="003C2024"/>
    <w:rsid w:val="003C4A92"/>
    <w:rsid w:val="003C5937"/>
    <w:rsid w:val="003C5D54"/>
    <w:rsid w:val="003C76D2"/>
    <w:rsid w:val="003D126D"/>
    <w:rsid w:val="003D1DFA"/>
    <w:rsid w:val="003D2A8D"/>
    <w:rsid w:val="003D2EF5"/>
    <w:rsid w:val="003D5DA1"/>
    <w:rsid w:val="003E02E6"/>
    <w:rsid w:val="003E068F"/>
    <w:rsid w:val="003E07B7"/>
    <w:rsid w:val="003E355B"/>
    <w:rsid w:val="003E468C"/>
    <w:rsid w:val="003E478A"/>
    <w:rsid w:val="003E5D77"/>
    <w:rsid w:val="003E64D3"/>
    <w:rsid w:val="003E68E8"/>
    <w:rsid w:val="003F15A3"/>
    <w:rsid w:val="003F1B2B"/>
    <w:rsid w:val="003F5D56"/>
    <w:rsid w:val="003F6117"/>
    <w:rsid w:val="003F7718"/>
    <w:rsid w:val="004007A1"/>
    <w:rsid w:val="00401202"/>
    <w:rsid w:val="0040518B"/>
    <w:rsid w:val="004052EB"/>
    <w:rsid w:val="004076F9"/>
    <w:rsid w:val="0041064D"/>
    <w:rsid w:val="00411EF2"/>
    <w:rsid w:val="00412609"/>
    <w:rsid w:val="0041407E"/>
    <w:rsid w:val="00415FDB"/>
    <w:rsid w:val="00415FDF"/>
    <w:rsid w:val="00417A93"/>
    <w:rsid w:val="00420264"/>
    <w:rsid w:val="004213B4"/>
    <w:rsid w:val="00422D2E"/>
    <w:rsid w:val="0042347B"/>
    <w:rsid w:val="004242A9"/>
    <w:rsid w:val="00425EAE"/>
    <w:rsid w:val="00426D7C"/>
    <w:rsid w:val="00426F42"/>
    <w:rsid w:val="00431AD6"/>
    <w:rsid w:val="004321F0"/>
    <w:rsid w:val="0043290B"/>
    <w:rsid w:val="00433ACD"/>
    <w:rsid w:val="0043676D"/>
    <w:rsid w:val="0043775E"/>
    <w:rsid w:val="00440DD2"/>
    <w:rsid w:val="00441C42"/>
    <w:rsid w:val="00441D94"/>
    <w:rsid w:val="00442E71"/>
    <w:rsid w:val="00443C84"/>
    <w:rsid w:val="0044520B"/>
    <w:rsid w:val="0044659E"/>
    <w:rsid w:val="00451B6B"/>
    <w:rsid w:val="00453C0A"/>
    <w:rsid w:val="00453FB0"/>
    <w:rsid w:val="004548A5"/>
    <w:rsid w:val="00454A50"/>
    <w:rsid w:val="00455DAE"/>
    <w:rsid w:val="00456B11"/>
    <w:rsid w:val="00461630"/>
    <w:rsid w:val="0046433C"/>
    <w:rsid w:val="004657A8"/>
    <w:rsid w:val="00465BBA"/>
    <w:rsid w:val="004706F3"/>
    <w:rsid w:val="0047122F"/>
    <w:rsid w:val="00471289"/>
    <w:rsid w:val="00471D85"/>
    <w:rsid w:val="004732E4"/>
    <w:rsid w:val="00474325"/>
    <w:rsid w:val="00474CFE"/>
    <w:rsid w:val="004770EB"/>
    <w:rsid w:val="00477FAD"/>
    <w:rsid w:val="004813E0"/>
    <w:rsid w:val="00482236"/>
    <w:rsid w:val="0048247F"/>
    <w:rsid w:val="0048308E"/>
    <w:rsid w:val="004862EE"/>
    <w:rsid w:val="004913AA"/>
    <w:rsid w:val="00492CBF"/>
    <w:rsid w:val="00493C2C"/>
    <w:rsid w:val="004974C0"/>
    <w:rsid w:val="004A1685"/>
    <w:rsid w:val="004A21F7"/>
    <w:rsid w:val="004A41FE"/>
    <w:rsid w:val="004A4243"/>
    <w:rsid w:val="004A6057"/>
    <w:rsid w:val="004A60B3"/>
    <w:rsid w:val="004B3EA8"/>
    <w:rsid w:val="004B66D8"/>
    <w:rsid w:val="004B7EDA"/>
    <w:rsid w:val="004C1EA7"/>
    <w:rsid w:val="004C1FCF"/>
    <w:rsid w:val="004C2B60"/>
    <w:rsid w:val="004C46B7"/>
    <w:rsid w:val="004C489B"/>
    <w:rsid w:val="004C5A58"/>
    <w:rsid w:val="004C6862"/>
    <w:rsid w:val="004C6F21"/>
    <w:rsid w:val="004C7A65"/>
    <w:rsid w:val="004C7EE7"/>
    <w:rsid w:val="004C7F34"/>
    <w:rsid w:val="004D097A"/>
    <w:rsid w:val="004D1B67"/>
    <w:rsid w:val="004D1BFD"/>
    <w:rsid w:val="004D21CC"/>
    <w:rsid w:val="004D31C7"/>
    <w:rsid w:val="004D3E75"/>
    <w:rsid w:val="004D556E"/>
    <w:rsid w:val="004D56FD"/>
    <w:rsid w:val="004D62DB"/>
    <w:rsid w:val="004E07F7"/>
    <w:rsid w:val="004E1BB1"/>
    <w:rsid w:val="004E3976"/>
    <w:rsid w:val="004E454A"/>
    <w:rsid w:val="004E45B5"/>
    <w:rsid w:val="004E5182"/>
    <w:rsid w:val="004E5262"/>
    <w:rsid w:val="004E6B99"/>
    <w:rsid w:val="004E712C"/>
    <w:rsid w:val="004E7394"/>
    <w:rsid w:val="004E75FE"/>
    <w:rsid w:val="004E77E8"/>
    <w:rsid w:val="004F0260"/>
    <w:rsid w:val="004F1D73"/>
    <w:rsid w:val="004F2E6A"/>
    <w:rsid w:val="004F439C"/>
    <w:rsid w:val="004F4490"/>
    <w:rsid w:val="004F597D"/>
    <w:rsid w:val="004F5B96"/>
    <w:rsid w:val="004F5D60"/>
    <w:rsid w:val="004F68E9"/>
    <w:rsid w:val="00502EDC"/>
    <w:rsid w:val="005032D1"/>
    <w:rsid w:val="00503322"/>
    <w:rsid w:val="00504EFD"/>
    <w:rsid w:val="00505E74"/>
    <w:rsid w:val="00506DCA"/>
    <w:rsid w:val="00511D3C"/>
    <w:rsid w:val="00516733"/>
    <w:rsid w:val="0052011F"/>
    <w:rsid w:val="005213F4"/>
    <w:rsid w:val="0052469A"/>
    <w:rsid w:val="00525C1A"/>
    <w:rsid w:val="00527006"/>
    <w:rsid w:val="00531E35"/>
    <w:rsid w:val="00532FE8"/>
    <w:rsid w:val="005341BE"/>
    <w:rsid w:val="0053431D"/>
    <w:rsid w:val="005345D7"/>
    <w:rsid w:val="00534BB5"/>
    <w:rsid w:val="00535877"/>
    <w:rsid w:val="00535B11"/>
    <w:rsid w:val="00535FE9"/>
    <w:rsid w:val="0053663B"/>
    <w:rsid w:val="0053687F"/>
    <w:rsid w:val="0053777E"/>
    <w:rsid w:val="005402ED"/>
    <w:rsid w:val="00540F0E"/>
    <w:rsid w:val="00541777"/>
    <w:rsid w:val="00542038"/>
    <w:rsid w:val="00542C66"/>
    <w:rsid w:val="00542F37"/>
    <w:rsid w:val="00544D75"/>
    <w:rsid w:val="005458B5"/>
    <w:rsid w:val="005470C1"/>
    <w:rsid w:val="00551A95"/>
    <w:rsid w:val="00551F7C"/>
    <w:rsid w:val="005525B6"/>
    <w:rsid w:val="00552C6F"/>
    <w:rsid w:val="00553273"/>
    <w:rsid w:val="005545BC"/>
    <w:rsid w:val="005557CF"/>
    <w:rsid w:val="005562BF"/>
    <w:rsid w:val="00556412"/>
    <w:rsid w:val="005569BC"/>
    <w:rsid w:val="00557C66"/>
    <w:rsid w:val="00560A05"/>
    <w:rsid w:val="005626A3"/>
    <w:rsid w:val="00564119"/>
    <w:rsid w:val="0056471B"/>
    <w:rsid w:val="00565C24"/>
    <w:rsid w:val="00566E1B"/>
    <w:rsid w:val="00567049"/>
    <w:rsid w:val="005672FE"/>
    <w:rsid w:val="00567E2B"/>
    <w:rsid w:val="00571689"/>
    <w:rsid w:val="00571BC1"/>
    <w:rsid w:val="0057285F"/>
    <w:rsid w:val="005728E5"/>
    <w:rsid w:val="00574507"/>
    <w:rsid w:val="00574E0B"/>
    <w:rsid w:val="00574F9B"/>
    <w:rsid w:val="00575F89"/>
    <w:rsid w:val="00576F1A"/>
    <w:rsid w:val="005779DC"/>
    <w:rsid w:val="00577F76"/>
    <w:rsid w:val="005808CA"/>
    <w:rsid w:val="005817B0"/>
    <w:rsid w:val="005837A2"/>
    <w:rsid w:val="00583CA2"/>
    <w:rsid w:val="005871DA"/>
    <w:rsid w:val="00587C73"/>
    <w:rsid w:val="00593BB5"/>
    <w:rsid w:val="00596400"/>
    <w:rsid w:val="00596621"/>
    <w:rsid w:val="00596AC0"/>
    <w:rsid w:val="005A1566"/>
    <w:rsid w:val="005A2257"/>
    <w:rsid w:val="005A433D"/>
    <w:rsid w:val="005A7340"/>
    <w:rsid w:val="005B0345"/>
    <w:rsid w:val="005B0B61"/>
    <w:rsid w:val="005B0DD6"/>
    <w:rsid w:val="005B139E"/>
    <w:rsid w:val="005B18B8"/>
    <w:rsid w:val="005B2217"/>
    <w:rsid w:val="005B3618"/>
    <w:rsid w:val="005B385E"/>
    <w:rsid w:val="005B477C"/>
    <w:rsid w:val="005B4790"/>
    <w:rsid w:val="005B6154"/>
    <w:rsid w:val="005B68A8"/>
    <w:rsid w:val="005B7E64"/>
    <w:rsid w:val="005C019F"/>
    <w:rsid w:val="005C1BE7"/>
    <w:rsid w:val="005C218E"/>
    <w:rsid w:val="005C21D0"/>
    <w:rsid w:val="005C3315"/>
    <w:rsid w:val="005C33E8"/>
    <w:rsid w:val="005C3553"/>
    <w:rsid w:val="005C3806"/>
    <w:rsid w:val="005C394D"/>
    <w:rsid w:val="005C42ED"/>
    <w:rsid w:val="005C4CE1"/>
    <w:rsid w:val="005C57CE"/>
    <w:rsid w:val="005C7ABF"/>
    <w:rsid w:val="005C7CBD"/>
    <w:rsid w:val="005D18C4"/>
    <w:rsid w:val="005D1994"/>
    <w:rsid w:val="005D1CF9"/>
    <w:rsid w:val="005D1E70"/>
    <w:rsid w:val="005D2353"/>
    <w:rsid w:val="005D26E6"/>
    <w:rsid w:val="005D361F"/>
    <w:rsid w:val="005D3D01"/>
    <w:rsid w:val="005D58FB"/>
    <w:rsid w:val="005D5CFE"/>
    <w:rsid w:val="005D6636"/>
    <w:rsid w:val="005E1971"/>
    <w:rsid w:val="005E3D06"/>
    <w:rsid w:val="005E42FD"/>
    <w:rsid w:val="005E4337"/>
    <w:rsid w:val="005E65BF"/>
    <w:rsid w:val="005E6F36"/>
    <w:rsid w:val="005E7D4C"/>
    <w:rsid w:val="005F2522"/>
    <w:rsid w:val="005F29B1"/>
    <w:rsid w:val="005F3B24"/>
    <w:rsid w:val="005F3DF1"/>
    <w:rsid w:val="00600161"/>
    <w:rsid w:val="00601BBD"/>
    <w:rsid w:val="00602593"/>
    <w:rsid w:val="00605489"/>
    <w:rsid w:val="00605BC8"/>
    <w:rsid w:val="006068E6"/>
    <w:rsid w:val="0061037C"/>
    <w:rsid w:val="0061038C"/>
    <w:rsid w:val="0061067E"/>
    <w:rsid w:val="00614ADA"/>
    <w:rsid w:val="00615C72"/>
    <w:rsid w:val="00621D03"/>
    <w:rsid w:val="006224FD"/>
    <w:rsid w:val="00622725"/>
    <w:rsid w:val="00623312"/>
    <w:rsid w:val="006235FA"/>
    <w:rsid w:val="0062466A"/>
    <w:rsid w:val="006258F3"/>
    <w:rsid w:val="00625AB8"/>
    <w:rsid w:val="00626D3F"/>
    <w:rsid w:val="00627711"/>
    <w:rsid w:val="00630634"/>
    <w:rsid w:val="00631A4A"/>
    <w:rsid w:val="00633514"/>
    <w:rsid w:val="00634214"/>
    <w:rsid w:val="00634EB1"/>
    <w:rsid w:val="006354D0"/>
    <w:rsid w:val="00636B3B"/>
    <w:rsid w:val="00640BFE"/>
    <w:rsid w:val="00640DD7"/>
    <w:rsid w:val="00642985"/>
    <w:rsid w:val="00643045"/>
    <w:rsid w:val="0064316A"/>
    <w:rsid w:val="006446CD"/>
    <w:rsid w:val="00645D0F"/>
    <w:rsid w:val="00645FE4"/>
    <w:rsid w:val="0064747A"/>
    <w:rsid w:val="00650804"/>
    <w:rsid w:val="0065127C"/>
    <w:rsid w:val="00651704"/>
    <w:rsid w:val="00651F58"/>
    <w:rsid w:val="006545B1"/>
    <w:rsid w:val="0065562A"/>
    <w:rsid w:val="006610EE"/>
    <w:rsid w:val="006615E6"/>
    <w:rsid w:val="0066191A"/>
    <w:rsid w:val="006629A2"/>
    <w:rsid w:val="00662E72"/>
    <w:rsid w:val="00662EDB"/>
    <w:rsid w:val="00664493"/>
    <w:rsid w:val="0066542F"/>
    <w:rsid w:val="00665D20"/>
    <w:rsid w:val="00666EAD"/>
    <w:rsid w:val="00671798"/>
    <w:rsid w:val="00671C6F"/>
    <w:rsid w:val="00672134"/>
    <w:rsid w:val="0067490F"/>
    <w:rsid w:val="00675A49"/>
    <w:rsid w:val="00676D59"/>
    <w:rsid w:val="006773DE"/>
    <w:rsid w:val="00680C48"/>
    <w:rsid w:val="00681743"/>
    <w:rsid w:val="00682D3B"/>
    <w:rsid w:val="00682E81"/>
    <w:rsid w:val="006836FD"/>
    <w:rsid w:val="00693B54"/>
    <w:rsid w:val="00693E0F"/>
    <w:rsid w:val="0069461A"/>
    <w:rsid w:val="00695CA9"/>
    <w:rsid w:val="00696826"/>
    <w:rsid w:val="0069765F"/>
    <w:rsid w:val="006A07D2"/>
    <w:rsid w:val="006A28A9"/>
    <w:rsid w:val="006A3FC3"/>
    <w:rsid w:val="006A4379"/>
    <w:rsid w:val="006A4B89"/>
    <w:rsid w:val="006A4D2C"/>
    <w:rsid w:val="006A6724"/>
    <w:rsid w:val="006A7E06"/>
    <w:rsid w:val="006A7E4F"/>
    <w:rsid w:val="006A7F45"/>
    <w:rsid w:val="006B029C"/>
    <w:rsid w:val="006B12B8"/>
    <w:rsid w:val="006B1996"/>
    <w:rsid w:val="006B217F"/>
    <w:rsid w:val="006B3EFF"/>
    <w:rsid w:val="006B4E13"/>
    <w:rsid w:val="006B67AE"/>
    <w:rsid w:val="006B70CC"/>
    <w:rsid w:val="006B741B"/>
    <w:rsid w:val="006C05A2"/>
    <w:rsid w:val="006C0D88"/>
    <w:rsid w:val="006C15E9"/>
    <w:rsid w:val="006C169F"/>
    <w:rsid w:val="006C3CF4"/>
    <w:rsid w:val="006C45A2"/>
    <w:rsid w:val="006C5581"/>
    <w:rsid w:val="006C65FC"/>
    <w:rsid w:val="006C6D4C"/>
    <w:rsid w:val="006C70E3"/>
    <w:rsid w:val="006C7769"/>
    <w:rsid w:val="006C7841"/>
    <w:rsid w:val="006C7878"/>
    <w:rsid w:val="006C7C40"/>
    <w:rsid w:val="006D177D"/>
    <w:rsid w:val="006D2A50"/>
    <w:rsid w:val="006D3750"/>
    <w:rsid w:val="006D389F"/>
    <w:rsid w:val="006D3AE0"/>
    <w:rsid w:val="006D467B"/>
    <w:rsid w:val="006D4B80"/>
    <w:rsid w:val="006D5641"/>
    <w:rsid w:val="006D5BEE"/>
    <w:rsid w:val="006E0377"/>
    <w:rsid w:val="006E0FA3"/>
    <w:rsid w:val="006E2337"/>
    <w:rsid w:val="006E2380"/>
    <w:rsid w:val="006E2B44"/>
    <w:rsid w:val="006E2BEF"/>
    <w:rsid w:val="006E31CF"/>
    <w:rsid w:val="006E3BE8"/>
    <w:rsid w:val="006E40AE"/>
    <w:rsid w:val="006E4545"/>
    <w:rsid w:val="006E493C"/>
    <w:rsid w:val="006E4A0A"/>
    <w:rsid w:val="006E596E"/>
    <w:rsid w:val="006E5EBF"/>
    <w:rsid w:val="006E65CE"/>
    <w:rsid w:val="006E67E0"/>
    <w:rsid w:val="006F15E7"/>
    <w:rsid w:val="006F1D52"/>
    <w:rsid w:val="006F21E3"/>
    <w:rsid w:val="006F39A8"/>
    <w:rsid w:val="006F529C"/>
    <w:rsid w:val="006F5AD9"/>
    <w:rsid w:val="00700F26"/>
    <w:rsid w:val="007034EB"/>
    <w:rsid w:val="007046F2"/>
    <w:rsid w:val="0070507E"/>
    <w:rsid w:val="0070531F"/>
    <w:rsid w:val="0070547F"/>
    <w:rsid w:val="00705530"/>
    <w:rsid w:val="00707601"/>
    <w:rsid w:val="00710EA4"/>
    <w:rsid w:val="00710EC1"/>
    <w:rsid w:val="00711570"/>
    <w:rsid w:val="00711AAF"/>
    <w:rsid w:val="007124C0"/>
    <w:rsid w:val="00716A59"/>
    <w:rsid w:val="00717A32"/>
    <w:rsid w:val="0072270C"/>
    <w:rsid w:val="007227B8"/>
    <w:rsid w:val="0072290C"/>
    <w:rsid w:val="0072415F"/>
    <w:rsid w:val="007247CD"/>
    <w:rsid w:val="00725669"/>
    <w:rsid w:val="00725A67"/>
    <w:rsid w:val="007262E3"/>
    <w:rsid w:val="007317A1"/>
    <w:rsid w:val="00731DA3"/>
    <w:rsid w:val="00732C24"/>
    <w:rsid w:val="007334A7"/>
    <w:rsid w:val="00733A7C"/>
    <w:rsid w:val="0073461C"/>
    <w:rsid w:val="007348D7"/>
    <w:rsid w:val="007350D6"/>
    <w:rsid w:val="00735640"/>
    <w:rsid w:val="00735C69"/>
    <w:rsid w:val="0073752A"/>
    <w:rsid w:val="00740D1F"/>
    <w:rsid w:val="007429AB"/>
    <w:rsid w:val="00743D63"/>
    <w:rsid w:val="00745026"/>
    <w:rsid w:val="007454F5"/>
    <w:rsid w:val="00746A65"/>
    <w:rsid w:val="007505A0"/>
    <w:rsid w:val="007514A9"/>
    <w:rsid w:val="00751DAE"/>
    <w:rsid w:val="007529EF"/>
    <w:rsid w:val="00752EB6"/>
    <w:rsid w:val="00752F4E"/>
    <w:rsid w:val="00753E4B"/>
    <w:rsid w:val="00754553"/>
    <w:rsid w:val="007547E8"/>
    <w:rsid w:val="00755E16"/>
    <w:rsid w:val="00757429"/>
    <w:rsid w:val="007602ED"/>
    <w:rsid w:val="00760C35"/>
    <w:rsid w:val="00762168"/>
    <w:rsid w:val="007630CF"/>
    <w:rsid w:val="007655CF"/>
    <w:rsid w:val="00765CF3"/>
    <w:rsid w:val="00766649"/>
    <w:rsid w:val="00771413"/>
    <w:rsid w:val="007739F0"/>
    <w:rsid w:val="00773ED8"/>
    <w:rsid w:val="00774845"/>
    <w:rsid w:val="0077489E"/>
    <w:rsid w:val="007765C6"/>
    <w:rsid w:val="00776EB1"/>
    <w:rsid w:val="00777C4E"/>
    <w:rsid w:val="00780302"/>
    <w:rsid w:val="00780891"/>
    <w:rsid w:val="007808FE"/>
    <w:rsid w:val="00780B3A"/>
    <w:rsid w:val="00780BE7"/>
    <w:rsid w:val="00780C7C"/>
    <w:rsid w:val="00780D18"/>
    <w:rsid w:val="0078271D"/>
    <w:rsid w:val="00783251"/>
    <w:rsid w:val="00783962"/>
    <w:rsid w:val="00784EDB"/>
    <w:rsid w:val="00786627"/>
    <w:rsid w:val="007905D2"/>
    <w:rsid w:val="00791B04"/>
    <w:rsid w:val="00792A8E"/>
    <w:rsid w:val="00793C9F"/>
    <w:rsid w:val="0079475A"/>
    <w:rsid w:val="00795B6E"/>
    <w:rsid w:val="00796EEF"/>
    <w:rsid w:val="00797047"/>
    <w:rsid w:val="007A0771"/>
    <w:rsid w:val="007A0D01"/>
    <w:rsid w:val="007A5525"/>
    <w:rsid w:val="007A5680"/>
    <w:rsid w:val="007A6C64"/>
    <w:rsid w:val="007A7327"/>
    <w:rsid w:val="007B13DC"/>
    <w:rsid w:val="007B144F"/>
    <w:rsid w:val="007B21A4"/>
    <w:rsid w:val="007B2622"/>
    <w:rsid w:val="007B35A9"/>
    <w:rsid w:val="007B430E"/>
    <w:rsid w:val="007B439C"/>
    <w:rsid w:val="007B5C23"/>
    <w:rsid w:val="007B5D4F"/>
    <w:rsid w:val="007C2926"/>
    <w:rsid w:val="007C321D"/>
    <w:rsid w:val="007C4187"/>
    <w:rsid w:val="007C449E"/>
    <w:rsid w:val="007C57E7"/>
    <w:rsid w:val="007C603F"/>
    <w:rsid w:val="007C7B2A"/>
    <w:rsid w:val="007C7BD6"/>
    <w:rsid w:val="007D015F"/>
    <w:rsid w:val="007D0445"/>
    <w:rsid w:val="007D0E3B"/>
    <w:rsid w:val="007D1E83"/>
    <w:rsid w:val="007D2022"/>
    <w:rsid w:val="007D4A58"/>
    <w:rsid w:val="007D4F53"/>
    <w:rsid w:val="007D71B2"/>
    <w:rsid w:val="007D7874"/>
    <w:rsid w:val="007E056C"/>
    <w:rsid w:val="007E062C"/>
    <w:rsid w:val="007E0681"/>
    <w:rsid w:val="007E3734"/>
    <w:rsid w:val="007E41DA"/>
    <w:rsid w:val="007E585C"/>
    <w:rsid w:val="007E5ADF"/>
    <w:rsid w:val="007E5C6B"/>
    <w:rsid w:val="007E65B3"/>
    <w:rsid w:val="007E6A43"/>
    <w:rsid w:val="007E6BA4"/>
    <w:rsid w:val="007E6E44"/>
    <w:rsid w:val="007E7078"/>
    <w:rsid w:val="007F125E"/>
    <w:rsid w:val="007F1C53"/>
    <w:rsid w:val="007F3450"/>
    <w:rsid w:val="007F47F1"/>
    <w:rsid w:val="007F6B78"/>
    <w:rsid w:val="007F6E63"/>
    <w:rsid w:val="007F7544"/>
    <w:rsid w:val="007F7EE2"/>
    <w:rsid w:val="00801CF5"/>
    <w:rsid w:val="0080211E"/>
    <w:rsid w:val="00803680"/>
    <w:rsid w:val="00803E39"/>
    <w:rsid w:val="008040B8"/>
    <w:rsid w:val="00805119"/>
    <w:rsid w:val="00805A2E"/>
    <w:rsid w:val="008066E9"/>
    <w:rsid w:val="00806F9F"/>
    <w:rsid w:val="00811FFB"/>
    <w:rsid w:val="008120D9"/>
    <w:rsid w:val="00816BFD"/>
    <w:rsid w:val="008170EA"/>
    <w:rsid w:val="0081799C"/>
    <w:rsid w:val="008200F2"/>
    <w:rsid w:val="0082099F"/>
    <w:rsid w:val="00820AA5"/>
    <w:rsid w:val="0082105E"/>
    <w:rsid w:val="00826446"/>
    <w:rsid w:val="0082741A"/>
    <w:rsid w:val="00830657"/>
    <w:rsid w:val="00830FDE"/>
    <w:rsid w:val="0083130D"/>
    <w:rsid w:val="008334D4"/>
    <w:rsid w:val="008344B7"/>
    <w:rsid w:val="00834DD2"/>
    <w:rsid w:val="008368F4"/>
    <w:rsid w:val="00837ABD"/>
    <w:rsid w:val="008401A6"/>
    <w:rsid w:val="008408C2"/>
    <w:rsid w:val="0084163C"/>
    <w:rsid w:val="00842CCA"/>
    <w:rsid w:val="00842FE6"/>
    <w:rsid w:val="008435F3"/>
    <w:rsid w:val="00844036"/>
    <w:rsid w:val="008450CF"/>
    <w:rsid w:val="00847E73"/>
    <w:rsid w:val="0085104D"/>
    <w:rsid w:val="00852047"/>
    <w:rsid w:val="008539E0"/>
    <w:rsid w:val="00853CA9"/>
    <w:rsid w:val="00854A3E"/>
    <w:rsid w:val="008575AF"/>
    <w:rsid w:val="00857654"/>
    <w:rsid w:val="00857E6F"/>
    <w:rsid w:val="00860137"/>
    <w:rsid w:val="0086052B"/>
    <w:rsid w:val="00860CF4"/>
    <w:rsid w:val="00860EC4"/>
    <w:rsid w:val="00861801"/>
    <w:rsid w:val="00862DB5"/>
    <w:rsid w:val="00863499"/>
    <w:rsid w:val="0086515F"/>
    <w:rsid w:val="00870DD4"/>
    <w:rsid w:val="00870F10"/>
    <w:rsid w:val="00871D30"/>
    <w:rsid w:val="008729FC"/>
    <w:rsid w:val="00872E43"/>
    <w:rsid w:val="00874B98"/>
    <w:rsid w:val="00875FDE"/>
    <w:rsid w:val="00876FA9"/>
    <w:rsid w:val="0087719A"/>
    <w:rsid w:val="008775C1"/>
    <w:rsid w:val="00877BDF"/>
    <w:rsid w:val="00880362"/>
    <w:rsid w:val="00881358"/>
    <w:rsid w:val="00881B89"/>
    <w:rsid w:val="008826B3"/>
    <w:rsid w:val="008846FD"/>
    <w:rsid w:val="00885074"/>
    <w:rsid w:val="0088615D"/>
    <w:rsid w:val="008869A5"/>
    <w:rsid w:val="00890580"/>
    <w:rsid w:val="00890D9E"/>
    <w:rsid w:val="00892B0F"/>
    <w:rsid w:val="00893C63"/>
    <w:rsid w:val="008940B3"/>
    <w:rsid w:val="00894BC2"/>
    <w:rsid w:val="00895304"/>
    <w:rsid w:val="00896036"/>
    <w:rsid w:val="008964EB"/>
    <w:rsid w:val="00896CC9"/>
    <w:rsid w:val="0089743C"/>
    <w:rsid w:val="008A0556"/>
    <w:rsid w:val="008A1B6B"/>
    <w:rsid w:val="008A1E09"/>
    <w:rsid w:val="008A22B8"/>
    <w:rsid w:val="008A2EAE"/>
    <w:rsid w:val="008A35C3"/>
    <w:rsid w:val="008A5140"/>
    <w:rsid w:val="008A6A24"/>
    <w:rsid w:val="008A7A79"/>
    <w:rsid w:val="008A7C36"/>
    <w:rsid w:val="008A7C86"/>
    <w:rsid w:val="008B008F"/>
    <w:rsid w:val="008B107C"/>
    <w:rsid w:val="008B21D1"/>
    <w:rsid w:val="008B2CD5"/>
    <w:rsid w:val="008B32E5"/>
    <w:rsid w:val="008B4CC7"/>
    <w:rsid w:val="008B684E"/>
    <w:rsid w:val="008B7003"/>
    <w:rsid w:val="008B7869"/>
    <w:rsid w:val="008B793A"/>
    <w:rsid w:val="008C1256"/>
    <w:rsid w:val="008C1A9B"/>
    <w:rsid w:val="008C29DB"/>
    <w:rsid w:val="008C353F"/>
    <w:rsid w:val="008C3621"/>
    <w:rsid w:val="008C44EC"/>
    <w:rsid w:val="008C7A57"/>
    <w:rsid w:val="008D20F6"/>
    <w:rsid w:val="008D273A"/>
    <w:rsid w:val="008D3763"/>
    <w:rsid w:val="008D42C6"/>
    <w:rsid w:val="008D4462"/>
    <w:rsid w:val="008D6857"/>
    <w:rsid w:val="008D6DF6"/>
    <w:rsid w:val="008D7367"/>
    <w:rsid w:val="008E04C1"/>
    <w:rsid w:val="008E1CCD"/>
    <w:rsid w:val="008E71D8"/>
    <w:rsid w:val="008E7558"/>
    <w:rsid w:val="008F1814"/>
    <w:rsid w:val="008F2D36"/>
    <w:rsid w:val="008F3068"/>
    <w:rsid w:val="008F388E"/>
    <w:rsid w:val="008F74CB"/>
    <w:rsid w:val="009019D6"/>
    <w:rsid w:val="009039C9"/>
    <w:rsid w:val="00906ACF"/>
    <w:rsid w:val="00906CBC"/>
    <w:rsid w:val="00907AB9"/>
    <w:rsid w:val="0091150B"/>
    <w:rsid w:val="009121B0"/>
    <w:rsid w:val="00913777"/>
    <w:rsid w:val="00913A77"/>
    <w:rsid w:val="009174FD"/>
    <w:rsid w:val="00917C11"/>
    <w:rsid w:val="00921FAB"/>
    <w:rsid w:val="00923979"/>
    <w:rsid w:val="00923EC9"/>
    <w:rsid w:val="009247AD"/>
    <w:rsid w:val="00925A8C"/>
    <w:rsid w:val="00926A3A"/>
    <w:rsid w:val="009270B7"/>
    <w:rsid w:val="009274E0"/>
    <w:rsid w:val="00927742"/>
    <w:rsid w:val="00930317"/>
    <w:rsid w:val="00930945"/>
    <w:rsid w:val="00930F65"/>
    <w:rsid w:val="0093101F"/>
    <w:rsid w:val="00931215"/>
    <w:rsid w:val="009318F6"/>
    <w:rsid w:val="00931F77"/>
    <w:rsid w:val="009341DD"/>
    <w:rsid w:val="00934BB6"/>
    <w:rsid w:val="009352E5"/>
    <w:rsid w:val="009356CD"/>
    <w:rsid w:val="00936003"/>
    <w:rsid w:val="009366F2"/>
    <w:rsid w:val="00937261"/>
    <w:rsid w:val="0094049C"/>
    <w:rsid w:val="00941073"/>
    <w:rsid w:val="00941C05"/>
    <w:rsid w:val="0094219E"/>
    <w:rsid w:val="00943393"/>
    <w:rsid w:val="009437C7"/>
    <w:rsid w:val="009441C1"/>
    <w:rsid w:val="009454CE"/>
    <w:rsid w:val="00945F5F"/>
    <w:rsid w:val="00946934"/>
    <w:rsid w:val="0095033A"/>
    <w:rsid w:val="009527DF"/>
    <w:rsid w:val="00954DA7"/>
    <w:rsid w:val="00955F2A"/>
    <w:rsid w:val="00955FEB"/>
    <w:rsid w:val="009569F4"/>
    <w:rsid w:val="00956A1A"/>
    <w:rsid w:val="009571E9"/>
    <w:rsid w:val="009612F7"/>
    <w:rsid w:val="00961524"/>
    <w:rsid w:val="0096402D"/>
    <w:rsid w:val="00970C67"/>
    <w:rsid w:val="00971194"/>
    <w:rsid w:val="0097277A"/>
    <w:rsid w:val="0097636B"/>
    <w:rsid w:val="00976B1D"/>
    <w:rsid w:val="00976CFF"/>
    <w:rsid w:val="009805D3"/>
    <w:rsid w:val="00980A0B"/>
    <w:rsid w:val="0098141E"/>
    <w:rsid w:val="009817E4"/>
    <w:rsid w:val="00983709"/>
    <w:rsid w:val="00983D81"/>
    <w:rsid w:val="00984274"/>
    <w:rsid w:val="009862FA"/>
    <w:rsid w:val="00986E34"/>
    <w:rsid w:val="0099021B"/>
    <w:rsid w:val="00990F07"/>
    <w:rsid w:val="0099271A"/>
    <w:rsid w:val="00995A35"/>
    <w:rsid w:val="009A0A07"/>
    <w:rsid w:val="009A0E67"/>
    <w:rsid w:val="009A2121"/>
    <w:rsid w:val="009A2687"/>
    <w:rsid w:val="009A2D3A"/>
    <w:rsid w:val="009A375E"/>
    <w:rsid w:val="009A3EBC"/>
    <w:rsid w:val="009A42F0"/>
    <w:rsid w:val="009A48EF"/>
    <w:rsid w:val="009A648E"/>
    <w:rsid w:val="009B02B4"/>
    <w:rsid w:val="009B125E"/>
    <w:rsid w:val="009B13FE"/>
    <w:rsid w:val="009B2E71"/>
    <w:rsid w:val="009B395C"/>
    <w:rsid w:val="009B6116"/>
    <w:rsid w:val="009B664E"/>
    <w:rsid w:val="009B7AB5"/>
    <w:rsid w:val="009C236B"/>
    <w:rsid w:val="009C2583"/>
    <w:rsid w:val="009C328D"/>
    <w:rsid w:val="009C34FA"/>
    <w:rsid w:val="009C3731"/>
    <w:rsid w:val="009C5D96"/>
    <w:rsid w:val="009C71DA"/>
    <w:rsid w:val="009D149B"/>
    <w:rsid w:val="009D222E"/>
    <w:rsid w:val="009D2A8F"/>
    <w:rsid w:val="009D2C9C"/>
    <w:rsid w:val="009D3324"/>
    <w:rsid w:val="009D3487"/>
    <w:rsid w:val="009D3802"/>
    <w:rsid w:val="009D6BD5"/>
    <w:rsid w:val="009D76F8"/>
    <w:rsid w:val="009E0B12"/>
    <w:rsid w:val="009E1F4B"/>
    <w:rsid w:val="009E3375"/>
    <w:rsid w:val="009E3CAF"/>
    <w:rsid w:val="009E444E"/>
    <w:rsid w:val="009E5BF5"/>
    <w:rsid w:val="009E5D02"/>
    <w:rsid w:val="009E6CB0"/>
    <w:rsid w:val="009E7706"/>
    <w:rsid w:val="009E79A8"/>
    <w:rsid w:val="009F3A05"/>
    <w:rsid w:val="009F3AB0"/>
    <w:rsid w:val="009F4157"/>
    <w:rsid w:val="009F4963"/>
    <w:rsid w:val="00A009E3"/>
    <w:rsid w:val="00A01491"/>
    <w:rsid w:val="00A02AFE"/>
    <w:rsid w:val="00A035FE"/>
    <w:rsid w:val="00A03AEB"/>
    <w:rsid w:val="00A0651C"/>
    <w:rsid w:val="00A07AC9"/>
    <w:rsid w:val="00A1018C"/>
    <w:rsid w:val="00A11166"/>
    <w:rsid w:val="00A11428"/>
    <w:rsid w:val="00A1231F"/>
    <w:rsid w:val="00A12E03"/>
    <w:rsid w:val="00A12EE1"/>
    <w:rsid w:val="00A1339C"/>
    <w:rsid w:val="00A13DAE"/>
    <w:rsid w:val="00A17311"/>
    <w:rsid w:val="00A174B4"/>
    <w:rsid w:val="00A202C0"/>
    <w:rsid w:val="00A2456E"/>
    <w:rsid w:val="00A26240"/>
    <w:rsid w:val="00A27731"/>
    <w:rsid w:val="00A3102A"/>
    <w:rsid w:val="00A3189A"/>
    <w:rsid w:val="00A32006"/>
    <w:rsid w:val="00A3364A"/>
    <w:rsid w:val="00A341E5"/>
    <w:rsid w:val="00A345F2"/>
    <w:rsid w:val="00A3556D"/>
    <w:rsid w:val="00A36AC0"/>
    <w:rsid w:val="00A36DD4"/>
    <w:rsid w:val="00A37199"/>
    <w:rsid w:val="00A406E8"/>
    <w:rsid w:val="00A41470"/>
    <w:rsid w:val="00A41E16"/>
    <w:rsid w:val="00A4251F"/>
    <w:rsid w:val="00A426AC"/>
    <w:rsid w:val="00A45FB3"/>
    <w:rsid w:val="00A45FD0"/>
    <w:rsid w:val="00A46AF0"/>
    <w:rsid w:val="00A47352"/>
    <w:rsid w:val="00A511EB"/>
    <w:rsid w:val="00A51ED4"/>
    <w:rsid w:val="00A537BA"/>
    <w:rsid w:val="00A57859"/>
    <w:rsid w:val="00A6229C"/>
    <w:rsid w:val="00A6240A"/>
    <w:rsid w:val="00A62FAB"/>
    <w:rsid w:val="00A6453A"/>
    <w:rsid w:val="00A6533D"/>
    <w:rsid w:val="00A662EE"/>
    <w:rsid w:val="00A70094"/>
    <w:rsid w:val="00A71C4E"/>
    <w:rsid w:val="00A729E5"/>
    <w:rsid w:val="00A73353"/>
    <w:rsid w:val="00A764AF"/>
    <w:rsid w:val="00A765F7"/>
    <w:rsid w:val="00A77475"/>
    <w:rsid w:val="00A801F1"/>
    <w:rsid w:val="00A82C99"/>
    <w:rsid w:val="00A832FC"/>
    <w:rsid w:val="00A843C7"/>
    <w:rsid w:val="00A8446F"/>
    <w:rsid w:val="00A84F68"/>
    <w:rsid w:val="00A858DB"/>
    <w:rsid w:val="00A85BF3"/>
    <w:rsid w:val="00A85E36"/>
    <w:rsid w:val="00A921DF"/>
    <w:rsid w:val="00AA1913"/>
    <w:rsid w:val="00AA30D7"/>
    <w:rsid w:val="00AA3F02"/>
    <w:rsid w:val="00AA40C7"/>
    <w:rsid w:val="00AA5383"/>
    <w:rsid w:val="00AA61F0"/>
    <w:rsid w:val="00AA770B"/>
    <w:rsid w:val="00AB0EC6"/>
    <w:rsid w:val="00AB1F1B"/>
    <w:rsid w:val="00AB238B"/>
    <w:rsid w:val="00AB36E9"/>
    <w:rsid w:val="00AB506A"/>
    <w:rsid w:val="00AB5591"/>
    <w:rsid w:val="00AC1981"/>
    <w:rsid w:val="00AC2C9A"/>
    <w:rsid w:val="00AC2ED2"/>
    <w:rsid w:val="00AC3D52"/>
    <w:rsid w:val="00AC4FE2"/>
    <w:rsid w:val="00AC728B"/>
    <w:rsid w:val="00AC765C"/>
    <w:rsid w:val="00AD11FC"/>
    <w:rsid w:val="00AD16B1"/>
    <w:rsid w:val="00AD1CA1"/>
    <w:rsid w:val="00AD220F"/>
    <w:rsid w:val="00AD3100"/>
    <w:rsid w:val="00AD5223"/>
    <w:rsid w:val="00AD6B5D"/>
    <w:rsid w:val="00AD747B"/>
    <w:rsid w:val="00AE2404"/>
    <w:rsid w:val="00AE384A"/>
    <w:rsid w:val="00AE55DE"/>
    <w:rsid w:val="00AE7E93"/>
    <w:rsid w:val="00AF449B"/>
    <w:rsid w:val="00AF4BB7"/>
    <w:rsid w:val="00AF50E7"/>
    <w:rsid w:val="00AF5C36"/>
    <w:rsid w:val="00AF615C"/>
    <w:rsid w:val="00AF6403"/>
    <w:rsid w:val="00B00423"/>
    <w:rsid w:val="00B005EE"/>
    <w:rsid w:val="00B018D0"/>
    <w:rsid w:val="00B0213A"/>
    <w:rsid w:val="00B022BE"/>
    <w:rsid w:val="00B02F0B"/>
    <w:rsid w:val="00B035C2"/>
    <w:rsid w:val="00B04881"/>
    <w:rsid w:val="00B050E1"/>
    <w:rsid w:val="00B0597A"/>
    <w:rsid w:val="00B05B35"/>
    <w:rsid w:val="00B07457"/>
    <w:rsid w:val="00B10604"/>
    <w:rsid w:val="00B11F0D"/>
    <w:rsid w:val="00B12355"/>
    <w:rsid w:val="00B14896"/>
    <w:rsid w:val="00B14C3A"/>
    <w:rsid w:val="00B14F9A"/>
    <w:rsid w:val="00B2258F"/>
    <w:rsid w:val="00B23146"/>
    <w:rsid w:val="00B237A1"/>
    <w:rsid w:val="00B2487A"/>
    <w:rsid w:val="00B249E6"/>
    <w:rsid w:val="00B24D02"/>
    <w:rsid w:val="00B25B81"/>
    <w:rsid w:val="00B26300"/>
    <w:rsid w:val="00B26D91"/>
    <w:rsid w:val="00B30F00"/>
    <w:rsid w:val="00B31748"/>
    <w:rsid w:val="00B32209"/>
    <w:rsid w:val="00B326B7"/>
    <w:rsid w:val="00B335CD"/>
    <w:rsid w:val="00B343D9"/>
    <w:rsid w:val="00B3641A"/>
    <w:rsid w:val="00B41A04"/>
    <w:rsid w:val="00B41C21"/>
    <w:rsid w:val="00B420B1"/>
    <w:rsid w:val="00B42420"/>
    <w:rsid w:val="00B430DC"/>
    <w:rsid w:val="00B43AA8"/>
    <w:rsid w:val="00B43FFC"/>
    <w:rsid w:val="00B464C5"/>
    <w:rsid w:val="00B47AAB"/>
    <w:rsid w:val="00B50CF3"/>
    <w:rsid w:val="00B51240"/>
    <w:rsid w:val="00B51DE9"/>
    <w:rsid w:val="00B533C8"/>
    <w:rsid w:val="00B54F9C"/>
    <w:rsid w:val="00B5501D"/>
    <w:rsid w:val="00B55AED"/>
    <w:rsid w:val="00B55B9F"/>
    <w:rsid w:val="00B55C9F"/>
    <w:rsid w:val="00B56373"/>
    <w:rsid w:val="00B578CD"/>
    <w:rsid w:val="00B62AA9"/>
    <w:rsid w:val="00B63748"/>
    <w:rsid w:val="00B6450D"/>
    <w:rsid w:val="00B64798"/>
    <w:rsid w:val="00B64A16"/>
    <w:rsid w:val="00B66C5C"/>
    <w:rsid w:val="00B70241"/>
    <w:rsid w:val="00B71568"/>
    <w:rsid w:val="00B71FA8"/>
    <w:rsid w:val="00B734F1"/>
    <w:rsid w:val="00B73879"/>
    <w:rsid w:val="00B73936"/>
    <w:rsid w:val="00B73AEA"/>
    <w:rsid w:val="00B74D6F"/>
    <w:rsid w:val="00B7517A"/>
    <w:rsid w:val="00B75784"/>
    <w:rsid w:val="00B76316"/>
    <w:rsid w:val="00B76AA8"/>
    <w:rsid w:val="00B77D9E"/>
    <w:rsid w:val="00B77F63"/>
    <w:rsid w:val="00B8028B"/>
    <w:rsid w:val="00B803AD"/>
    <w:rsid w:val="00B808C7"/>
    <w:rsid w:val="00B8159B"/>
    <w:rsid w:val="00B8177A"/>
    <w:rsid w:val="00B831B3"/>
    <w:rsid w:val="00B83469"/>
    <w:rsid w:val="00B837DC"/>
    <w:rsid w:val="00B83A4C"/>
    <w:rsid w:val="00B84E95"/>
    <w:rsid w:val="00B8523D"/>
    <w:rsid w:val="00B85A24"/>
    <w:rsid w:val="00B863EC"/>
    <w:rsid w:val="00B9121F"/>
    <w:rsid w:val="00B916CB"/>
    <w:rsid w:val="00B92CF2"/>
    <w:rsid w:val="00B92DB4"/>
    <w:rsid w:val="00B94278"/>
    <w:rsid w:val="00B9430B"/>
    <w:rsid w:val="00B94ECC"/>
    <w:rsid w:val="00B95768"/>
    <w:rsid w:val="00B957E8"/>
    <w:rsid w:val="00B95FE2"/>
    <w:rsid w:val="00B96BDF"/>
    <w:rsid w:val="00BA16C4"/>
    <w:rsid w:val="00BA2FD0"/>
    <w:rsid w:val="00BA48A0"/>
    <w:rsid w:val="00BA5B50"/>
    <w:rsid w:val="00BA6729"/>
    <w:rsid w:val="00BA6887"/>
    <w:rsid w:val="00BB1924"/>
    <w:rsid w:val="00BB1F07"/>
    <w:rsid w:val="00BB286E"/>
    <w:rsid w:val="00BB2D29"/>
    <w:rsid w:val="00BB2F88"/>
    <w:rsid w:val="00BB5A19"/>
    <w:rsid w:val="00BB697A"/>
    <w:rsid w:val="00BB784C"/>
    <w:rsid w:val="00BB7B2B"/>
    <w:rsid w:val="00BC0FEB"/>
    <w:rsid w:val="00BC19C8"/>
    <w:rsid w:val="00BC22A9"/>
    <w:rsid w:val="00BC5E5C"/>
    <w:rsid w:val="00BD0C06"/>
    <w:rsid w:val="00BD0E45"/>
    <w:rsid w:val="00BD155C"/>
    <w:rsid w:val="00BD316D"/>
    <w:rsid w:val="00BD46E0"/>
    <w:rsid w:val="00BD4810"/>
    <w:rsid w:val="00BD4A3A"/>
    <w:rsid w:val="00BD7BE6"/>
    <w:rsid w:val="00BD7EE9"/>
    <w:rsid w:val="00BE15B4"/>
    <w:rsid w:val="00BE382F"/>
    <w:rsid w:val="00BE3E6F"/>
    <w:rsid w:val="00BE42DF"/>
    <w:rsid w:val="00BE54A8"/>
    <w:rsid w:val="00BE6A6C"/>
    <w:rsid w:val="00BE6BAD"/>
    <w:rsid w:val="00BE79A1"/>
    <w:rsid w:val="00BE79D3"/>
    <w:rsid w:val="00BF5404"/>
    <w:rsid w:val="00BF5ABC"/>
    <w:rsid w:val="00BF665E"/>
    <w:rsid w:val="00BF7787"/>
    <w:rsid w:val="00C00DC3"/>
    <w:rsid w:val="00C017A3"/>
    <w:rsid w:val="00C03F79"/>
    <w:rsid w:val="00C04F7D"/>
    <w:rsid w:val="00C05A6A"/>
    <w:rsid w:val="00C06E75"/>
    <w:rsid w:val="00C075FB"/>
    <w:rsid w:val="00C1276D"/>
    <w:rsid w:val="00C130D4"/>
    <w:rsid w:val="00C1399E"/>
    <w:rsid w:val="00C13C8C"/>
    <w:rsid w:val="00C1443E"/>
    <w:rsid w:val="00C157FE"/>
    <w:rsid w:val="00C17E3C"/>
    <w:rsid w:val="00C204FE"/>
    <w:rsid w:val="00C21F6C"/>
    <w:rsid w:val="00C225C9"/>
    <w:rsid w:val="00C22C59"/>
    <w:rsid w:val="00C22D55"/>
    <w:rsid w:val="00C27C5D"/>
    <w:rsid w:val="00C27F3A"/>
    <w:rsid w:val="00C31189"/>
    <w:rsid w:val="00C34E45"/>
    <w:rsid w:val="00C37AC6"/>
    <w:rsid w:val="00C37B7E"/>
    <w:rsid w:val="00C37CAB"/>
    <w:rsid w:val="00C37F7D"/>
    <w:rsid w:val="00C40E8B"/>
    <w:rsid w:val="00C41F7F"/>
    <w:rsid w:val="00C4310E"/>
    <w:rsid w:val="00C43AC1"/>
    <w:rsid w:val="00C454BA"/>
    <w:rsid w:val="00C4558D"/>
    <w:rsid w:val="00C466DF"/>
    <w:rsid w:val="00C51D95"/>
    <w:rsid w:val="00C53558"/>
    <w:rsid w:val="00C53F10"/>
    <w:rsid w:val="00C54440"/>
    <w:rsid w:val="00C553D2"/>
    <w:rsid w:val="00C55607"/>
    <w:rsid w:val="00C55C76"/>
    <w:rsid w:val="00C55DBB"/>
    <w:rsid w:val="00C622FB"/>
    <w:rsid w:val="00C62C41"/>
    <w:rsid w:val="00C633F7"/>
    <w:rsid w:val="00C66D7D"/>
    <w:rsid w:val="00C67CA5"/>
    <w:rsid w:val="00C70314"/>
    <w:rsid w:val="00C73F22"/>
    <w:rsid w:val="00C74EE6"/>
    <w:rsid w:val="00C7577C"/>
    <w:rsid w:val="00C75D7C"/>
    <w:rsid w:val="00C76098"/>
    <w:rsid w:val="00C772CC"/>
    <w:rsid w:val="00C80F44"/>
    <w:rsid w:val="00C8140E"/>
    <w:rsid w:val="00C81DE6"/>
    <w:rsid w:val="00C81E52"/>
    <w:rsid w:val="00C8278F"/>
    <w:rsid w:val="00C83F78"/>
    <w:rsid w:val="00C8448A"/>
    <w:rsid w:val="00C872D5"/>
    <w:rsid w:val="00C9259A"/>
    <w:rsid w:val="00C92AAB"/>
    <w:rsid w:val="00C9304D"/>
    <w:rsid w:val="00C94236"/>
    <w:rsid w:val="00C95F77"/>
    <w:rsid w:val="00C968A5"/>
    <w:rsid w:val="00C971B3"/>
    <w:rsid w:val="00C97868"/>
    <w:rsid w:val="00C97982"/>
    <w:rsid w:val="00CA0321"/>
    <w:rsid w:val="00CA0406"/>
    <w:rsid w:val="00CA05D1"/>
    <w:rsid w:val="00CA0CFE"/>
    <w:rsid w:val="00CA1656"/>
    <w:rsid w:val="00CA1D35"/>
    <w:rsid w:val="00CA3F85"/>
    <w:rsid w:val="00CA4FE7"/>
    <w:rsid w:val="00CA6445"/>
    <w:rsid w:val="00CA68FC"/>
    <w:rsid w:val="00CA6AB5"/>
    <w:rsid w:val="00CA7019"/>
    <w:rsid w:val="00CA75CA"/>
    <w:rsid w:val="00CB02F7"/>
    <w:rsid w:val="00CB054B"/>
    <w:rsid w:val="00CB2556"/>
    <w:rsid w:val="00CB2B35"/>
    <w:rsid w:val="00CB2F2C"/>
    <w:rsid w:val="00CB4BB7"/>
    <w:rsid w:val="00CB53C9"/>
    <w:rsid w:val="00CB6827"/>
    <w:rsid w:val="00CB6BCB"/>
    <w:rsid w:val="00CC05BA"/>
    <w:rsid w:val="00CC06A3"/>
    <w:rsid w:val="00CC11BF"/>
    <w:rsid w:val="00CC17B7"/>
    <w:rsid w:val="00CC355B"/>
    <w:rsid w:val="00CC3A2D"/>
    <w:rsid w:val="00CC561E"/>
    <w:rsid w:val="00CC6116"/>
    <w:rsid w:val="00CC6F3B"/>
    <w:rsid w:val="00CC7017"/>
    <w:rsid w:val="00CD17F6"/>
    <w:rsid w:val="00CD55B4"/>
    <w:rsid w:val="00CD5790"/>
    <w:rsid w:val="00CD6102"/>
    <w:rsid w:val="00CE12A1"/>
    <w:rsid w:val="00CE2A92"/>
    <w:rsid w:val="00CE3774"/>
    <w:rsid w:val="00CE4736"/>
    <w:rsid w:val="00CE4E14"/>
    <w:rsid w:val="00CE5010"/>
    <w:rsid w:val="00CE5BED"/>
    <w:rsid w:val="00CE5C75"/>
    <w:rsid w:val="00CF016A"/>
    <w:rsid w:val="00CF1922"/>
    <w:rsid w:val="00CF6067"/>
    <w:rsid w:val="00CF61A0"/>
    <w:rsid w:val="00CF762C"/>
    <w:rsid w:val="00D011E6"/>
    <w:rsid w:val="00D0226F"/>
    <w:rsid w:val="00D022DA"/>
    <w:rsid w:val="00D02701"/>
    <w:rsid w:val="00D02859"/>
    <w:rsid w:val="00D0569F"/>
    <w:rsid w:val="00D05A97"/>
    <w:rsid w:val="00D0721D"/>
    <w:rsid w:val="00D07814"/>
    <w:rsid w:val="00D1022E"/>
    <w:rsid w:val="00D10B31"/>
    <w:rsid w:val="00D11D10"/>
    <w:rsid w:val="00D12A30"/>
    <w:rsid w:val="00D12E67"/>
    <w:rsid w:val="00D135FC"/>
    <w:rsid w:val="00D1463F"/>
    <w:rsid w:val="00D14FFF"/>
    <w:rsid w:val="00D21700"/>
    <w:rsid w:val="00D21ABA"/>
    <w:rsid w:val="00D22B9B"/>
    <w:rsid w:val="00D235C0"/>
    <w:rsid w:val="00D25041"/>
    <w:rsid w:val="00D31FE4"/>
    <w:rsid w:val="00D327F6"/>
    <w:rsid w:val="00D33086"/>
    <w:rsid w:val="00D3398B"/>
    <w:rsid w:val="00D33B20"/>
    <w:rsid w:val="00D340FC"/>
    <w:rsid w:val="00D3494D"/>
    <w:rsid w:val="00D34A3D"/>
    <w:rsid w:val="00D3594F"/>
    <w:rsid w:val="00D361BD"/>
    <w:rsid w:val="00D40830"/>
    <w:rsid w:val="00D40AD8"/>
    <w:rsid w:val="00D4127A"/>
    <w:rsid w:val="00D41476"/>
    <w:rsid w:val="00D42422"/>
    <w:rsid w:val="00D425C5"/>
    <w:rsid w:val="00D44174"/>
    <w:rsid w:val="00D44411"/>
    <w:rsid w:val="00D4588A"/>
    <w:rsid w:val="00D461A7"/>
    <w:rsid w:val="00D4665D"/>
    <w:rsid w:val="00D46E26"/>
    <w:rsid w:val="00D473BD"/>
    <w:rsid w:val="00D5159A"/>
    <w:rsid w:val="00D52D79"/>
    <w:rsid w:val="00D538A0"/>
    <w:rsid w:val="00D53A61"/>
    <w:rsid w:val="00D53DA1"/>
    <w:rsid w:val="00D553BE"/>
    <w:rsid w:val="00D61040"/>
    <w:rsid w:val="00D63741"/>
    <w:rsid w:val="00D64C8F"/>
    <w:rsid w:val="00D654FE"/>
    <w:rsid w:val="00D707A6"/>
    <w:rsid w:val="00D70DF4"/>
    <w:rsid w:val="00D726CE"/>
    <w:rsid w:val="00D730F7"/>
    <w:rsid w:val="00D7487B"/>
    <w:rsid w:val="00D74ACD"/>
    <w:rsid w:val="00D7601C"/>
    <w:rsid w:val="00D76922"/>
    <w:rsid w:val="00D80FBE"/>
    <w:rsid w:val="00D82604"/>
    <w:rsid w:val="00D839E9"/>
    <w:rsid w:val="00D83D95"/>
    <w:rsid w:val="00D84201"/>
    <w:rsid w:val="00D85B92"/>
    <w:rsid w:val="00D86625"/>
    <w:rsid w:val="00D86E65"/>
    <w:rsid w:val="00D8707F"/>
    <w:rsid w:val="00D9023C"/>
    <w:rsid w:val="00D923CA"/>
    <w:rsid w:val="00D929E2"/>
    <w:rsid w:val="00D9668B"/>
    <w:rsid w:val="00D96DA2"/>
    <w:rsid w:val="00DA0D45"/>
    <w:rsid w:val="00DA1C00"/>
    <w:rsid w:val="00DA4668"/>
    <w:rsid w:val="00DA4891"/>
    <w:rsid w:val="00DA5260"/>
    <w:rsid w:val="00DA66C5"/>
    <w:rsid w:val="00DA7015"/>
    <w:rsid w:val="00DA7548"/>
    <w:rsid w:val="00DB155D"/>
    <w:rsid w:val="00DB23FA"/>
    <w:rsid w:val="00DB2405"/>
    <w:rsid w:val="00DB5243"/>
    <w:rsid w:val="00DB539A"/>
    <w:rsid w:val="00DB575B"/>
    <w:rsid w:val="00DB5C20"/>
    <w:rsid w:val="00DC1520"/>
    <w:rsid w:val="00DC19A0"/>
    <w:rsid w:val="00DC2FB1"/>
    <w:rsid w:val="00DC6CCD"/>
    <w:rsid w:val="00DC7636"/>
    <w:rsid w:val="00DD0DEF"/>
    <w:rsid w:val="00DD22B1"/>
    <w:rsid w:val="00DD2498"/>
    <w:rsid w:val="00DD4F8A"/>
    <w:rsid w:val="00DD503E"/>
    <w:rsid w:val="00DD56B8"/>
    <w:rsid w:val="00DD7598"/>
    <w:rsid w:val="00DE0E8A"/>
    <w:rsid w:val="00DE199F"/>
    <w:rsid w:val="00DE1C43"/>
    <w:rsid w:val="00DE2B26"/>
    <w:rsid w:val="00DE3353"/>
    <w:rsid w:val="00DE3F95"/>
    <w:rsid w:val="00DE585B"/>
    <w:rsid w:val="00DE62AF"/>
    <w:rsid w:val="00DE6D19"/>
    <w:rsid w:val="00DE7E42"/>
    <w:rsid w:val="00DF2F6E"/>
    <w:rsid w:val="00DF4710"/>
    <w:rsid w:val="00DF5851"/>
    <w:rsid w:val="00DF5F9C"/>
    <w:rsid w:val="00E00060"/>
    <w:rsid w:val="00E02B71"/>
    <w:rsid w:val="00E03301"/>
    <w:rsid w:val="00E045D8"/>
    <w:rsid w:val="00E05C3C"/>
    <w:rsid w:val="00E065E3"/>
    <w:rsid w:val="00E07099"/>
    <w:rsid w:val="00E079CA"/>
    <w:rsid w:val="00E10944"/>
    <w:rsid w:val="00E1146C"/>
    <w:rsid w:val="00E12B94"/>
    <w:rsid w:val="00E15B28"/>
    <w:rsid w:val="00E1629C"/>
    <w:rsid w:val="00E162BD"/>
    <w:rsid w:val="00E20169"/>
    <w:rsid w:val="00E2078B"/>
    <w:rsid w:val="00E20B5B"/>
    <w:rsid w:val="00E2149F"/>
    <w:rsid w:val="00E21AFD"/>
    <w:rsid w:val="00E22452"/>
    <w:rsid w:val="00E229C1"/>
    <w:rsid w:val="00E23A0C"/>
    <w:rsid w:val="00E2452A"/>
    <w:rsid w:val="00E25FDE"/>
    <w:rsid w:val="00E27A00"/>
    <w:rsid w:val="00E30231"/>
    <w:rsid w:val="00E30FDB"/>
    <w:rsid w:val="00E311AB"/>
    <w:rsid w:val="00E314FD"/>
    <w:rsid w:val="00E32F9F"/>
    <w:rsid w:val="00E33F84"/>
    <w:rsid w:val="00E3482B"/>
    <w:rsid w:val="00E34DFB"/>
    <w:rsid w:val="00E362EA"/>
    <w:rsid w:val="00E37A32"/>
    <w:rsid w:val="00E411F2"/>
    <w:rsid w:val="00E412E6"/>
    <w:rsid w:val="00E4132A"/>
    <w:rsid w:val="00E43760"/>
    <w:rsid w:val="00E43847"/>
    <w:rsid w:val="00E4388C"/>
    <w:rsid w:val="00E440F8"/>
    <w:rsid w:val="00E45A12"/>
    <w:rsid w:val="00E47258"/>
    <w:rsid w:val="00E52E1C"/>
    <w:rsid w:val="00E532B2"/>
    <w:rsid w:val="00E53D12"/>
    <w:rsid w:val="00E54272"/>
    <w:rsid w:val="00E545B2"/>
    <w:rsid w:val="00E554BA"/>
    <w:rsid w:val="00E55D0D"/>
    <w:rsid w:val="00E60CAE"/>
    <w:rsid w:val="00E61B55"/>
    <w:rsid w:val="00E62C60"/>
    <w:rsid w:val="00E63184"/>
    <w:rsid w:val="00E63E80"/>
    <w:rsid w:val="00E643C1"/>
    <w:rsid w:val="00E659EC"/>
    <w:rsid w:val="00E67408"/>
    <w:rsid w:val="00E7350E"/>
    <w:rsid w:val="00E7562A"/>
    <w:rsid w:val="00E76966"/>
    <w:rsid w:val="00E76C3F"/>
    <w:rsid w:val="00E77975"/>
    <w:rsid w:val="00E77A4E"/>
    <w:rsid w:val="00E80C9B"/>
    <w:rsid w:val="00E8175C"/>
    <w:rsid w:val="00E8235B"/>
    <w:rsid w:val="00E82B4D"/>
    <w:rsid w:val="00E82E5B"/>
    <w:rsid w:val="00E83254"/>
    <w:rsid w:val="00E839BE"/>
    <w:rsid w:val="00E84162"/>
    <w:rsid w:val="00E84B17"/>
    <w:rsid w:val="00E84C33"/>
    <w:rsid w:val="00E85295"/>
    <w:rsid w:val="00E85303"/>
    <w:rsid w:val="00E86E9A"/>
    <w:rsid w:val="00E87BF9"/>
    <w:rsid w:val="00E91DB1"/>
    <w:rsid w:val="00E93454"/>
    <w:rsid w:val="00E94AE4"/>
    <w:rsid w:val="00E9551B"/>
    <w:rsid w:val="00E95DC6"/>
    <w:rsid w:val="00E95F75"/>
    <w:rsid w:val="00E9701B"/>
    <w:rsid w:val="00E97603"/>
    <w:rsid w:val="00EA20A9"/>
    <w:rsid w:val="00EA3F8A"/>
    <w:rsid w:val="00EA4256"/>
    <w:rsid w:val="00EA5F06"/>
    <w:rsid w:val="00EA66EF"/>
    <w:rsid w:val="00EA7373"/>
    <w:rsid w:val="00EB0886"/>
    <w:rsid w:val="00EB27E5"/>
    <w:rsid w:val="00EB2A0C"/>
    <w:rsid w:val="00EB3814"/>
    <w:rsid w:val="00EB5AA8"/>
    <w:rsid w:val="00EB5FAE"/>
    <w:rsid w:val="00EB6EF8"/>
    <w:rsid w:val="00EB77E4"/>
    <w:rsid w:val="00EC0693"/>
    <w:rsid w:val="00EC4739"/>
    <w:rsid w:val="00EC48DC"/>
    <w:rsid w:val="00EC544F"/>
    <w:rsid w:val="00EC770F"/>
    <w:rsid w:val="00ED040D"/>
    <w:rsid w:val="00ED0737"/>
    <w:rsid w:val="00ED0F11"/>
    <w:rsid w:val="00ED214A"/>
    <w:rsid w:val="00ED27D0"/>
    <w:rsid w:val="00ED4481"/>
    <w:rsid w:val="00ED4606"/>
    <w:rsid w:val="00ED47F4"/>
    <w:rsid w:val="00ED7C3D"/>
    <w:rsid w:val="00ED7DDF"/>
    <w:rsid w:val="00ED7F90"/>
    <w:rsid w:val="00EE013E"/>
    <w:rsid w:val="00EE09D9"/>
    <w:rsid w:val="00EE280C"/>
    <w:rsid w:val="00EE292B"/>
    <w:rsid w:val="00EE40A0"/>
    <w:rsid w:val="00EE5871"/>
    <w:rsid w:val="00EE6081"/>
    <w:rsid w:val="00EE75C6"/>
    <w:rsid w:val="00EE7B9E"/>
    <w:rsid w:val="00EF00C8"/>
    <w:rsid w:val="00EF1C64"/>
    <w:rsid w:val="00EF1F12"/>
    <w:rsid w:val="00EF22D6"/>
    <w:rsid w:val="00EF3446"/>
    <w:rsid w:val="00EF44A4"/>
    <w:rsid w:val="00EF5704"/>
    <w:rsid w:val="00F0010E"/>
    <w:rsid w:val="00F02F2B"/>
    <w:rsid w:val="00F03958"/>
    <w:rsid w:val="00F067A8"/>
    <w:rsid w:val="00F11920"/>
    <w:rsid w:val="00F11B47"/>
    <w:rsid w:val="00F11D78"/>
    <w:rsid w:val="00F131C7"/>
    <w:rsid w:val="00F15ABC"/>
    <w:rsid w:val="00F167DE"/>
    <w:rsid w:val="00F17047"/>
    <w:rsid w:val="00F2102D"/>
    <w:rsid w:val="00F229CC"/>
    <w:rsid w:val="00F231BE"/>
    <w:rsid w:val="00F24552"/>
    <w:rsid w:val="00F24FCF"/>
    <w:rsid w:val="00F25E91"/>
    <w:rsid w:val="00F260A9"/>
    <w:rsid w:val="00F26D07"/>
    <w:rsid w:val="00F272CE"/>
    <w:rsid w:val="00F315B5"/>
    <w:rsid w:val="00F32B92"/>
    <w:rsid w:val="00F363C0"/>
    <w:rsid w:val="00F36784"/>
    <w:rsid w:val="00F369EA"/>
    <w:rsid w:val="00F40C2B"/>
    <w:rsid w:val="00F4116B"/>
    <w:rsid w:val="00F41ED6"/>
    <w:rsid w:val="00F42DDF"/>
    <w:rsid w:val="00F43A60"/>
    <w:rsid w:val="00F44336"/>
    <w:rsid w:val="00F446C3"/>
    <w:rsid w:val="00F45523"/>
    <w:rsid w:val="00F46227"/>
    <w:rsid w:val="00F50672"/>
    <w:rsid w:val="00F52E8B"/>
    <w:rsid w:val="00F533C7"/>
    <w:rsid w:val="00F54DB5"/>
    <w:rsid w:val="00F54E85"/>
    <w:rsid w:val="00F574A7"/>
    <w:rsid w:val="00F60E0C"/>
    <w:rsid w:val="00F62EF4"/>
    <w:rsid w:val="00F669A6"/>
    <w:rsid w:val="00F70106"/>
    <w:rsid w:val="00F702CE"/>
    <w:rsid w:val="00F70762"/>
    <w:rsid w:val="00F71A46"/>
    <w:rsid w:val="00F72D1E"/>
    <w:rsid w:val="00F72F84"/>
    <w:rsid w:val="00F73AE8"/>
    <w:rsid w:val="00F747C4"/>
    <w:rsid w:val="00F75354"/>
    <w:rsid w:val="00F77BA2"/>
    <w:rsid w:val="00F77C2C"/>
    <w:rsid w:val="00F8122D"/>
    <w:rsid w:val="00F82266"/>
    <w:rsid w:val="00F8311C"/>
    <w:rsid w:val="00F845FE"/>
    <w:rsid w:val="00F847D6"/>
    <w:rsid w:val="00F84ED0"/>
    <w:rsid w:val="00F8573C"/>
    <w:rsid w:val="00F85C04"/>
    <w:rsid w:val="00F864B0"/>
    <w:rsid w:val="00F86A8C"/>
    <w:rsid w:val="00F90192"/>
    <w:rsid w:val="00F9057C"/>
    <w:rsid w:val="00F92EE7"/>
    <w:rsid w:val="00F934E6"/>
    <w:rsid w:val="00F95ECA"/>
    <w:rsid w:val="00F97049"/>
    <w:rsid w:val="00F9783F"/>
    <w:rsid w:val="00F97DED"/>
    <w:rsid w:val="00FA00E1"/>
    <w:rsid w:val="00FA08AB"/>
    <w:rsid w:val="00FA2295"/>
    <w:rsid w:val="00FA2689"/>
    <w:rsid w:val="00FA296D"/>
    <w:rsid w:val="00FA2D31"/>
    <w:rsid w:val="00FA3929"/>
    <w:rsid w:val="00FA3E3B"/>
    <w:rsid w:val="00FA43F1"/>
    <w:rsid w:val="00FA5285"/>
    <w:rsid w:val="00FA54BF"/>
    <w:rsid w:val="00FA5FF0"/>
    <w:rsid w:val="00FA6664"/>
    <w:rsid w:val="00FA6904"/>
    <w:rsid w:val="00FB0117"/>
    <w:rsid w:val="00FB0352"/>
    <w:rsid w:val="00FB0CA4"/>
    <w:rsid w:val="00FB1F61"/>
    <w:rsid w:val="00FB26C2"/>
    <w:rsid w:val="00FB2CE7"/>
    <w:rsid w:val="00FB2CEA"/>
    <w:rsid w:val="00FB2F77"/>
    <w:rsid w:val="00FB3D64"/>
    <w:rsid w:val="00FB40CE"/>
    <w:rsid w:val="00FB4379"/>
    <w:rsid w:val="00FB4BBB"/>
    <w:rsid w:val="00FB4EC2"/>
    <w:rsid w:val="00FB5CDE"/>
    <w:rsid w:val="00FB5CFF"/>
    <w:rsid w:val="00FB6AA6"/>
    <w:rsid w:val="00FB6E55"/>
    <w:rsid w:val="00FB72A7"/>
    <w:rsid w:val="00FC18A4"/>
    <w:rsid w:val="00FC22C6"/>
    <w:rsid w:val="00FC3732"/>
    <w:rsid w:val="00FC4803"/>
    <w:rsid w:val="00FC58A6"/>
    <w:rsid w:val="00FC65DE"/>
    <w:rsid w:val="00FC6F29"/>
    <w:rsid w:val="00FD09B4"/>
    <w:rsid w:val="00FD10FF"/>
    <w:rsid w:val="00FD1D70"/>
    <w:rsid w:val="00FD5E96"/>
    <w:rsid w:val="00FD6634"/>
    <w:rsid w:val="00FE03FA"/>
    <w:rsid w:val="00FE08E3"/>
    <w:rsid w:val="00FE1429"/>
    <w:rsid w:val="00FE1F48"/>
    <w:rsid w:val="00FE2B00"/>
    <w:rsid w:val="00FE3094"/>
    <w:rsid w:val="00FE37DA"/>
    <w:rsid w:val="00FE4531"/>
    <w:rsid w:val="00FE4960"/>
    <w:rsid w:val="00FE57A1"/>
    <w:rsid w:val="00FE5E46"/>
    <w:rsid w:val="00FE7F63"/>
    <w:rsid w:val="00FF07B4"/>
    <w:rsid w:val="00FF098D"/>
    <w:rsid w:val="00FF2961"/>
    <w:rsid w:val="00FF3141"/>
    <w:rsid w:val="00FF38F5"/>
    <w:rsid w:val="00FF3B70"/>
    <w:rsid w:val="00FF43CF"/>
    <w:rsid w:val="00FF4DC1"/>
    <w:rsid w:val="00FF587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bnikovaSV@ad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Светлана Викторовна</dc:creator>
  <cp:lastModifiedBy>Трубникова Светлана Викторовна</cp:lastModifiedBy>
  <cp:revision>7</cp:revision>
  <cp:lastPrinted>2016-11-29T07:56:00Z</cp:lastPrinted>
  <dcterms:created xsi:type="dcterms:W3CDTF">2016-11-21T12:03:00Z</dcterms:created>
  <dcterms:modified xsi:type="dcterms:W3CDTF">2016-11-29T07:59:00Z</dcterms:modified>
</cp:coreProperties>
</file>