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66" w:rsidRPr="00004034" w:rsidRDefault="00004034" w:rsidP="00E17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0403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ИЗВЕЩЕНИЕ</w:t>
      </w:r>
    </w:p>
    <w:p w:rsidR="00E17A66" w:rsidRDefault="00E17A66" w:rsidP="000508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Администрация муниципального района Большеглушицкий Самарской области</w:t>
      </w:r>
      <w:r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информирует о </w:t>
      </w:r>
      <w:r w:rsidR="004B3B99">
        <w:rPr>
          <w:rFonts w:ascii="Times New Roman" w:eastAsia="MS Mincho" w:hAnsi="Times New Roman" w:cs="Times New Roman"/>
          <w:sz w:val="28"/>
          <w:szCs w:val="28"/>
          <w:lang w:eastAsia="ru-RU"/>
        </w:rPr>
        <w:t>возможности</w:t>
      </w:r>
      <w:r w:rsidR="001422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</w:t>
      </w:r>
      <w:r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>доставления в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5087C">
        <w:rPr>
          <w:rFonts w:ascii="Times New Roman" w:eastAsia="MS Mincho" w:hAnsi="Times New Roman" w:cs="Times New Roman"/>
          <w:sz w:val="28"/>
          <w:szCs w:val="28"/>
          <w:lang w:eastAsia="ru-RU"/>
        </w:rPr>
        <w:t>аренду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4435F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из земель населенных пунктов</w:t>
      </w:r>
      <w:r w:rsidR="004435F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площадью 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3762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кв.м</w:t>
      </w:r>
      <w:proofErr w:type="spellEnd"/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4435F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</w:t>
      </w:r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размещения складских помещений</w:t>
      </w:r>
      <w:r w:rsidR="00054441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расположенного по адресу:</w:t>
      </w:r>
      <w:r w:rsidR="000544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Российская Федерация</w:t>
      </w:r>
      <w:r w:rsidR="000040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0544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Самарская область, Большеглушицкий район, 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поселок Южный</w:t>
      </w:r>
      <w:r w:rsidR="00B71F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ул. 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Производственная</w:t>
      </w:r>
      <w:r w:rsidR="00B71F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д. 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4-а</w:t>
      </w:r>
      <w:bookmarkEnd w:id="0"/>
      <w:r w:rsidR="00B71F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:rsidR="00B71F12" w:rsidRPr="00E17A66" w:rsidRDefault="00B71F12" w:rsidP="000508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Образование земельного участка предусмотрено схемой расположения </w:t>
      </w:r>
      <w:r w:rsidR="00594F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земельного участка, 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имеющейся на бумажном носителе</w:t>
      </w:r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>, ознакомить</w:t>
      </w:r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ся </w:t>
      </w:r>
      <w:proofErr w:type="gramStart"/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proofErr w:type="gramEnd"/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которой можно по адресу: </w:t>
      </w:r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Самарская область, Большеглушицкий район, с. Большая Глушица, ул. Гагарина, д. 91, </w:t>
      </w:r>
      <w:proofErr w:type="spellStart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>каб</w:t>
      </w:r>
      <w:proofErr w:type="spellEnd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35, </w:t>
      </w:r>
      <w:r w:rsidR="00B240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рабочие дни с 08:00 до 16:00, обед с 12:00 до 13:00, </w:t>
      </w:r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>тел. (8-84673) 2-27-51.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147FB" w:rsidRDefault="00E17A66" w:rsidP="000508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>Граждане</w:t>
      </w:r>
      <w:proofErr w:type="gramEnd"/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14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заинтересованные в предоставлении земельного участка 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для размещения складских помещений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, расположенного по адресу:</w:t>
      </w:r>
      <w:r w:rsidR="000040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Российская Федерация, Самарская область, Большеглушицкий район, поселок Южный, ул. Производственная, д. 4-а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, имеют п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раво обратиться в течение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тридцати дней с 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10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09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.201</w:t>
      </w:r>
      <w:r w:rsidR="00004034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г.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письменным заявлением о намерении участвовать в аукционе </w:t>
      </w:r>
      <w:r w:rsidR="000508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право заключения договора аренды 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вышеназванного земельного участка</w:t>
      </w:r>
      <w:r w:rsidR="004435F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адресу: Самарская область, Большеглушицкий район, с. Большая Глушица, ул. Гагарина, д. 91, </w:t>
      </w:r>
      <w:proofErr w:type="spellStart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каб</w:t>
      </w:r>
      <w:proofErr w:type="spellEnd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. 30, тел. (8-84673) 2-31-59.</w:t>
      </w:r>
    </w:p>
    <w:p w:rsidR="00E17A66" w:rsidRPr="00E17A66" w:rsidRDefault="001422D6" w:rsidP="00142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Окончательный срок приема</w:t>
      </w:r>
      <w:r w:rsidR="00E17A66"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заявлений 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10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145DDB">
        <w:rPr>
          <w:rFonts w:ascii="Times New Roman" w:eastAsia="MS Mincho" w:hAnsi="Times New Roman" w:cs="Times New Roman"/>
          <w:sz w:val="28"/>
          <w:szCs w:val="28"/>
          <w:lang w:eastAsia="ru-RU"/>
        </w:rPr>
        <w:t>10</w:t>
      </w:r>
      <w:r w:rsidR="004114F4">
        <w:rPr>
          <w:rFonts w:ascii="Times New Roman" w:eastAsia="MS Mincho" w:hAnsi="Times New Roman" w:cs="Times New Roman"/>
          <w:sz w:val="28"/>
          <w:szCs w:val="28"/>
          <w:lang w:eastAsia="ru-RU"/>
        </w:rPr>
        <w:t>.201</w:t>
      </w:r>
      <w:r w:rsidR="00004034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4114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</w:t>
      </w:r>
      <w:r w:rsidR="00E17A66"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E17A66" w:rsidRPr="00E17A66" w:rsidRDefault="00E17A66" w:rsidP="00E17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E17A66" w:rsidRPr="00E17A66" w:rsidRDefault="00E17A66" w:rsidP="00E17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61D14" w:rsidRPr="00E17A66" w:rsidRDefault="00561D14" w:rsidP="00E17A6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17A66" w:rsidRPr="00E17A66" w:rsidRDefault="00E17A66" w:rsidP="00E17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E61AF" w:rsidRPr="00A5136C" w:rsidRDefault="000E61AF" w:rsidP="00A513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sectPr w:rsidR="000E61AF" w:rsidRPr="00A5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87" w:rsidRDefault="004F7187" w:rsidP="00E17A66">
      <w:pPr>
        <w:spacing w:after="0" w:line="240" w:lineRule="auto"/>
      </w:pPr>
      <w:r>
        <w:separator/>
      </w:r>
    </w:p>
  </w:endnote>
  <w:endnote w:type="continuationSeparator" w:id="0">
    <w:p w:rsidR="004F7187" w:rsidRDefault="004F7187" w:rsidP="00E1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87" w:rsidRDefault="004F7187" w:rsidP="00E17A66">
      <w:pPr>
        <w:spacing w:after="0" w:line="240" w:lineRule="auto"/>
      </w:pPr>
      <w:r>
        <w:separator/>
      </w:r>
    </w:p>
  </w:footnote>
  <w:footnote w:type="continuationSeparator" w:id="0">
    <w:p w:rsidR="004F7187" w:rsidRDefault="004F7187" w:rsidP="00E17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DC"/>
    <w:rsid w:val="00004034"/>
    <w:rsid w:val="000126DF"/>
    <w:rsid w:val="00012CEE"/>
    <w:rsid w:val="00013303"/>
    <w:rsid w:val="0001445C"/>
    <w:rsid w:val="00020BDA"/>
    <w:rsid w:val="00023587"/>
    <w:rsid w:val="000261A7"/>
    <w:rsid w:val="000340C7"/>
    <w:rsid w:val="000403A7"/>
    <w:rsid w:val="00044647"/>
    <w:rsid w:val="00044ABA"/>
    <w:rsid w:val="0005087C"/>
    <w:rsid w:val="000540C3"/>
    <w:rsid w:val="00054441"/>
    <w:rsid w:val="00055D8B"/>
    <w:rsid w:val="00056A85"/>
    <w:rsid w:val="00062967"/>
    <w:rsid w:val="00074183"/>
    <w:rsid w:val="00077C92"/>
    <w:rsid w:val="000810A5"/>
    <w:rsid w:val="000829C8"/>
    <w:rsid w:val="00083429"/>
    <w:rsid w:val="00083AC2"/>
    <w:rsid w:val="00084BE2"/>
    <w:rsid w:val="00086B7C"/>
    <w:rsid w:val="00090E76"/>
    <w:rsid w:val="00097EE6"/>
    <w:rsid w:val="000B0063"/>
    <w:rsid w:val="000B59C0"/>
    <w:rsid w:val="000D062C"/>
    <w:rsid w:val="000D1A15"/>
    <w:rsid w:val="000D35AD"/>
    <w:rsid w:val="000D59EE"/>
    <w:rsid w:val="000D6655"/>
    <w:rsid w:val="000E5093"/>
    <w:rsid w:val="000E5ABB"/>
    <w:rsid w:val="000E61AF"/>
    <w:rsid w:val="000E6996"/>
    <w:rsid w:val="000F49AA"/>
    <w:rsid w:val="00100AA6"/>
    <w:rsid w:val="00102E25"/>
    <w:rsid w:val="00103A3A"/>
    <w:rsid w:val="0010487D"/>
    <w:rsid w:val="0011029B"/>
    <w:rsid w:val="001147FB"/>
    <w:rsid w:val="00114FDF"/>
    <w:rsid w:val="00116F87"/>
    <w:rsid w:val="00117DFD"/>
    <w:rsid w:val="00122E6A"/>
    <w:rsid w:val="00125ED6"/>
    <w:rsid w:val="001315EB"/>
    <w:rsid w:val="001422D6"/>
    <w:rsid w:val="00145DDB"/>
    <w:rsid w:val="00151A99"/>
    <w:rsid w:val="001535FF"/>
    <w:rsid w:val="00153B47"/>
    <w:rsid w:val="00161613"/>
    <w:rsid w:val="00166749"/>
    <w:rsid w:val="0016753D"/>
    <w:rsid w:val="00167812"/>
    <w:rsid w:val="00171904"/>
    <w:rsid w:val="00173BB7"/>
    <w:rsid w:val="00173FE5"/>
    <w:rsid w:val="00181C22"/>
    <w:rsid w:val="0018245D"/>
    <w:rsid w:val="00182EE0"/>
    <w:rsid w:val="00183273"/>
    <w:rsid w:val="00184A24"/>
    <w:rsid w:val="0018671A"/>
    <w:rsid w:val="001938BF"/>
    <w:rsid w:val="001A2297"/>
    <w:rsid w:val="001A3ADB"/>
    <w:rsid w:val="001A4167"/>
    <w:rsid w:val="001A4A0C"/>
    <w:rsid w:val="001B04E2"/>
    <w:rsid w:val="001B0B2F"/>
    <w:rsid w:val="001B10CD"/>
    <w:rsid w:val="001B5F01"/>
    <w:rsid w:val="001C2F14"/>
    <w:rsid w:val="001C354F"/>
    <w:rsid w:val="001C4D56"/>
    <w:rsid w:val="001D0E26"/>
    <w:rsid w:val="001E6EC1"/>
    <w:rsid w:val="001F7771"/>
    <w:rsid w:val="00201293"/>
    <w:rsid w:val="002045DB"/>
    <w:rsid w:val="002050D0"/>
    <w:rsid w:val="00207BA1"/>
    <w:rsid w:val="00215371"/>
    <w:rsid w:val="00221886"/>
    <w:rsid w:val="0022391D"/>
    <w:rsid w:val="00226A11"/>
    <w:rsid w:val="00226C9E"/>
    <w:rsid w:val="00227917"/>
    <w:rsid w:val="00232C4C"/>
    <w:rsid w:val="002330CD"/>
    <w:rsid w:val="0023640E"/>
    <w:rsid w:val="00253E42"/>
    <w:rsid w:val="00256470"/>
    <w:rsid w:val="00257F96"/>
    <w:rsid w:val="002615AF"/>
    <w:rsid w:val="002641C4"/>
    <w:rsid w:val="0026787F"/>
    <w:rsid w:val="0027795A"/>
    <w:rsid w:val="00284532"/>
    <w:rsid w:val="002850A3"/>
    <w:rsid w:val="00295191"/>
    <w:rsid w:val="00295E81"/>
    <w:rsid w:val="002A10B9"/>
    <w:rsid w:val="002A24CB"/>
    <w:rsid w:val="002A3895"/>
    <w:rsid w:val="002B4B06"/>
    <w:rsid w:val="002C01F5"/>
    <w:rsid w:val="002C324C"/>
    <w:rsid w:val="002C36E5"/>
    <w:rsid w:val="002C7543"/>
    <w:rsid w:val="002D208F"/>
    <w:rsid w:val="002D4F68"/>
    <w:rsid w:val="002D70F1"/>
    <w:rsid w:val="002E4712"/>
    <w:rsid w:val="002E5B70"/>
    <w:rsid w:val="002E712C"/>
    <w:rsid w:val="002F1240"/>
    <w:rsid w:val="002F4450"/>
    <w:rsid w:val="002F5027"/>
    <w:rsid w:val="002F538D"/>
    <w:rsid w:val="0030119A"/>
    <w:rsid w:val="00307B73"/>
    <w:rsid w:val="00316CDA"/>
    <w:rsid w:val="0031704D"/>
    <w:rsid w:val="00317BA0"/>
    <w:rsid w:val="00323FEA"/>
    <w:rsid w:val="00324CCF"/>
    <w:rsid w:val="003255B6"/>
    <w:rsid w:val="003274E5"/>
    <w:rsid w:val="00327952"/>
    <w:rsid w:val="00333687"/>
    <w:rsid w:val="0034511F"/>
    <w:rsid w:val="003464C5"/>
    <w:rsid w:val="00355AE6"/>
    <w:rsid w:val="0035655E"/>
    <w:rsid w:val="00365477"/>
    <w:rsid w:val="0036796C"/>
    <w:rsid w:val="00373156"/>
    <w:rsid w:val="00374597"/>
    <w:rsid w:val="0038525E"/>
    <w:rsid w:val="003911D2"/>
    <w:rsid w:val="00394E72"/>
    <w:rsid w:val="00397201"/>
    <w:rsid w:val="003A19E6"/>
    <w:rsid w:val="003A48D0"/>
    <w:rsid w:val="003A6167"/>
    <w:rsid w:val="003A710F"/>
    <w:rsid w:val="003B0312"/>
    <w:rsid w:val="003B292C"/>
    <w:rsid w:val="003B2D25"/>
    <w:rsid w:val="003B33D4"/>
    <w:rsid w:val="003B6912"/>
    <w:rsid w:val="003D5DA1"/>
    <w:rsid w:val="003E07B7"/>
    <w:rsid w:val="003E355B"/>
    <w:rsid w:val="003E468C"/>
    <w:rsid w:val="003F0A49"/>
    <w:rsid w:val="003F7718"/>
    <w:rsid w:val="0040518B"/>
    <w:rsid w:val="004114F4"/>
    <w:rsid w:val="00417A93"/>
    <w:rsid w:val="00431AD6"/>
    <w:rsid w:val="00441D94"/>
    <w:rsid w:val="004435FA"/>
    <w:rsid w:val="00451B6B"/>
    <w:rsid w:val="00453E0E"/>
    <w:rsid w:val="00453FB0"/>
    <w:rsid w:val="00454A50"/>
    <w:rsid w:val="004657A8"/>
    <w:rsid w:val="00465BBA"/>
    <w:rsid w:val="004770EB"/>
    <w:rsid w:val="00477FAD"/>
    <w:rsid w:val="004813E0"/>
    <w:rsid w:val="0048308E"/>
    <w:rsid w:val="004A4243"/>
    <w:rsid w:val="004B3B99"/>
    <w:rsid w:val="004B3EA8"/>
    <w:rsid w:val="004B7EDA"/>
    <w:rsid w:val="004C1FCF"/>
    <w:rsid w:val="004C2B60"/>
    <w:rsid w:val="004C46B7"/>
    <w:rsid w:val="004C6F21"/>
    <w:rsid w:val="004D097A"/>
    <w:rsid w:val="004D21CC"/>
    <w:rsid w:val="004D62DB"/>
    <w:rsid w:val="004E1BB1"/>
    <w:rsid w:val="004E712C"/>
    <w:rsid w:val="004F1D73"/>
    <w:rsid w:val="004F439C"/>
    <w:rsid w:val="004F5B96"/>
    <w:rsid w:val="004F68E9"/>
    <w:rsid w:val="004F7187"/>
    <w:rsid w:val="00502EDC"/>
    <w:rsid w:val="00504EFD"/>
    <w:rsid w:val="0052469A"/>
    <w:rsid w:val="00532FE8"/>
    <w:rsid w:val="005345D7"/>
    <w:rsid w:val="00534BB5"/>
    <w:rsid w:val="00535FE9"/>
    <w:rsid w:val="0053663B"/>
    <w:rsid w:val="0053687F"/>
    <w:rsid w:val="005402ED"/>
    <w:rsid w:val="00542C66"/>
    <w:rsid w:val="005470C1"/>
    <w:rsid w:val="005525B6"/>
    <w:rsid w:val="005557CF"/>
    <w:rsid w:val="00557C66"/>
    <w:rsid w:val="00561D14"/>
    <w:rsid w:val="00565C24"/>
    <w:rsid w:val="00571BC1"/>
    <w:rsid w:val="0057285F"/>
    <w:rsid w:val="00574E0B"/>
    <w:rsid w:val="00575F89"/>
    <w:rsid w:val="005779DC"/>
    <w:rsid w:val="005871DA"/>
    <w:rsid w:val="00587C73"/>
    <w:rsid w:val="00594FC7"/>
    <w:rsid w:val="00596400"/>
    <w:rsid w:val="00596AC0"/>
    <w:rsid w:val="005A1566"/>
    <w:rsid w:val="005B0DD6"/>
    <w:rsid w:val="005B2217"/>
    <w:rsid w:val="005B6154"/>
    <w:rsid w:val="005B68A8"/>
    <w:rsid w:val="005C33E8"/>
    <w:rsid w:val="005C394D"/>
    <w:rsid w:val="005C42ED"/>
    <w:rsid w:val="005C7ABF"/>
    <w:rsid w:val="005C7CBD"/>
    <w:rsid w:val="005D1E70"/>
    <w:rsid w:val="005D26E6"/>
    <w:rsid w:val="005D3D01"/>
    <w:rsid w:val="005D5CFE"/>
    <w:rsid w:val="005E3D06"/>
    <w:rsid w:val="005E42FD"/>
    <w:rsid w:val="005E7D4C"/>
    <w:rsid w:val="005F29B1"/>
    <w:rsid w:val="0061038C"/>
    <w:rsid w:val="00614ADA"/>
    <w:rsid w:val="00623312"/>
    <w:rsid w:val="00630634"/>
    <w:rsid w:val="00634EB1"/>
    <w:rsid w:val="00643045"/>
    <w:rsid w:val="00650804"/>
    <w:rsid w:val="006545B1"/>
    <w:rsid w:val="0065562A"/>
    <w:rsid w:val="00662E72"/>
    <w:rsid w:val="00662EDB"/>
    <w:rsid w:val="0066328F"/>
    <w:rsid w:val="00665D20"/>
    <w:rsid w:val="00666EAD"/>
    <w:rsid w:val="00671C6F"/>
    <w:rsid w:val="00682E81"/>
    <w:rsid w:val="006836FD"/>
    <w:rsid w:val="006A28A9"/>
    <w:rsid w:val="006A4D2C"/>
    <w:rsid w:val="006A7E4F"/>
    <w:rsid w:val="006A7F45"/>
    <w:rsid w:val="006B70CC"/>
    <w:rsid w:val="006C05A2"/>
    <w:rsid w:val="006C5581"/>
    <w:rsid w:val="006C7841"/>
    <w:rsid w:val="006D389F"/>
    <w:rsid w:val="006D5641"/>
    <w:rsid w:val="006D5BEE"/>
    <w:rsid w:val="006E2337"/>
    <w:rsid w:val="006E2380"/>
    <w:rsid w:val="006E2BEF"/>
    <w:rsid w:val="006E31CF"/>
    <w:rsid w:val="006E596E"/>
    <w:rsid w:val="006E5EBF"/>
    <w:rsid w:val="006E76A9"/>
    <w:rsid w:val="006F21E3"/>
    <w:rsid w:val="00705530"/>
    <w:rsid w:val="00710EA4"/>
    <w:rsid w:val="00717A32"/>
    <w:rsid w:val="007227B8"/>
    <w:rsid w:val="007247CD"/>
    <w:rsid w:val="00732C24"/>
    <w:rsid w:val="007334A7"/>
    <w:rsid w:val="00743D63"/>
    <w:rsid w:val="00746A65"/>
    <w:rsid w:val="00751FA8"/>
    <w:rsid w:val="007529EF"/>
    <w:rsid w:val="00754553"/>
    <w:rsid w:val="007547E8"/>
    <w:rsid w:val="00755E16"/>
    <w:rsid w:val="007630CF"/>
    <w:rsid w:val="00765CF3"/>
    <w:rsid w:val="00774845"/>
    <w:rsid w:val="00776EB1"/>
    <w:rsid w:val="007808FE"/>
    <w:rsid w:val="00780B3A"/>
    <w:rsid w:val="00780C7C"/>
    <w:rsid w:val="0078271D"/>
    <w:rsid w:val="00784EDB"/>
    <w:rsid w:val="007A0D01"/>
    <w:rsid w:val="007A5680"/>
    <w:rsid w:val="007A6C64"/>
    <w:rsid w:val="007B0EF3"/>
    <w:rsid w:val="007B21A4"/>
    <w:rsid w:val="007B35A9"/>
    <w:rsid w:val="007B5D4F"/>
    <w:rsid w:val="007C321D"/>
    <w:rsid w:val="007C4187"/>
    <w:rsid w:val="007C449E"/>
    <w:rsid w:val="007C7B2A"/>
    <w:rsid w:val="007C7BD6"/>
    <w:rsid w:val="007D2022"/>
    <w:rsid w:val="007D4F53"/>
    <w:rsid w:val="007D71B2"/>
    <w:rsid w:val="007E056C"/>
    <w:rsid w:val="007E062C"/>
    <w:rsid w:val="007E41DA"/>
    <w:rsid w:val="007E5ADF"/>
    <w:rsid w:val="007F125E"/>
    <w:rsid w:val="007F47F1"/>
    <w:rsid w:val="007F5ADC"/>
    <w:rsid w:val="007F7544"/>
    <w:rsid w:val="007F7EE2"/>
    <w:rsid w:val="00801CF5"/>
    <w:rsid w:val="008040B8"/>
    <w:rsid w:val="00806F9F"/>
    <w:rsid w:val="008120D9"/>
    <w:rsid w:val="00816BFD"/>
    <w:rsid w:val="0082105E"/>
    <w:rsid w:val="00826446"/>
    <w:rsid w:val="0082741A"/>
    <w:rsid w:val="00830FDE"/>
    <w:rsid w:val="008344B7"/>
    <w:rsid w:val="00834DD2"/>
    <w:rsid w:val="00837ABD"/>
    <w:rsid w:val="00842FE6"/>
    <w:rsid w:val="00844036"/>
    <w:rsid w:val="00852047"/>
    <w:rsid w:val="008539E0"/>
    <w:rsid w:val="00862DB5"/>
    <w:rsid w:val="00870F10"/>
    <w:rsid w:val="008729FC"/>
    <w:rsid w:val="00874B98"/>
    <w:rsid w:val="00875FDE"/>
    <w:rsid w:val="0087719A"/>
    <w:rsid w:val="008775C1"/>
    <w:rsid w:val="00877BDF"/>
    <w:rsid w:val="00881B89"/>
    <w:rsid w:val="0088615D"/>
    <w:rsid w:val="00890580"/>
    <w:rsid w:val="00893C63"/>
    <w:rsid w:val="00896CC9"/>
    <w:rsid w:val="0089743C"/>
    <w:rsid w:val="008A35C3"/>
    <w:rsid w:val="008A6A24"/>
    <w:rsid w:val="008A6CD6"/>
    <w:rsid w:val="008A7A79"/>
    <w:rsid w:val="008A7C36"/>
    <w:rsid w:val="008B32E5"/>
    <w:rsid w:val="008B684E"/>
    <w:rsid w:val="008B7003"/>
    <w:rsid w:val="008B7869"/>
    <w:rsid w:val="008C1256"/>
    <w:rsid w:val="008D4462"/>
    <w:rsid w:val="008D6DF6"/>
    <w:rsid w:val="008E04C1"/>
    <w:rsid w:val="008F3068"/>
    <w:rsid w:val="008F74CB"/>
    <w:rsid w:val="009039C9"/>
    <w:rsid w:val="00906CBC"/>
    <w:rsid w:val="00907AB9"/>
    <w:rsid w:val="00917C11"/>
    <w:rsid w:val="00923979"/>
    <w:rsid w:val="00923EC9"/>
    <w:rsid w:val="00926A3A"/>
    <w:rsid w:val="009274E0"/>
    <w:rsid w:val="00927742"/>
    <w:rsid w:val="00930317"/>
    <w:rsid w:val="00930945"/>
    <w:rsid w:val="00930F65"/>
    <w:rsid w:val="00931215"/>
    <w:rsid w:val="009356CD"/>
    <w:rsid w:val="009437C7"/>
    <w:rsid w:val="00954DA7"/>
    <w:rsid w:val="009569F4"/>
    <w:rsid w:val="00956A1A"/>
    <w:rsid w:val="00961524"/>
    <w:rsid w:val="0096402D"/>
    <w:rsid w:val="00971194"/>
    <w:rsid w:val="0097636B"/>
    <w:rsid w:val="00980A0B"/>
    <w:rsid w:val="00983709"/>
    <w:rsid w:val="00995A35"/>
    <w:rsid w:val="009A0A07"/>
    <w:rsid w:val="009A2687"/>
    <w:rsid w:val="009A42F0"/>
    <w:rsid w:val="009C2583"/>
    <w:rsid w:val="009C3731"/>
    <w:rsid w:val="009C71DA"/>
    <w:rsid w:val="009D3487"/>
    <w:rsid w:val="009D76F8"/>
    <w:rsid w:val="009E0B12"/>
    <w:rsid w:val="009E1F4B"/>
    <w:rsid w:val="009E444E"/>
    <w:rsid w:val="009E79A8"/>
    <w:rsid w:val="00A009E3"/>
    <w:rsid w:val="00A02AFE"/>
    <w:rsid w:val="00A11428"/>
    <w:rsid w:val="00A12EE1"/>
    <w:rsid w:val="00A13DAE"/>
    <w:rsid w:val="00A17311"/>
    <w:rsid w:val="00A3102A"/>
    <w:rsid w:val="00A3189A"/>
    <w:rsid w:val="00A32006"/>
    <w:rsid w:val="00A37199"/>
    <w:rsid w:val="00A406E8"/>
    <w:rsid w:val="00A426AC"/>
    <w:rsid w:val="00A46AF0"/>
    <w:rsid w:val="00A5136C"/>
    <w:rsid w:val="00A537BA"/>
    <w:rsid w:val="00A729E5"/>
    <w:rsid w:val="00A82C99"/>
    <w:rsid w:val="00A832FC"/>
    <w:rsid w:val="00A843C7"/>
    <w:rsid w:val="00A858DB"/>
    <w:rsid w:val="00AA1913"/>
    <w:rsid w:val="00AA40C7"/>
    <w:rsid w:val="00AA5383"/>
    <w:rsid w:val="00AB0EC6"/>
    <w:rsid w:val="00AC1981"/>
    <w:rsid w:val="00AD16B1"/>
    <w:rsid w:val="00AD220F"/>
    <w:rsid w:val="00AD5223"/>
    <w:rsid w:val="00AD6B5D"/>
    <w:rsid w:val="00AF5C36"/>
    <w:rsid w:val="00AF615C"/>
    <w:rsid w:val="00AF6403"/>
    <w:rsid w:val="00B05B35"/>
    <w:rsid w:val="00B12355"/>
    <w:rsid w:val="00B13E79"/>
    <w:rsid w:val="00B14C3A"/>
    <w:rsid w:val="00B237A1"/>
    <w:rsid w:val="00B24015"/>
    <w:rsid w:val="00B26D91"/>
    <w:rsid w:val="00B326B7"/>
    <w:rsid w:val="00B3641A"/>
    <w:rsid w:val="00B41A04"/>
    <w:rsid w:val="00B42420"/>
    <w:rsid w:val="00B43AA8"/>
    <w:rsid w:val="00B464C5"/>
    <w:rsid w:val="00B51240"/>
    <w:rsid w:val="00B533C8"/>
    <w:rsid w:val="00B63748"/>
    <w:rsid w:val="00B71568"/>
    <w:rsid w:val="00B71F12"/>
    <w:rsid w:val="00B73936"/>
    <w:rsid w:val="00B759D5"/>
    <w:rsid w:val="00B77D9E"/>
    <w:rsid w:val="00B8028B"/>
    <w:rsid w:val="00B8159B"/>
    <w:rsid w:val="00B8177A"/>
    <w:rsid w:val="00B831B3"/>
    <w:rsid w:val="00B837DC"/>
    <w:rsid w:val="00B9121F"/>
    <w:rsid w:val="00B94278"/>
    <w:rsid w:val="00B9430B"/>
    <w:rsid w:val="00B94ECC"/>
    <w:rsid w:val="00B95FE2"/>
    <w:rsid w:val="00BA48A0"/>
    <w:rsid w:val="00BB1F07"/>
    <w:rsid w:val="00BB2F88"/>
    <w:rsid w:val="00BB5A19"/>
    <w:rsid w:val="00BB784C"/>
    <w:rsid w:val="00BB7B2B"/>
    <w:rsid w:val="00BD316D"/>
    <w:rsid w:val="00BD46E0"/>
    <w:rsid w:val="00BD7EE9"/>
    <w:rsid w:val="00BE15B4"/>
    <w:rsid w:val="00BE382F"/>
    <w:rsid w:val="00BE79D3"/>
    <w:rsid w:val="00C00DC3"/>
    <w:rsid w:val="00C13C8C"/>
    <w:rsid w:val="00C204FE"/>
    <w:rsid w:val="00C21F6C"/>
    <w:rsid w:val="00C22C59"/>
    <w:rsid w:val="00C27C5D"/>
    <w:rsid w:val="00C37B7E"/>
    <w:rsid w:val="00C41F7F"/>
    <w:rsid w:val="00C461AB"/>
    <w:rsid w:val="00C54440"/>
    <w:rsid w:val="00C66D7D"/>
    <w:rsid w:val="00C70314"/>
    <w:rsid w:val="00C73F22"/>
    <w:rsid w:val="00C75D7C"/>
    <w:rsid w:val="00C76098"/>
    <w:rsid w:val="00C772CC"/>
    <w:rsid w:val="00C80F44"/>
    <w:rsid w:val="00C872D5"/>
    <w:rsid w:val="00C9259A"/>
    <w:rsid w:val="00C95F77"/>
    <w:rsid w:val="00C968A5"/>
    <w:rsid w:val="00C97982"/>
    <w:rsid w:val="00CA1D35"/>
    <w:rsid w:val="00CA68FC"/>
    <w:rsid w:val="00CA7019"/>
    <w:rsid w:val="00CB02F7"/>
    <w:rsid w:val="00CB117A"/>
    <w:rsid w:val="00CB2556"/>
    <w:rsid w:val="00CC05BA"/>
    <w:rsid w:val="00CC6F3B"/>
    <w:rsid w:val="00CD5790"/>
    <w:rsid w:val="00CE12A1"/>
    <w:rsid w:val="00CE4736"/>
    <w:rsid w:val="00CE4E14"/>
    <w:rsid w:val="00CE5010"/>
    <w:rsid w:val="00CF15A0"/>
    <w:rsid w:val="00CF6067"/>
    <w:rsid w:val="00D011E6"/>
    <w:rsid w:val="00D0226F"/>
    <w:rsid w:val="00D022DA"/>
    <w:rsid w:val="00D02701"/>
    <w:rsid w:val="00D07814"/>
    <w:rsid w:val="00D21700"/>
    <w:rsid w:val="00D3594F"/>
    <w:rsid w:val="00D361BD"/>
    <w:rsid w:val="00D40830"/>
    <w:rsid w:val="00D40AD8"/>
    <w:rsid w:val="00D4127A"/>
    <w:rsid w:val="00D42422"/>
    <w:rsid w:val="00D44411"/>
    <w:rsid w:val="00D4588A"/>
    <w:rsid w:val="00D461A7"/>
    <w:rsid w:val="00D52D79"/>
    <w:rsid w:val="00D60456"/>
    <w:rsid w:val="00D654FE"/>
    <w:rsid w:val="00D70DF4"/>
    <w:rsid w:val="00D726CE"/>
    <w:rsid w:val="00D74ACD"/>
    <w:rsid w:val="00D80FBE"/>
    <w:rsid w:val="00D820CD"/>
    <w:rsid w:val="00D82604"/>
    <w:rsid w:val="00D839E9"/>
    <w:rsid w:val="00D8707F"/>
    <w:rsid w:val="00D9029D"/>
    <w:rsid w:val="00D929E2"/>
    <w:rsid w:val="00D9668B"/>
    <w:rsid w:val="00DA1C00"/>
    <w:rsid w:val="00DA4668"/>
    <w:rsid w:val="00DA7015"/>
    <w:rsid w:val="00DA7548"/>
    <w:rsid w:val="00DB155D"/>
    <w:rsid w:val="00DB23FA"/>
    <w:rsid w:val="00DB2405"/>
    <w:rsid w:val="00DB5243"/>
    <w:rsid w:val="00DB575B"/>
    <w:rsid w:val="00DC19A0"/>
    <w:rsid w:val="00DC7636"/>
    <w:rsid w:val="00DD0DEF"/>
    <w:rsid w:val="00DD4F8A"/>
    <w:rsid w:val="00DD56B8"/>
    <w:rsid w:val="00DE62AF"/>
    <w:rsid w:val="00DE7E42"/>
    <w:rsid w:val="00DF5F9C"/>
    <w:rsid w:val="00E02B71"/>
    <w:rsid w:val="00E03301"/>
    <w:rsid w:val="00E045D8"/>
    <w:rsid w:val="00E07099"/>
    <w:rsid w:val="00E1146C"/>
    <w:rsid w:val="00E162BD"/>
    <w:rsid w:val="00E17A66"/>
    <w:rsid w:val="00E229C1"/>
    <w:rsid w:val="00E27A00"/>
    <w:rsid w:val="00E30FDB"/>
    <w:rsid w:val="00E34DFB"/>
    <w:rsid w:val="00E52E1C"/>
    <w:rsid w:val="00E55D0D"/>
    <w:rsid w:val="00E63E80"/>
    <w:rsid w:val="00E643C1"/>
    <w:rsid w:val="00E67408"/>
    <w:rsid w:val="00E763B3"/>
    <w:rsid w:val="00E80C9B"/>
    <w:rsid w:val="00E82B4D"/>
    <w:rsid w:val="00E83254"/>
    <w:rsid w:val="00E84162"/>
    <w:rsid w:val="00E86E9A"/>
    <w:rsid w:val="00E93454"/>
    <w:rsid w:val="00E9551B"/>
    <w:rsid w:val="00E95F75"/>
    <w:rsid w:val="00EA20A9"/>
    <w:rsid w:val="00EA3F8A"/>
    <w:rsid w:val="00EA4256"/>
    <w:rsid w:val="00EA5F06"/>
    <w:rsid w:val="00EA7373"/>
    <w:rsid w:val="00EB2A0C"/>
    <w:rsid w:val="00EB5AA8"/>
    <w:rsid w:val="00EC0693"/>
    <w:rsid w:val="00EC40E2"/>
    <w:rsid w:val="00EC770F"/>
    <w:rsid w:val="00ED040D"/>
    <w:rsid w:val="00ED7C3D"/>
    <w:rsid w:val="00EE09D9"/>
    <w:rsid w:val="00EE280C"/>
    <w:rsid w:val="00EE40A0"/>
    <w:rsid w:val="00EE5871"/>
    <w:rsid w:val="00EE6081"/>
    <w:rsid w:val="00EE75C6"/>
    <w:rsid w:val="00EF1C64"/>
    <w:rsid w:val="00EF22D6"/>
    <w:rsid w:val="00EF3446"/>
    <w:rsid w:val="00EF5704"/>
    <w:rsid w:val="00F02F2B"/>
    <w:rsid w:val="00F067A8"/>
    <w:rsid w:val="00F11920"/>
    <w:rsid w:val="00F11D78"/>
    <w:rsid w:val="00F24552"/>
    <w:rsid w:val="00F24FCF"/>
    <w:rsid w:val="00F25E91"/>
    <w:rsid w:val="00F26D07"/>
    <w:rsid w:val="00F272CE"/>
    <w:rsid w:val="00F315B5"/>
    <w:rsid w:val="00F32B92"/>
    <w:rsid w:val="00F36784"/>
    <w:rsid w:val="00F52E8B"/>
    <w:rsid w:val="00F54E85"/>
    <w:rsid w:val="00F60E0C"/>
    <w:rsid w:val="00F70106"/>
    <w:rsid w:val="00F70762"/>
    <w:rsid w:val="00F72F84"/>
    <w:rsid w:val="00F747C4"/>
    <w:rsid w:val="00F75354"/>
    <w:rsid w:val="00F77C2C"/>
    <w:rsid w:val="00F8122D"/>
    <w:rsid w:val="00F845FE"/>
    <w:rsid w:val="00F90192"/>
    <w:rsid w:val="00F92EE7"/>
    <w:rsid w:val="00F9783F"/>
    <w:rsid w:val="00FA08AB"/>
    <w:rsid w:val="00FA43F1"/>
    <w:rsid w:val="00FA5285"/>
    <w:rsid w:val="00FA6904"/>
    <w:rsid w:val="00FB0352"/>
    <w:rsid w:val="00FB1F61"/>
    <w:rsid w:val="00FB2CE7"/>
    <w:rsid w:val="00FB5CFF"/>
    <w:rsid w:val="00FB6E55"/>
    <w:rsid w:val="00FC18A4"/>
    <w:rsid w:val="00FC58A6"/>
    <w:rsid w:val="00FD10FF"/>
    <w:rsid w:val="00FD5E96"/>
    <w:rsid w:val="00FE03FA"/>
    <w:rsid w:val="00FE1429"/>
    <w:rsid w:val="00FF07B4"/>
    <w:rsid w:val="00FF3141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17A6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17A66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17A66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94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17A6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17A66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17A66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94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 Светлана Викторовна</dc:creator>
  <cp:lastModifiedBy>Нефёдова Наталья Артуровна</cp:lastModifiedBy>
  <cp:revision>2</cp:revision>
  <cp:lastPrinted>2016-06-22T10:50:00Z</cp:lastPrinted>
  <dcterms:created xsi:type="dcterms:W3CDTF">2016-09-12T05:57:00Z</dcterms:created>
  <dcterms:modified xsi:type="dcterms:W3CDTF">2016-09-12T05:57:00Z</dcterms:modified>
</cp:coreProperties>
</file>