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51" w:rsidRDefault="00566C0A" w:rsidP="00566C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72C51" w:rsidRPr="00172C51" w:rsidRDefault="00172C51" w:rsidP="00172C51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172C51">
        <w:rPr>
          <w:rFonts w:eastAsiaTheme="minorHAnsi"/>
          <w:sz w:val="28"/>
          <w:szCs w:val="28"/>
          <w:u w:val="single"/>
          <w:lang w:eastAsia="en-US"/>
        </w:rPr>
        <w:t xml:space="preserve">Проводимая работа </w:t>
      </w:r>
      <w:r>
        <w:rPr>
          <w:rFonts w:eastAsiaTheme="minorHAnsi"/>
          <w:sz w:val="28"/>
          <w:szCs w:val="28"/>
          <w:u w:val="single"/>
          <w:lang w:eastAsia="en-US"/>
        </w:rPr>
        <w:t>в области</w:t>
      </w:r>
      <w:r w:rsidRPr="00172C51">
        <w:rPr>
          <w:rFonts w:eastAsiaTheme="minorHAnsi"/>
          <w:sz w:val="28"/>
          <w:szCs w:val="28"/>
          <w:u w:val="single"/>
          <w:lang w:eastAsia="en-US"/>
        </w:rPr>
        <w:t xml:space="preserve"> исполнения отдельных государственных полномочий Самарской области по организации мероприятий при осуществлении деятельности по обращению с животными без владельцев на территории муниципального района Большегл</w:t>
      </w:r>
      <w:r>
        <w:rPr>
          <w:rFonts w:eastAsiaTheme="minorHAnsi"/>
          <w:sz w:val="28"/>
          <w:szCs w:val="28"/>
          <w:u w:val="single"/>
          <w:lang w:eastAsia="en-US"/>
        </w:rPr>
        <w:t>ушицкий Самарской области в  202</w:t>
      </w:r>
      <w:r w:rsidR="00A13A96">
        <w:rPr>
          <w:rFonts w:eastAsiaTheme="minorHAnsi"/>
          <w:sz w:val="28"/>
          <w:szCs w:val="28"/>
          <w:u w:val="single"/>
          <w:lang w:eastAsia="en-US"/>
        </w:rPr>
        <w:t>4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году</w:t>
      </w:r>
      <w:r w:rsidRPr="00172C51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172C51" w:rsidRDefault="00172C51" w:rsidP="00172C51">
      <w:pPr>
        <w:spacing w:line="276" w:lineRule="auto"/>
        <w:jc w:val="center"/>
        <w:rPr>
          <w:sz w:val="28"/>
          <w:szCs w:val="28"/>
        </w:rPr>
      </w:pPr>
    </w:p>
    <w:p w:rsidR="00172C51" w:rsidRDefault="00172C51" w:rsidP="00566C0A">
      <w:pPr>
        <w:spacing w:line="276" w:lineRule="auto"/>
        <w:jc w:val="both"/>
        <w:rPr>
          <w:sz w:val="28"/>
          <w:szCs w:val="28"/>
        </w:rPr>
      </w:pPr>
    </w:p>
    <w:p w:rsidR="00566C0A" w:rsidRPr="00315022" w:rsidRDefault="00172C51" w:rsidP="00566C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44160" w:rsidRPr="00244160">
        <w:rPr>
          <w:sz w:val="28"/>
          <w:szCs w:val="28"/>
        </w:rPr>
        <w:t>Закон</w:t>
      </w:r>
      <w:r w:rsidR="00244160">
        <w:rPr>
          <w:sz w:val="28"/>
          <w:szCs w:val="28"/>
        </w:rPr>
        <w:t>ом</w:t>
      </w:r>
      <w:r w:rsidR="00244160" w:rsidRPr="00244160">
        <w:rPr>
          <w:sz w:val="28"/>
          <w:szCs w:val="28"/>
        </w:rPr>
        <w:t xml:space="preserve"> Самарской области от 01.12.2023 N 97-ГД (ред. от 24.10.2024) </w:t>
      </w:r>
      <w:r w:rsidR="00244160">
        <w:rPr>
          <w:sz w:val="28"/>
          <w:szCs w:val="28"/>
        </w:rPr>
        <w:t>«</w:t>
      </w:r>
      <w:r w:rsidR="00244160" w:rsidRPr="00244160">
        <w:rPr>
          <w:sz w:val="28"/>
          <w:szCs w:val="28"/>
        </w:rPr>
        <w:t>Об областном бюджете на 2024 год и на плановый период 2025 и 2026 годов</w:t>
      </w:r>
      <w:r w:rsidR="00244160">
        <w:rPr>
          <w:sz w:val="28"/>
          <w:szCs w:val="28"/>
        </w:rPr>
        <w:t>»</w:t>
      </w:r>
      <w:r w:rsidR="00244160" w:rsidRPr="00244160">
        <w:rPr>
          <w:sz w:val="28"/>
          <w:szCs w:val="28"/>
        </w:rPr>
        <w:t xml:space="preserve"> (принят Самарской Губернской Думой 28.11.2023)</w:t>
      </w:r>
      <w:r w:rsidR="00566C0A" w:rsidRPr="000962E1">
        <w:rPr>
          <w:sz w:val="28"/>
          <w:szCs w:val="28"/>
        </w:rPr>
        <w:t xml:space="preserve"> муниципально</w:t>
      </w:r>
      <w:r w:rsidR="00566C0A">
        <w:rPr>
          <w:sz w:val="28"/>
          <w:szCs w:val="28"/>
        </w:rPr>
        <w:t>му району Большеглушицкий в 202</w:t>
      </w:r>
      <w:r w:rsidR="00A13A96">
        <w:rPr>
          <w:sz w:val="28"/>
          <w:szCs w:val="28"/>
        </w:rPr>
        <w:t>4</w:t>
      </w:r>
      <w:r w:rsidR="00566C0A" w:rsidRPr="000962E1">
        <w:rPr>
          <w:sz w:val="28"/>
          <w:szCs w:val="28"/>
        </w:rPr>
        <w:t xml:space="preserve"> году </w:t>
      </w:r>
      <w:r w:rsidR="001C3B16">
        <w:rPr>
          <w:sz w:val="28"/>
          <w:szCs w:val="28"/>
        </w:rPr>
        <w:t xml:space="preserve">были </w:t>
      </w:r>
      <w:r w:rsidR="00566C0A" w:rsidRPr="000962E1">
        <w:rPr>
          <w:sz w:val="28"/>
          <w:szCs w:val="28"/>
        </w:rPr>
        <w:t xml:space="preserve">предусмотрены субвенции на исполнение отдельных государственных полномочий Самарской области по организации мероприятий при осуществлении деятельности по обращению с животными без владельцев в </w:t>
      </w:r>
      <w:r w:rsidR="00566C0A" w:rsidRPr="00315022">
        <w:rPr>
          <w:sz w:val="28"/>
          <w:szCs w:val="28"/>
        </w:rPr>
        <w:t xml:space="preserve">сумме </w:t>
      </w:r>
      <w:r w:rsidR="001C3B16">
        <w:rPr>
          <w:sz w:val="28"/>
          <w:szCs w:val="28"/>
        </w:rPr>
        <w:t>570</w:t>
      </w:r>
      <w:proofErr w:type="gramEnd"/>
      <w:r w:rsidR="00566C0A" w:rsidRPr="00315022">
        <w:rPr>
          <w:sz w:val="28"/>
          <w:szCs w:val="28"/>
        </w:rPr>
        <w:t> </w:t>
      </w:r>
      <w:r w:rsidR="001C3B16">
        <w:rPr>
          <w:sz w:val="28"/>
          <w:szCs w:val="28"/>
        </w:rPr>
        <w:t>181</w:t>
      </w:r>
      <w:r w:rsidR="00566C0A" w:rsidRPr="00315022">
        <w:rPr>
          <w:sz w:val="28"/>
          <w:szCs w:val="28"/>
        </w:rPr>
        <w:t>,</w:t>
      </w:r>
      <w:r w:rsidR="001C3B16">
        <w:rPr>
          <w:sz w:val="28"/>
          <w:szCs w:val="28"/>
        </w:rPr>
        <w:t>4</w:t>
      </w:r>
      <w:r w:rsidR="00DB4AF0" w:rsidRPr="00315022">
        <w:rPr>
          <w:sz w:val="28"/>
          <w:szCs w:val="28"/>
        </w:rPr>
        <w:t xml:space="preserve">4 </w:t>
      </w:r>
      <w:r w:rsidR="00566C0A" w:rsidRPr="00315022">
        <w:rPr>
          <w:sz w:val="28"/>
          <w:szCs w:val="28"/>
        </w:rPr>
        <w:t>руб.</w:t>
      </w:r>
      <w:r w:rsidR="009112B4" w:rsidRPr="00315022">
        <w:rPr>
          <w:sz w:val="28"/>
          <w:szCs w:val="28"/>
        </w:rPr>
        <w:t xml:space="preserve"> </w:t>
      </w:r>
      <w:proofErr w:type="gramStart"/>
      <w:r w:rsidR="009112B4" w:rsidRPr="00315022">
        <w:rPr>
          <w:sz w:val="28"/>
          <w:szCs w:val="28"/>
        </w:rPr>
        <w:t>Согласно приказа</w:t>
      </w:r>
      <w:proofErr w:type="gramEnd"/>
      <w:r w:rsidR="009112B4" w:rsidRPr="00315022">
        <w:rPr>
          <w:sz w:val="28"/>
          <w:szCs w:val="28"/>
        </w:rPr>
        <w:t xml:space="preserve"> Департамента ветеринарии Самарской области</w:t>
      </w:r>
      <w:r w:rsidR="001C3B16">
        <w:rPr>
          <w:sz w:val="28"/>
          <w:szCs w:val="28"/>
        </w:rPr>
        <w:t xml:space="preserve"> </w:t>
      </w:r>
      <w:r w:rsidR="000F3A08" w:rsidRPr="00315022">
        <w:rPr>
          <w:sz w:val="28"/>
          <w:szCs w:val="28"/>
        </w:rPr>
        <w:t>«О</w:t>
      </w:r>
      <w:r w:rsidR="009112B4" w:rsidRPr="00315022">
        <w:rPr>
          <w:sz w:val="28"/>
          <w:szCs w:val="28"/>
        </w:rPr>
        <w:t>б утверждении численности животных без владельцев, подлежащих отлову на территориях муниципальных образований Самарской области на 202</w:t>
      </w:r>
      <w:r w:rsidR="00315022" w:rsidRPr="00315022">
        <w:rPr>
          <w:sz w:val="28"/>
          <w:szCs w:val="28"/>
        </w:rPr>
        <w:t>4</w:t>
      </w:r>
      <w:r w:rsidR="009112B4" w:rsidRPr="00315022">
        <w:rPr>
          <w:sz w:val="28"/>
          <w:szCs w:val="28"/>
        </w:rPr>
        <w:t xml:space="preserve"> год</w:t>
      </w:r>
      <w:r w:rsidR="000F3A08" w:rsidRPr="00315022">
        <w:rPr>
          <w:sz w:val="28"/>
          <w:szCs w:val="28"/>
        </w:rPr>
        <w:t>»</w:t>
      </w:r>
      <w:r w:rsidR="009112B4" w:rsidRPr="00315022">
        <w:rPr>
          <w:sz w:val="28"/>
          <w:szCs w:val="28"/>
        </w:rPr>
        <w:t xml:space="preserve"> для </w:t>
      </w:r>
      <w:r w:rsidR="000F3A08" w:rsidRPr="00315022">
        <w:rPr>
          <w:sz w:val="28"/>
          <w:szCs w:val="28"/>
        </w:rPr>
        <w:t xml:space="preserve">муниципального района </w:t>
      </w:r>
      <w:r w:rsidR="009112B4" w:rsidRPr="00315022">
        <w:rPr>
          <w:sz w:val="28"/>
          <w:szCs w:val="28"/>
        </w:rPr>
        <w:t>Большеглушицк</w:t>
      </w:r>
      <w:r w:rsidR="000F3A08" w:rsidRPr="00315022">
        <w:rPr>
          <w:sz w:val="28"/>
          <w:szCs w:val="28"/>
        </w:rPr>
        <w:t>ий</w:t>
      </w:r>
      <w:r w:rsidR="009112B4" w:rsidRPr="00315022">
        <w:rPr>
          <w:sz w:val="28"/>
          <w:szCs w:val="28"/>
        </w:rPr>
        <w:t xml:space="preserve"> определена плановая цифра отлова </w:t>
      </w:r>
      <w:r w:rsidR="001C3B16">
        <w:rPr>
          <w:sz w:val="28"/>
          <w:szCs w:val="28"/>
        </w:rPr>
        <w:t>4</w:t>
      </w:r>
      <w:r w:rsidR="00315022" w:rsidRPr="00315022">
        <w:rPr>
          <w:sz w:val="28"/>
          <w:szCs w:val="28"/>
        </w:rPr>
        <w:t>3</w:t>
      </w:r>
      <w:r w:rsidR="009112B4" w:rsidRPr="00315022">
        <w:rPr>
          <w:sz w:val="28"/>
          <w:szCs w:val="28"/>
        </w:rPr>
        <w:t xml:space="preserve"> голов</w:t>
      </w:r>
      <w:r w:rsidR="00315022" w:rsidRPr="00315022">
        <w:rPr>
          <w:sz w:val="28"/>
          <w:szCs w:val="28"/>
        </w:rPr>
        <w:t>ы</w:t>
      </w:r>
      <w:r w:rsidR="009112B4" w:rsidRPr="00315022">
        <w:rPr>
          <w:sz w:val="28"/>
          <w:szCs w:val="28"/>
        </w:rPr>
        <w:t>.</w:t>
      </w:r>
    </w:p>
    <w:p w:rsidR="00566C0A" w:rsidRPr="001D7F91" w:rsidRDefault="00566C0A" w:rsidP="00566C0A">
      <w:pPr>
        <w:spacing w:line="276" w:lineRule="auto"/>
        <w:ind w:firstLine="709"/>
        <w:jc w:val="both"/>
        <w:rPr>
          <w:sz w:val="28"/>
          <w:szCs w:val="28"/>
        </w:rPr>
      </w:pPr>
      <w:r w:rsidRPr="00315022">
        <w:rPr>
          <w:sz w:val="28"/>
          <w:szCs w:val="28"/>
        </w:rPr>
        <w:t xml:space="preserve">В рамках заключенного соглашения (№ </w:t>
      </w:r>
      <w:r w:rsidR="00315022" w:rsidRPr="00315022">
        <w:rPr>
          <w:sz w:val="28"/>
          <w:szCs w:val="28"/>
        </w:rPr>
        <w:t>8</w:t>
      </w:r>
      <w:r w:rsidRPr="00315022">
        <w:rPr>
          <w:sz w:val="28"/>
          <w:szCs w:val="28"/>
        </w:rPr>
        <w:t xml:space="preserve"> от </w:t>
      </w:r>
      <w:r w:rsidR="00315022" w:rsidRPr="00315022">
        <w:rPr>
          <w:sz w:val="28"/>
          <w:szCs w:val="28"/>
        </w:rPr>
        <w:t>21</w:t>
      </w:r>
      <w:r w:rsidRPr="00315022">
        <w:rPr>
          <w:sz w:val="28"/>
          <w:szCs w:val="28"/>
        </w:rPr>
        <w:t>.1</w:t>
      </w:r>
      <w:r w:rsidR="00315022" w:rsidRPr="00315022">
        <w:rPr>
          <w:sz w:val="28"/>
          <w:szCs w:val="28"/>
        </w:rPr>
        <w:t>1</w:t>
      </w:r>
      <w:r w:rsidRPr="00315022">
        <w:rPr>
          <w:sz w:val="28"/>
          <w:szCs w:val="28"/>
        </w:rPr>
        <w:t>.202</w:t>
      </w:r>
      <w:r w:rsidR="00315022" w:rsidRPr="00315022">
        <w:rPr>
          <w:sz w:val="28"/>
          <w:szCs w:val="28"/>
        </w:rPr>
        <w:t>3</w:t>
      </w:r>
      <w:r w:rsidRPr="00315022">
        <w:rPr>
          <w:sz w:val="28"/>
          <w:szCs w:val="28"/>
        </w:rPr>
        <w:t xml:space="preserve"> года) между администрацией муниципального района Большеглушицкий Самарской области  и Департаментом ветеринарии Самарской области о предоставлении субвенции на осуществление отдельных государственных  полномочий</w:t>
      </w:r>
      <w:r w:rsidRPr="001D7F91">
        <w:rPr>
          <w:sz w:val="28"/>
          <w:szCs w:val="28"/>
        </w:rPr>
        <w:t xml:space="preserve">  организации мероприятий по обращению с животными без владельцев была организована работа по проведению конкурсных процедур для заключения муниципального контракта со специализированной организацией (ИП, ЮЛ, укомплектованные оборудованием и средствами, необходимыми для осуществления соответствующей деятельности, уполномоченные на выполнение работ по отлову (поимке) и транспортировке животных без владельцев в приюты для животных). </w:t>
      </w:r>
    </w:p>
    <w:p w:rsidR="005F5ECC" w:rsidRDefault="00566C0A" w:rsidP="00A42F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42FCF">
        <w:rPr>
          <w:sz w:val="28"/>
          <w:szCs w:val="28"/>
        </w:rPr>
        <w:t xml:space="preserve">        </w:t>
      </w:r>
      <w:r w:rsidR="00697D6D">
        <w:rPr>
          <w:sz w:val="28"/>
          <w:szCs w:val="28"/>
        </w:rPr>
        <w:t>В</w:t>
      </w:r>
      <w:r w:rsidRPr="005C3934">
        <w:rPr>
          <w:sz w:val="28"/>
          <w:szCs w:val="28"/>
        </w:rPr>
        <w:t xml:space="preserve"> результат</w:t>
      </w:r>
      <w:r w:rsidR="00697D6D">
        <w:rPr>
          <w:sz w:val="28"/>
          <w:szCs w:val="28"/>
        </w:rPr>
        <w:t>е</w:t>
      </w:r>
      <w:r w:rsidRPr="005C3934">
        <w:rPr>
          <w:sz w:val="28"/>
          <w:szCs w:val="28"/>
        </w:rPr>
        <w:t xml:space="preserve"> администрация муниципального района Большеглушицкий Самарской области </w:t>
      </w:r>
      <w:r w:rsidRPr="00315022">
        <w:rPr>
          <w:sz w:val="28"/>
          <w:szCs w:val="28"/>
        </w:rPr>
        <w:t>1</w:t>
      </w:r>
      <w:r w:rsidR="00315022" w:rsidRPr="00315022">
        <w:rPr>
          <w:sz w:val="28"/>
          <w:szCs w:val="28"/>
        </w:rPr>
        <w:t>6</w:t>
      </w:r>
      <w:r w:rsidRPr="00315022">
        <w:rPr>
          <w:sz w:val="28"/>
          <w:szCs w:val="28"/>
        </w:rPr>
        <w:t>.0</w:t>
      </w:r>
      <w:r w:rsidR="0066599C" w:rsidRPr="00315022">
        <w:rPr>
          <w:sz w:val="28"/>
          <w:szCs w:val="28"/>
        </w:rPr>
        <w:t>2</w:t>
      </w:r>
      <w:r w:rsidRPr="00315022">
        <w:rPr>
          <w:sz w:val="28"/>
          <w:szCs w:val="28"/>
        </w:rPr>
        <w:t>.202</w:t>
      </w:r>
      <w:r w:rsidR="00315022" w:rsidRPr="00315022">
        <w:rPr>
          <w:sz w:val="28"/>
          <w:szCs w:val="28"/>
        </w:rPr>
        <w:t>4</w:t>
      </w:r>
      <w:r w:rsidRPr="00315022">
        <w:rPr>
          <w:sz w:val="28"/>
          <w:szCs w:val="28"/>
        </w:rPr>
        <w:t xml:space="preserve"> года</w:t>
      </w:r>
      <w:r w:rsidR="001C3B16">
        <w:rPr>
          <w:sz w:val="28"/>
          <w:szCs w:val="28"/>
        </w:rPr>
        <w:t>, затем 17.09.2024 года</w:t>
      </w:r>
      <w:r w:rsidRPr="00315022">
        <w:rPr>
          <w:sz w:val="28"/>
          <w:szCs w:val="28"/>
        </w:rPr>
        <w:t xml:space="preserve"> заключила контракт</w:t>
      </w:r>
      <w:r w:rsidR="001C3B16">
        <w:rPr>
          <w:sz w:val="28"/>
          <w:szCs w:val="28"/>
        </w:rPr>
        <w:t>ы</w:t>
      </w:r>
      <w:r w:rsidRPr="00315022">
        <w:rPr>
          <w:sz w:val="28"/>
          <w:szCs w:val="28"/>
        </w:rPr>
        <w:t xml:space="preserve"> с Самарским Региональным благотворительным общественным фондом «Приют для бродячих собак «</w:t>
      </w:r>
      <w:proofErr w:type="spellStart"/>
      <w:r w:rsidRPr="00315022">
        <w:rPr>
          <w:sz w:val="28"/>
          <w:szCs w:val="28"/>
        </w:rPr>
        <w:t>Хати</w:t>
      </w:r>
      <w:proofErr w:type="spellEnd"/>
      <w:r w:rsidRPr="00315022">
        <w:rPr>
          <w:sz w:val="28"/>
          <w:szCs w:val="28"/>
        </w:rPr>
        <w:t xml:space="preserve">». </w:t>
      </w:r>
      <w:r w:rsidR="00697D6D" w:rsidRPr="00315022">
        <w:rPr>
          <w:sz w:val="28"/>
          <w:szCs w:val="28"/>
        </w:rPr>
        <w:t>В рамках заключенн</w:t>
      </w:r>
      <w:r w:rsidR="001C3B16">
        <w:rPr>
          <w:sz w:val="28"/>
          <w:szCs w:val="28"/>
        </w:rPr>
        <w:t>ых</w:t>
      </w:r>
      <w:r w:rsidR="00697D6D" w:rsidRPr="00315022">
        <w:rPr>
          <w:sz w:val="28"/>
          <w:szCs w:val="28"/>
        </w:rPr>
        <w:t xml:space="preserve"> контракт</w:t>
      </w:r>
      <w:r w:rsidR="001C3B16">
        <w:rPr>
          <w:sz w:val="28"/>
          <w:szCs w:val="28"/>
        </w:rPr>
        <w:t>ов</w:t>
      </w:r>
      <w:r w:rsidR="00697D6D" w:rsidRPr="00315022">
        <w:rPr>
          <w:sz w:val="28"/>
          <w:szCs w:val="28"/>
        </w:rPr>
        <w:t xml:space="preserve"> </w:t>
      </w:r>
      <w:r w:rsidR="001C3B16">
        <w:rPr>
          <w:sz w:val="28"/>
          <w:szCs w:val="28"/>
        </w:rPr>
        <w:t xml:space="preserve">и </w:t>
      </w:r>
      <w:r w:rsidR="00697D6D" w:rsidRPr="00315022">
        <w:rPr>
          <w:sz w:val="28"/>
          <w:szCs w:val="28"/>
        </w:rPr>
        <w:t xml:space="preserve"> н</w:t>
      </w:r>
      <w:r w:rsidRPr="00315022">
        <w:rPr>
          <w:sz w:val="28"/>
          <w:szCs w:val="28"/>
        </w:rPr>
        <w:t>а основании разработанного графика проведения планового отлова животных</w:t>
      </w:r>
      <w:r w:rsidRPr="00237A23">
        <w:rPr>
          <w:sz w:val="28"/>
          <w:szCs w:val="28"/>
        </w:rPr>
        <w:t xml:space="preserve"> без владельцев на территории муниципального района Большеглушицкий Самарской области </w:t>
      </w:r>
      <w:r>
        <w:rPr>
          <w:sz w:val="28"/>
          <w:szCs w:val="28"/>
        </w:rPr>
        <w:t xml:space="preserve"> </w:t>
      </w:r>
      <w:r w:rsidR="00634972">
        <w:rPr>
          <w:sz w:val="28"/>
          <w:szCs w:val="28"/>
        </w:rPr>
        <w:t>была проведена</w:t>
      </w:r>
      <w:r>
        <w:rPr>
          <w:sz w:val="28"/>
          <w:szCs w:val="28"/>
        </w:rPr>
        <w:t xml:space="preserve"> работа по отлову</w:t>
      </w:r>
      <w:r w:rsidR="00A42FCF" w:rsidRPr="00A42FCF">
        <w:rPr>
          <w:rFonts w:eastAsiaTheme="minorHAnsi"/>
          <w:sz w:val="28"/>
          <w:szCs w:val="28"/>
          <w:lang w:eastAsia="en-US"/>
        </w:rPr>
        <w:t xml:space="preserve"> </w:t>
      </w:r>
      <w:r w:rsidR="005F5ECC">
        <w:rPr>
          <w:rFonts w:eastAsiaTheme="minorHAnsi"/>
          <w:sz w:val="28"/>
          <w:szCs w:val="28"/>
          <w:lang w:eastAsia="en-US"/>
        </w:rPr>
        <w:t xml:space="preserve">- </w:t>
      </w:r>
      <w:r w:rsidR="00A42FCF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F5ECC">
        <w:rPr>
          <w:rFonts w:eastAsiaTheme="minorHAnsi"/>
          <w:sz w:val="28"/>
          <w:szCs w:val="28"/>
          <w:lang w:eastAsia="en-US"/>
        </w:rPr>
        <w:t>«</w:t>
      </w:r>
      <w:r w:rsidR="00A42FCF">
        <w:rPr>
          <w:rFonts w:eastAsiaTheme="minorHAnsi"/>
          <w:sz w:val="28"/>
          <w:szCs w:val="28"/>
          <w:lang w:eastAsia="en-US"/>
        </w:rPr>
        <w:t>ОСВВ</w:t>
      </w:r>
      <w:r w:rsidR="005F5ECC">
        <w:rPr>
          <w:rFonts w:eastAsiaTheme="minorHAnsi"/>
          <w:sz w:val="28"/>
          <w:szCs w:val="28"/>
          <w:lang w:eastAsia="en-US"/>
        </w:rPr>
        <w:t>»:</w:t>
      </w:r>
    </w:p>
    <w:p w:rsidR="002D3525" w:rsidRDefault="005F5ECC" w:rsidP="001964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A42FCF" w:rsidRPr="00A42FCF">
        <w:rPr>
          <w:rFonts w:eastAsiaTheme="minorHAnsi"/>
          <w:sz w:val="28"/>
          <w:szCs w:val="28"/>
          <w:lang w:eastAsia="en-US"/>
        </w:rPr>
        <w:t xml:space="preserve">отлов; </w:t>
      </w:r>
    </w:p>
    <w:p w:rsidR="002D3525" w:rsidRDefault="002D3525" w:rsidP="001964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42FCF" w:rsidRPr="00A42FCF">
        <w:rPr>
          <w:rFonts w:eastAsiaTheme="minorHAnsi"/>
          <w:sz w:val="28"/>
          <w:szCs w:val="28"/>
          <w:lang w:eastAsia="en-US"/>
        </w:rPr>
        <w:t xml:space="preserve">перемещение в приют, где проводятся </w:t>
      </w:r>
      <w:r w:rsidR="00E813E5">
        <w:rPr>
          <w:rFonts w:eastAsiaTheme="minorHAnsi"/>
          <w:sz w:val="28"/>
          <w:szCs w:val="28"/>
          <w:lang w:eastAsia="en-US"/>
        </w:rPr>
        <w:t>все необходимые мероприятия</w:t>
      </w:r>
      <w:r w:rsidR="00A42FCF" w:rsidRPr="00A42FCF">
        <w:rPr>
          <w:rFonts w:eastAsiaTheme="minorHAnsi"/>
          <w:sz w:val="28"/>
          <w:szCs w:val="28"/>
          <w:lang w:eastAsia="en-US"/>
        </w:rPr>
        <w:t>:</w:t>
      </w:r>
      <w:r w:rsidR="00E813E5">
        <w:rPr>
          <w:rFonts w:eastAsiaTheme="minorHAnsi"/>
          <w:sz w:val="28"/>
          <w:szCs w:val="28"/>
          <w:lang w:eastAsia="en-US"/>
        </w:rPr>
        <w:t xml:space="preserve"> регистрация</w:t>
      </w:r>
      <w:r w:rsidR="00A42FCF" w:rsidRPr="00A42FCF">
        <w:rPr>
          <w:rFonts w:eastAsiaTheme="minorHAnsi"/>
          <w:sz w:val="28"/>
          <w:szCs w:val="28"/>
          <w:lang w:eastAsia="en-US"/>
        </w:rPr>
        <w:t xml:space="preserve"> </w:t>
      </w:r>
      <w:r w:rsidR="00E813E5">
        <w:rPr>
          <w:rFonts w:eastAsiaTheme="minorHAnsi"/>
          <w:sz w:val="28"/>
          <w:szCs w:val="28"/>
          <w:lang w:eastAsia="en-US"/>
        </w:rPr>
        <w:t xml:space="preserve">+ </w:t>
      </w:r>
      <w:r w:rsidR="00A42FCF" w:rsidRPr="00A42FCF">
        <w:rPr>
          <w:rFonts w:eastAsiaTheme="minorHAnsi"/>
          <w:sz w:val="28"/>
          <w:szCs w:val="28"/>
          <w:lang w:eastAsia="en-US"/>
        </w:rPr>
        <w:t>стерилизация</w:t>
      </w:r>
      <w:r w:rsidR="00E813E5">
        <w:rPr>
          <w:rFonts w:eastAsiaTheme="minorHAnsi"/>
          <w:sz w:val="28"/>
          <w:szCs w:val="28"/>
          <w:lang w:eastAsia="en-US"/>
        </w:rPr>
        <w:t xml:space="preserve"> (кастрация)</w:t>
      </w:r>
      <w:r w:rsidR="005F5ECC">
        <w:rPr>
          <w:rFonts w:eastAsiaTheme="minorHAnsi"/>
          <w:sz w:val="28"/>
          <w:szCs w:val="28"/>
          <w:lang w:eastAsia="en-US"/>
        </w:rPr>
        <w:t xml:space="preserve"> </w:t>
      </w:r>
      <w:r w:rsidR="00A42FCF" w:rsidRPr="00A42FCF">
        <w:rPr>
          <w:rFonts w:eastAsiaTheme="minorHAnsi"/>
          <w:sz w:val="28"/>
          <w:szCs w:val="28"/>
          <w:lang w:eastAsia="en-US"/>
        </w:rPr>
        <w:t>+</w:t>
      </w:r>
      <w:r w:rsidR="005F5ECC">
        <w:rPr>
          <w:rFonts w:eastAsiaTheme="minorHAnsi"/>
          <w:sz w:val="28"/>
          <w:szCs w:val="28"/>
          <w:lang w:eastAsia="en-US"/>
        </w:rPr>
        <w:t xml:space="preserve"> </w:t>
      </w:r>
      <w:r w:rsidR="00A42FCF" w:rsidRPr="00A42FCF">
        <w:rPr>
          <w:rFonts w:eastAsiaTheme="minorHAnsi"/>
          <w:sz w:val="28"/>
          <w:szCs w:val="28"/>
          <w:lang w:eastAsia="en-US"/>
        </w:rPr>
        <w:t>вакцинация от бешенства</w:t>
      </w:r>
      <w:proofErr w:type="gramStart"/>
      <w:r w:rsidR="005F5ECC">
        <w:rPr>
          <w:rFonts w:eastAsiaTheme="minorHAnsi"/>
          <w:sz w:val="28"/>
          <w:szCs w:val="28"/>
          <w:lang w:eastAsia="en-US"/>
        </w:rPr>
        <w:t xml:space="preserve"> </w:t>
      </w:r>
      <w:r w:rsidR="00A42FCF" w:rsidRPr="00A42FC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42FCF" w:rsidRPr="00A42FCF" w:rsidRDefault="002D3525" w:rsidP="00196408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42FCF" w:rsidRPr="00A42FCF">
        <w:rPr>
          <w:rFonts w:eastAsiaTheme="minorHAnsi"/>
          <w:sz w:val="28"/>
          <w:szCs w:val="28"/>
          <w:lang w:eastAsia="en-US"/>
        </w:rPr>
        <w:t xml:space="preserve"> возврат на прежнее место обитания  </w:t>
      </w:r>
      <w:r>
        <w:rPr>
          <w:rFonts w:eastAsiaTheme="minorHAnsi"/>
          <w:sz w:val="28"/>
          <w:szCs w:val="28"/>
          <w:lang w:eastAsia="en-US"/>
        </w:rPr>
        <w:t>(</w:t>
      </w:r>
      <w:r w:rsidR="00A42FCF" w:rsidRPr="00A42FCF">
        <w:rPr>
          <w:rFonts w:eastAsiaTheme="minorHAnsi"/>
          <w:sz w:val="28"/>
          <w:szCs w:val="28"/>
          <w:lang w:eastAsia="en-US"/>
        </w:rPr>
        <w:t>если животное не проявляет агрессии)</w:t>
      </w:r>
      <w:r w:rsidR="00A42FCF" w:rsidRPr="00A42FC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66C0A" w:rsidRPr="001D7F91" w:rsidRDefault="00634972" w:rsidP="00566C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66FE">
        <w:rPr>
          <w:sz w:val="28"/>
          <w:szCs w:val="28"/>
        </w:rPr>
        <w:t xml:space="preserve">  По состоянию на 01.</w:t>
      </w:r>
      <w:r w:rsidR="001C3B16">
        <w:rPr>
          <w:sz w:val="28"/>
          <w:szCs w:val="28"/>
        </w:rPr>
        <w:t>12</w:t>
      </w:r>
      <w:r w:rsidR="00566C0A" w:rsidRPr="001D7F91">
        <w:rPr>
          <w:sz w:val="28"/>
          <w:szCs w:val="28"/>
        </w:rPr>
        <w:t>.202</w:t>
      </w:r>
      <w:r w:rsidR="001C3B16">
        <w:rPr>
          <w:sz w:val="28"/>
          <w:szCs w:val="28"/>
        </w:rPr>
        <w:t>4</w:t>
      </w:r>
      <w:r w:rsidR="00566C0A" w:rsidRPr="001D7F91">
        <w:rPr>
          <w:sz w:val="28"/>
          <w:szCs w:val="28"/>
        </w:rPr>
        <w:t xml:space="preserve"> года </w:t>
      </w:r>
      <w:r w:rsidR="00566C0A">
        <w:rPr>
          <w:sz w:val="28"/>
          <w:szCs w:val="28"/>
        </w:rPr>
        <w:t xml:space="preserve">количество отловленных  безнадзорных собак </w:t>
      </w:r>
      <w:r w:rsidR="00566C0A" w:rsidRPr="00E576EA">
        <w:rPr>
          <w:sz w:val="28"/>
          <w:szCs w:val="28"/>
        </w:rPr>
        <w:t xml:space="preserve">на территории района </w:t>
      </w:r>
      <w:r w:rsidR="009112B4">
        <w:rPr>
          <w:sz w:val="28"/>
          <w:szCs w:val="28"/>
        </w:rPr>
        <w:t xml:space="preserve"> </w:t>
      </w:r>
      <w:r w:rsidR="001A49F7">
        <w:rPr>
          <w:sz w:val="28"/>
          <w:szCs w:val="28"/>
        </w:rPr>
        <w:t xml:space="preserve"> </w:t>
      </w:r>
      <w:r w:rsidR="00AF66FE">
        <w:rPr>
          <w:sz w:val="28"/>
          <w:szCs w:val="28"/>
        </w:rPr>
        <w:t xml:space="preserve">составило </w:t>
      </w:r>
      <w:r w:rsidR="001C3B16">
        <w:rPr>
          <w:sz w:val="28"/>
          <w:szCs w:val="28"/>
        </w:rPr>
        <w:t>53</w:t>
      </w:r>
      <w:r w:rsidR="00566C0A">
        <w:rPr>
          <w:sz w:val="28"/>
          <w:szCs w:val="28"/>
        </w:rPr>
        <w:t xml:space="preserve"> голов</w:t>
      </w:r>
      <w:r w:rsidR="00315022">
        <w:rPr>
          <w:sz w:val="28"/>
          <w:szCs w:val="28"/>
        </w:rPr>
        <w:t>ы</w:t>
      </w:r>
      <w:r w:rsidR="00172C51">
        <w:rPr>
          <w:sz w:val="28"/>
          <w:szCs w:val="28"/>
        </w:rPr>
        <w:t xml:space="preserve">, </w:t>
      </w:r>
      <w:r w:rsidR="001478B4">
        <w:rPr>
          <w:sz w:val="28"/>
          <w:szCs w:val="28"/>
        </w:rPr>
        <w:t>после проведения всех необходимых</w:t>
      </w:r>
      <w:r w:rsidR="00172C51">
        <w:rPr>
          <w:sz w:val="28"/>
          <w:szCs w:val="28"/>
        </w:rPr>
        <w:t xml:space="preserve"> процедур </w:t>
      </w:r>
      <w:r w:rsidR="00AF66FE">
        <w:rPr>
          <w:sz w:val="28"/>
          <w:szCs w:val="28"/>
        </w:rPr>
        <w:t>все</w:t>
      </w:r>
      <w:r w:rsidR="00172C51">
        <w:rPr>
          <w:sz w:val="28"/>
          <w:szCs w:val="28"/>
        </w:rPr>
        <w:t xml:space="preserve"> особи</w:t>
      </w:r>
      <w:r w:rsidR="001478B4">
        <w:rPr>
          <w:sz w:val="28"/>
          <w:szCs w:val="28"/>
        </w:rPr>
        <w:t>,</w:t>
      </w:r>
      <w:r w:rsidR="00172C51">
        <w:rPr>
          <w:sz w:val="28"/>
          <w:szCs w:val="28"/>
        </w:rPr>
        <w:t xml:space="preserve"> не проявляющие агрессию</w:t>
      </w:r>
      <w:r w:rsidR="001478B4">
        <w:rPr>
          <w:sz w:val="28"/>
          <w:szCs w:val="28"/>
        </w:rPr>
        <w:t>,</w:t>
      </w:r>
      <w:r w:rsidR="00172C51">
        <w:rPr>
          <w:sz w:val="28"/>
          <w:szCs w:val="28"/>
        </w:rPr>
        <w:t xml:space="preserve"> были возвращены в прежнюю среду обитания</w:t>
      </w:r>
      <w:r w:rsidR="00AF66FE">
        <w:rPr>
          <w:sz w:val="28"/>
          <w:szCs w:val="28"/>
        </w:rPr>
        <w:t xml:space="preserve"> на территори</w:t>
      </w:r>
      <w:r w:rsidR="002D3525">
        <w:rPr>
          <w:sz w:val="28"/>
          <w:szCs w:val="28"/>
        </w:rPr>
        <w:t>и</w:t>
      </w:r>
      <w:r w:rsidR="00AF66FE">
        <w:rPr>
          <w:sz w:val="28"/>
          <w:szCs w:val="28"/>
        </w:rPr>
        <w:t xml:space="preserve"> района</w:t>
      </w:r>
      <w:r w:rsidR="00566C0A">
        <w:rPr>
          <w:sz w:val="28"/>
          <w:szCs w:val="28"/>
        </w:rPr>
        <w:t>.</w:t>
      </w:r>
      <w:r w:rsidR="00AF66FE">
        <w:rPr>
          <w:sz w:val="28"/>
          <w:szCs w:val="28"/>
        </w:rPr>
        <w:t xml:space="preserve"> </w:t>
      </w:r>
      <w:r w:rsidR="001A49F7">
        <w:rPr>
          <w:sz w:val="28"/>
          <w:szCs w:val="28"/>
        </w:rPr>
        <w:t>Обязательства по  контракт</w:t>
      </w:r>
      <w:r w:rsidR="00244160">
        <w:rPr>
          <w:sz w:val="28"/>
          <w:szCs w:val="28"/>
        </w:rPr>
        <w:t>ам</w:t>
      </w:r>
      <w:r w:rsidR="001A49F7">
        <w:rPr>
          <w:sz w:val="28"/>
          <w:szCs w:val="28"/>
        </w:rPr>
        <w:t xml:space="preserve"> </w:t>
      </w:r>
      <w:r w:rsidR="00AF66FE">
        <w:rPr>
          <w:sz w:val="28"/>
          <w:szCs w:val="28"/>
        </w:rPr>
        <w:t xml:space="preserve"> выполнены</w:t>
      </w:r>
      <w:r w:rsidR="007F13A9">
        <w:rPr>
          <w:sz w:val="28"/>
          <w:szCs w:val="28"/>
        </w:rPr>
        <w:t xml:space="preserve"> </w:t>
      </w:r>
      <w:r w:rsidR="001A49F7">
        <w:rPr>
          <w:sz w:val="28"/>
          <w:szCs w:val="28"/>
        </w:rPr>
        <w:t xml:space="preserve">в срок </w:t>
      </w:r>
      <w:r w:rsidR="007F13A9">
        <w:rPr>
          <w:sz w:val="28"/>
          <w:szCs w:val="28"/>
        </w:rPr>
        <w:t>в полном объеме</w:t>
      </w:r>
      <w:r w:rsidR="001A49F7">
        <w:rPr>
          <w:sz w:val="28"/>
          <w:szCs w:val="28"/>
        </w:rPr>
        <w:t xml:space="preserve"> обеими сторонами. </w:t>
      </w:r>
      <w:r w:rsidR="007F13A9" w:rsidRPr="00196408">
        <w:rPr>
          <w:sz w:val="28"/>
          <w:szCs w:val="28"/>
        </w:rPr>
        <w:t>С</w:t>
      </w:r>
      <w:r w:rsidR="007F13A9" w:rsidRPr="007F13A9">
        <w:rPr>
          <w:sz w:val="28"/>
          <w:szCs w:val="28"/>
        </w:rPr>
        <w:t>убвенции на исполнение отдельных государственных полномочий Самарской области по организации мероприятий при осуществлении деятельности по обращению с животными без вл</w:t>
      </w:r>
      <w:r w:rsidR="007F13A9">
        <w:rPr>
          <w:sz w:val="28"/>
          <w:szCs w:val="28"/>
        </w:rPr>
        <w:t>адель</w:t>
      </w:r>
      <w:r w:rsidR="001A49F7">
        <w:rPr>
          <w:sz w:val="28"/>
          <w:szCs w:val="28"/>
        </w:rPr>
        <w:t>цев были освоены</w:t>
      </w:r>
      <w:r w:rsidR="007F13A9">
        <w:rPr>
          <w:sz w:val="28"/>
          <w:szCs w:val="28"/>
        </w:rPr>
        <w:t>.</w:t>
      </w:r>
    </w:p>
    <w:p w:rsidR="00566C0A" w:rsidRDefault="00566C0A" w:rsidP="00566C0A">
      <w:pPr>
        <w:spacing w:line="276" w:lineRule="auto"/>
        <w:jc w:val="both"/>
        <w:rPr>
          <w:sz w:val="28"/>
          <w:szCs w:val="28"/>
        </w:rPr>
      </w:pPr>
    </w:p>
    <w:p w:rsidR="00566C0A" w:rsidRDefault="00566C0A" w:rsidP="00566C0A">
      <w:pPr>
        <w:spacing w:line="276" w:lineRule="auto"/>
        <w:jc w:val="both"/>
        <w:rPr>
          <w:sz w:val="28"/>
          <w:szCs w:val="28"/>
        </w:rPr>
      </w:pPr>
    </w:p>
    <w:p w:rsidR="00566C0A" w:rsidRDefault="00566C0A" w:rsidP="00566C0A">
      <w:pPr>
        <w:spacing w:line="276" w:lineRule="auto"/>
        <w:jc w:val="both"/>
        <w:rPr>
          <w:sz w:val="28"/>
          <w:szCs w:val="28"/>
        </w:rPr>
      </w:pPr>
    </w:p>
    <w:sectPr w:rsidR="0056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0A"/>
    <w:rsid w:val="000008CE"/>
    <w:rsid w:val="00005071"/>
    <w:rsid w:val="00006D65"/>
    <w:rsid w:val="00010550"/>
    <w:rsid w:val="00010EA0"/>
    <w:rsid w:val="00013338"/>
    <w:rsid w:val="00013ACF"/>
    <w:rsid w:val="00014A52"/>
    <w:rsid w:val="000151C3"/>
    <w:rsid w:val="00015860"/>
    <w:rsid w:val="00015B37"/>
    <w:rsid w:val="00015C78"/>
    <w:rsid w:val="00015D48"/>
    <w:rsid w:val="000166D9"/>
    <w:rsid w:val="00017689"/>
    <w:rsid w:val="00017F3B"/>
    <w:rsid w:val="00020901"/>
    <w:rsid w:val="00022F9B"/>
    <w:rsid w:val="00023D87"/>
    <w:rsid w:val="00024B0A"/>
    <w:rsid w:val="00024E82"/>
    <w:rsid w:val="00025710"/>
    <w:rsid w:val="00026BAE"/>
    <w:rsid w:val="00026CE4"/>
    <w:rsid w:val="0002765D"/>
    <w:rsid w:val="00031087"/>
    <w:rsid w:val="00035F1B"/>
    <w:rsid w:val="000368C6"/>
    <w:rsid w:val="00040652"/>
    <w:rsid w:val="00041649"/>
    <w:rsid w:val="00042DA3"/>
    <w:rsid w:val="000443C9"/>
    <w:rsid w:val="0004516E"/>
    <w:rsid w:val="00045A04"/>
    <w:rsid w:val="00046A81"/>
    <w:rsid w:val="00047D62"/>
    <w:rsid w:val="00050422"/>
    <w:rsid w:val="00051002"/>
    <w:rsid w:val="00051C1E"/>
    <w:rsid w:val="00052CF9"/>
    <w:rsid w:val="0005423C"/>
    <w:rsid w:val="00054805"/>
    <w:rsid w:val="00055841"/>
    <w:rsid w:val="00055900"/>
    <w:rsid w:val="000617BB"/>
    <w:rsid w:val="00063497"/>
    <w:rsid w:val="00063DB2"/>
    <w:rsid w:val="00064EB3"/>
    <w:rsid w:val="0006622B"/>
    <w:rsid w:val="0006723C"/>
    <w:rsid w:val="000702B8"/>
    <w:rsid w:val="00070B8F"/>
    <w:rsid w:val="00070C03"/>
    <w:rsid w:val="00071582"/>
    <w:rsid w:val="0007382B"/>
    <w:rsid w:val="00074164"/>
    <w:rsid w:val="00076249"/>
    <w:rsid w:val="00076DC9"/>
    <w:rsid w:val="000773C4"/>
    <w:rsid w:val="000813EA"/>
    <w:rsid w:val="0008295E"/>
    <w:rsid w:val="00083246"/>
    <w:rsid w:val="0008438A"/>
    <w:rsid w:val="00084DC0"/>
    <w:rsid w:val="00084E01"/>
    <w:rsid w:val="00085800"/>
    <w:rsid w:val="0008657A"/>
    <w:rsid w:val="0008752E"/>
    <w:rsid w:val="0008764B"/>
    <w:rsid w:val="0008786F"/>
    <w:rsid w:val="00090F4A"/>
    <w:rsid w:val="00092071"/>
    <w:rsid w:val="000936B3"/>
    <w:rsid w:val="000943B8"/>
    <w:rsid w:val="00095DA0"/>
    <w:rsid w:val="0009693E"/>
    <w:rsid w:val="00097339"/>
    <w:rsid w:val="00097398"/>
    <w:rsid w:val="00097898"/>
    <w:rsid w:val="00097B81"/>
    <w:rsid w:val="00097BA5"/>
    <w:rsid w:val="000A022E"/>
    <w:rsid w:val="000A0DAB"/>
    <w:rsid w:val="000A1F6B"/>
    <w:rsid w:val="000A2058"/>
    <w:rsid w:val="000A3156"/>
    <w:rsid w:val="000A3256"/>
    <w:rsid w:val="000A679D"/>
    <w:rsid w:val="000A6A94"/>
    <w:rsid w:val="000A6F14"/>
    <w:rsid w:val="000B06B0"/>
    <w:rsid w:val="000B228D"/>
    <w:rsid w:val="000B267E"/>
    <w:rsid w:val="000B45FC"/>
    <w:rsid w:val="000B52F5"/>
    <w:rsid w:val="000B5482"/>
    <w:rsid w:val="000B58C6"/>
    <w:rsid w:val="000B645C"/>
    <w:rsid w:val="000C026D"/>
    <w:rsid w:val="000C09F3"/>
    <w:rsid w:val="000C1FB2"/>
    <w:rsid w:val="000C2506"/>
    <w:rsid w:val="000C3B23"/>
    <w:rsid w:val="000C3CF0"/>
    <w:rsid w:val="000C5DC8"/>
    <w:rsid w:val="000C681B"/>
    <w:rsid w:val="000C6914"/>
    <w:rsid w:val="000C7B52"/>
    <w:rsid w:val="000C7F0D"/>
    <w:rsid w:val="000D0DA2"/>
    <w:rsid w:val="000D13CE"/>
    <w:rsid w:val="000D20C4"/>
    <w:rsid w:val="000D2CC4"/>
    <w:rsid w:val="000D53F3"/>
    <w:rsid w:val="000D6099"/>
    <w:rsid w:val="000D6E2F"/>
    <w:rsid w:val="000D727F"/>
    <w:rsid w:val="000D7289"/>
    <w:rsid w:val="000D79FD"/>
    <w:rsid w:val="000D7F98"/>
    <w:rsid w:val="000E0B8C"/>
    <w:rsid w:val="000E1248"/>
    <w:rsid w:val="000E267B"/>
    <w:rsid w:val="000E2956"/>
    <w:rsid w:val="000E29A0"/>
    <w:rsid w:val="000E4725"/>
    <w:rsid w:val="000E702C"/>
    <w:rsid w:val="000F0CDB"/>
    <w:rsid w:val="000F2BBF"/>
    <w:rsid w:val="000F2BE8"/>
    <w:rsid w:val="000F360E"/>
    <w:rsid w:val="000F3A08"/>
    <w:rsid w:val="000F3D25"/>
    <w:rsid w:val="000F4B63"/>
    <w:rsid w:val="000F5474"/>
    <w:rsid w:val="000F74F5"/>
    <w:rsid w:val="0010071E"/>
    <w:rsid w:val="001007BC"/>
    <w:rsid w:val="00104342"/>
    <w:rsid w:val="001048EE"/>
    <w:rsid w:val="00105A00"/>
    <w:rsid w:val="00105BE3"/>
    <w:rsid w:val="00105F29"/>
    <w:rsid w:val="001068A6"/>
    <w:rsid w:val="00106D68"/>
    <w:rsid w:val="001075E5"/>
    <w:rsid w:val="001076EE"/>
    <w:rsid w:val="0011171D"/>
    <w:rsid w:val="00112014"/>
    <w:rsid w:val="0011316F"/>
    <w:rsid w:val="001142BA"/>
    <w:rsid w:val="0011460E"/>
    <w:rsid w:val="00115CD7"/>
    <w:rsid w:val="001161BA"/>
    <w:rsid w:val="0011704D"/>
    <w:rsid w:val="00117EA8"/>
    <w:rsid w:val="00127263"/>
    <w:rsid w:val="001274EC"/>
    <w:rsid w:val="00127FA8"/>
    <w:rsid w:val="00130B88"/>
    <w:rsid w:val="001314C5"/>
    <w:rsid w:val="00131DE2"/>
    <w:rsid w:val="001328B6"/>
    <w:rsid w:val="0013297B"/>
    <w:rsid w:val="00133CAA"/>
    <w:rsid w:val="00134264"/>
    <w:rsid w:val="001434E6"/>
    <w:rsid w:val="00143A2E"/>
    <w:rsid w:val="00143E7F"/>
    <w:rsid w:val="00146157"/>
    <w:rsid w:val="001466CD"/>
    <w:rsid w:val="001474DA"/>
    <w:rsid w:val="001478B4"/>
    <w:rsid w:val="00150BF7"/>
    <w:rsid w:val="0015262C"/>
    <w:rsid w:val="001537A5"/>
    <w:rsid w:val="00164130"/>
    <w:rsid w:val="00167B20"/>
    <w:rsid w:val="00170A54"/>
    <w:rsid w:val="0017156D"/>
    <w:rsid w:val="0017276B"/>
    <w:rsid w:val="00172B62"/>
    <w:rsid w:val="00172C51"/>
    <w:rsid w:val="00172E34"/>
    <w:rsid w:val="00175AF4"/>
    <w:rsid w:val="0017613F"/>
    <w:rsid w:val="00176B8B"/>
    <w:rsid w:val="001778CC"/>
    <w:rsid w:val="00177C79"/>
    <w:rsid w:val="00177D9B"/>
    <w:rsid w:val="001826BB"/>
    <w:rsid w:val="00183629"/>
    <w:rsid w:val="0018591F"/>
    <w:rsid w:val="00185DE1"/>
    <w:rsid w:val="001867A8"/>
    <w:rsid w:val="00186BE5"/>
    <w:rsid w:val="001874E8"/>
    <w:rsid w:val="00190BCE"/>
    <w:rsid w:val="00191686"/>
    <w:rsid w:val="00191C40"/>
    <w:rsid w:val="00191DEF"/>
    <w:rsid w:val="00192F6D"/>
    <w:rsid w:val="00195AD5"/>
    <w:rsid w:val="00196408"/>
    <w:rsid w:val="00196539"/>
    <w:rsid w:val="00197B5A"/>
    <w:rsid w:val="001A0F30"/>
    <w:rsid w:val="001A1033"/>
    <w:rsid w:val="001A303E"/>
    <w:rsid w:val="001A34C0"/>
    <w:rsid w:val="001A35D5"/>
    <w:rsid w:val="001A483C"/>
    <w:rsid w:val="001A49F7"/>
    <w:rsid w:val="001A5689"/>
    <w:rsid w:val="001B136F"/>
    <w:rsid w:val="001B30A9"/>
    <w:rsid w:val="001B511E"/>
    <w:rsid w:val="001C2F46"/>
    <w:rsid w:val="001C3B16"/>
    <w:rsid w:val="001C3C93"/>
    <w:rsid w:val="001C45C2"/>
    <w:rsid w:val="001C519D"/>
    <w:rsid w:val="001C645B"/>
    <w:rsid w:val="001C747A"/>
    <w:rsid w:val="001D2481"/>
    <w:rsid w:val="001D305E"/>
    <w:rsid w:val="001D3819"/>
    <w:rsid w:val="001D3AA0"/>
    <w:rsid w:val="001D53DA"/>
    <w:rsid w:val="001D5EF1"/>
    <w:rsid w:val="001D61CA"/>
    <w:rsid w:val="001D76E0"/>
    <w:rsid w:val="001D7D80"/>
    <w:rsid w:val="001E0A46"/>
    <w:rsid w:val="001E1B0F"/>
    <w:rsid w:val="001E22AB"/>
    <w:rsid w:val="001E653D"/>
    <w:rsid w:val="001E7591"/>
    <w:rsid w:val="001F1EA1"/>
    <w:rsid w:val="001F26F3"/>
    <w:rsid w:val="001F3565"/>
    <w:rsid w:val="001F406D"/>
    <w:rsid w:val="001F4CBE"/>
    <w:rsid w:val="001F4F5C"/>
    <w:rsid w:val="001F538B"/>
    <w:rsid w:val="001F65DA"/>
    <w:rsid w:val="001F6768"/>
    <w:rsid w:val="00200293"/>
    <w:rsid w:val="00200473"/>
    <w:rsid w:val="00200552"/>
    <w:rsid w:val="0020209D"/>
    <w:rsid w:val="002025C1"/>
    <w:rsid w:val="002036DD"/>
    <w:rsid w:val="002041D1"/>
    <w:rsid w:val="002053EE"/>
    <w:rsid w:val="0020590E"/>
    <w:rsid w:val="0020687E"/>
    <w:rsid w:val="00207131"/>
    <w:rsid w:val="0021002E"/>
    <w:rsid w:val="00210C86"/>
    <w:rsid w:val="00211A32"/>
    <w:rsid w:val="00211C7E"/>
    <w:rsid w:val="002120C5"/>
    <w:rsid w:val="002122D1"/>
    <w:rsid w:val="00212422"/>
    <w:rsid w:val="002131BB"/>
    <w:rsid w:val="00215942"/>
    <w:rsid w:val="00215989"/>
    <w:rsid w:val="00220E18"/>
    <w:rsid w:val="00222670"/>
    <w:rsid w:val="00222C5A"/>
    <w:rsid w:val="00224143"/>
    <w:rsid w:val="002249F9"/>
    <w:rsid w:val="00225FF2"/>
    <w:rsid w:val="002272FB"/>
    <w:rsid w:val="00231B72"/>
    <w:rsid w:val="00231BB7"/>
    <w:rsid w:val="002348FF"/>
    <w:rsid w:val="00236155"/>
    <w:rsid w:val="00236D27"/>
    <w:rsid w:val="0023759D"/>
    <w:rsid w:val="002414FB"/>
    <w:rsid w:val="00241F95"/>
    <w:rsid w:val="00243B20"/>
    <w:rsid w:val="00244160"/>
    <w:rsid w:val="00244242"/>
    <w:rsid w:val="0024538D"/>
    <w:rsid w:val="00245D82"/>
    <w:rsid w:val="00245DE1"/>
    <w:rsid w:val="00246D24"/>
    <w:rsid w:val="00246DC0"/>
    <w:rsid w:val="00247FC3"/>
    <w:rsid w:val="00255B49"/>
    <w:rsid w:val="00256C47"/>
    <w:rsid w:val="00256E90"/>
    <w:rsid w:val="00257220"/>
    <w:rsid w:val="00257AB2"/>
    <w:rsid w:val="00257F05"/>
    <w:rsid w:val="002602DD"/>
    <w:rsid w:val="00261477"/>
    <w:rsid w:val="0026158F"/>
    <w:rsid w:val="00263F68"/>
    <w:rsid w:val="0026621F"/>
    <w:rsid w:val="002664BB"/>
    <w:rsid w:val="002665B0"/>
    <w:rsid w:val="00270CF9"/>
    <w:rsid w:val="002717F6"/>
    <w:rsid w:val="00271C20"/>
    <w:rsid w:val="002724FC"/>
    <w:rsid w:val="00272E15"/>
    <w:rsid w:val="00272F83"/>
    <w:rsid w:val="00275CEE"/>
    <w:rsid w:val="0027670B"/>
    <w:rsid w:val="00277376"/>
    <w:rsid w:val="002800C2"/>
    <w:rsid w:val="002809CE"/>
    <w:rsid w:val="00282857"/>
    <w:rsid w:val="00283379"/>
    <w:rsid w:val="00283B5B"/>
    <w:rsid w:val="00283F6A"/>
    <w:rsid w:val="00284595"/>
    <w:rsid w:val="00284AF2"/>
    <w:rsid w:val="00284D15"/>
    <w:rsid w:val="0028531A"/>
    <w:rsid w:val="0028541A"/>
    <w:rsid w:val="0028763F"/>
    <w:rsid w:val="002908AE"/>
    <w:rsid w:val="00291A44"/>
    <w:rsid w:val="0029269E"/>
    <w:rsid w:val="00293DC3"/>
    <w:rsid w:val="00294BA1"/>
    <w:rsid w:val="00297296"/>
    <w:rsid w:val="002A109E"/>
    <w:rsid w:val="002A3236"/>
    <w:rsid w:val="002A34EB"/>
    <w:rsid w:val="002A6024"/>
    <w:rsid w:val="002A65F6"/>
    <w:rsid w:val="002A6819"/>
    <w:rsid w:val="002A7334"/>
    <w:rsid w:val="002A733C"/>
    <w:rsid w:val="002A7C51"/>
    <w:rsid w:val="002B16F5"/>
    <w:rsid w:val="002B20F4"/>
    <w:rsid w:val="002B3113"/>
    <w:rsid w:val="002B3A7B"/>
    <w:rsid w:val="002B3FDD"/>
    <w:rsid w:val="002B50A2"/>
    <w:rsid w:val="002B5407"/>
    <w:rsid w:val="002B6320"/>
    <w:rsid w:val="002B742D"/>
    <w:rsid w:val="002B7978"/>
    <w:rsid w:val="002B7D38"/>
    <w:rsid w:val="002B7EF2"/>
    <w:rsid w:val="002C0379"/>
    <w:rsid w:val="002C0BB9"/>
    <w:rsid w:val="002C0DC5"/>
    <w:rsid w:val="002C145B"/>
    <w:rsid w:val="002C198B"/>
    <w:rsid w:val="002C2287"/>
    <w:rsid w:val="002C2DBE"/>
    <w:rsid w:val="002C488E"/>
    <w:rsid w:val="002C5A8F"/>
    <w:rsid w:val="002C6DCD"/>
    <w:rsid w:val="002C72BA"/>
    <w:rsid w:val="002D0423"/>
    <w:rsid w:val="002D05BA"/>
    <w:rsid w:val="002D1CE8"/>
    <w:rsid w:val="002D3525"/>
    <w:rsid w:val="002D3BD0"/>
    <w:rsid w:val="002D4E8B"/>
    <w:rsid w:val="002D6805"/>
    <w:rsid w:val="002E1774"/>
    <w:rsid w:val="002E185D"/>
    <w:rsid w:val="002E18A3"/>
    <w:rsid w:val="002E2B5E"/>
    <w:rsid w:val="002E4FDA"/>
    <w:rsid w:val="002E702E"/>
    <w:rsid w:val="002F00AF"/>
    <w:rsid w:val="002F2028"/>
    <w:rsid w:val="002F2555"/>
    <w:rsid w:val="002F28F0"/>
    <w:rsid w:val="002F29C4"/>
    <w:rsid w:val="002F2D56"/>
    <w:rsid w:val="002F2FF1"/>
    <w:rsid w:val="002F382B"/>
    <w:rsid w:val="002F425E"/>
    <w:rsid w:val="002F4AFB"/>
    <w:rsid w:val="002F543A"/>
    <w:rsid w:val="002F5697"/>
    <w:rsid w:val="002F69BE"/>
    <w:rsid w:val="002F79C7"/>
    <w:rsid w:val="003000F0"/>
    <w:rsid w:val="003006A4"/>
    <w:rsid w:val="003020B6"/>
    <w:rsid w:val="0030253D"/>
    <w:rsid w:val="00302603"/>
    <w:rsid w:val="003033E2"/>
    <w:rsid w:val="003034E2"/>
    <w:rsid w:val="00303586"/>
    <w:rsid w:val="00303648"/>
    <w:rsid w:val="00303727"/>
    <w:rsid w:val="00304D6F"/>
    <w:rsid w:val="00305037"/>
    <w:rsid w:val="00310611"/>
    <w:rsid w:val="003114A3"/>
    <w:rsid w:val="00311D61"/>
    <w:rsid w:val="0031396E"/>
    <w:rsid w:val="00313C23"/>
    <w:rsid w:val="00314644"/>
    <w:rsid w:val="00315022"/>
    <w:rsid w:val="00315806"/>
    <w:rsid w:val="00315994"/>
    <w:rsid w:val="00316EAD"/>
    <w:rsid w:val="00317230"/>
    <w:rsid w:val="003177EE"/>
    <w:rsid w:val="00320063"/>
    <w:rsid w:val="0032090E"/>
    <w:rsid w:val="003229C1"/>
    <w:rsid w:val="00322B22"/>
    <w:rsid w:val="00322E53"/>
    <w:rsid w:val="003239E9"/>
    <w:rsid w:val="00323AFF"/>
    <w:rsid w:val="00323EEB"/>
    <w:rsid w:val="00325936"/>
    <w:rsid w:val="00327528"/>
    <w:rsid w:val="0032777D"/>
    <w:rsid w:val="0033069F"/>
    <w:rsid w:val="00331CCF"/>
    <w:rsid w:val="00333B13"/>
    <w:rsid w:val="003343FA"/>
    <w:rsid w:val="0033502C"/>
    <w:rsid w:val="0033540E"/>
    <w:rsid w:val="00335B45"/>
    <w:rsid w:val="003374FC"/>
    <w:rsid w:val="00337670"/>
    <w:rsid w:val="00340457"/>
    <w:rsid w:val="003416FD"/>
    <w:rsid w:val="003418E1"/>
    <w:rsid w:val="0034479F"/>
    <w:rsid w:val="00344896"/>
    <w:rsid w:val="00344ED7"/>
    <w:rsid w:val="003450BA"/>
    <w:rsid w:val="0034537F"/>
    <w:rsid w:val="003466FD"/>
    <w:rsid w:val="00346D75"/>
    <w:rsid w:val="00347B86"/>
    <w:rsid w:val="00347CE4"/>
    <w:rsid w:val="00350623"/>
    <w:rsid w:val="003522E4"/>
    <w:rsid w:val="003532D2"/>
    <w:rsid w:val="0035375E"/>
    <w:rsid w:val="00354CAE"/>
    <w:rsid w:val="003561F8"/>
    <w:rsid w:val="00356F8E"/>
    <w:rsid w:val="00357724"/>
    <w:rsid w:val="0036043C"/>
    <w:rsid w:val="003622F7"/>
    <w:rsid w:val="003624F3"/>
    <w:rsid w:val="003637BC"/>
    <w:rsid w:val="003642F4"/>
    <w:rsid w:val="00365A09"/>
    <w:rsid w:val="00366313"/>
    <w:rsid w:val="003670F9"/>
    <w:rsid w:val="00371485"/>
    <w:rsid w:val="00372E4E"/>
    <w:rsid w:val="0037307C"/>
    <w:rsid w:val="00373228"/>
    <w:rsid w:val="003732E9"/>
    <w:rsid w:val="00374941"/>
    <w:rsid w:val="00375771"/>
    <w:rsid w:val="003759DE"/>
    <w:rsid w:val="00377F3A"/>
    <w:rsid w:val="00380C1F"/>
    <w:rsid w:val="003813D5"/>
    <w:rsid w:val="003818B2"/>
    <w:rsid w:val="003821C0"/>
    <w:rsid w:val="003827A5"/>
    <w:rsid w:val="00382CF7"/>
    <w:rsid w:val="003833C2"/>
    <w:rsid w:val="0038378B"/>
    <w:rsid w:val="00384649"/>
    <w:rsid w:val="00384DF4"/>
    <w:rsid w:val="0038578C"/>
    <w:rsid w:val="003859BD"/>
    <w:rsid w:val="00385C98"/>
    <w:rsid w:val="003903DE"/>
    <w:rsid w:val="003939AA"/>
    <w:rsid w:val="0039488D"/>
    <w:rsid w:val="0039545D"/>
    <w:rsid w:val="00395DA7"/>
    <w:rsid w:val="0039615C"/>
    <w:rsid w:val="00397189"/>
    <w:rsid w:val="0039795E"/>
    <w:rsid w:val="003A14CE"/>
    <w:rsid w:val="003A15CC"/>
    <w:rsid w:val="003A1C86"/>
    <w:rsid w:val="003A2937"/>
    <w:rsid w:val="003A327C"/>
    <w:rsid w:val="003A34FD"/>
    <w:rsid w:val="003A54BC"/>
    <w:rsid w:val="003A6346"/>
    <w:rsid w:val="003A66D0"/>
    <w:rsid w:val="003A6DA2"/>
    <w:rsid w:val="003B1945"/>
    <w:rsid w:val="003B2683"/>
    <w:rsid w:val="003B36F6"/>
    <w:rsid w:val="003B55B4"/>
    <w:rsid w:val="003B5920"/>
    <w:rsid w:val="003B5D6E"/>
    <w:rsid w:val="003B7218"/>
    <w:rsid w:val="003B775A"/>
    <w:rsid w:val="003C09CE"/>
    <w:rsid w:val="003C264B"/>
    <w:rsid w:val="003C5B87"/>
    <w:rsid w:val="003C5BA6"/>
    <w:rsid w:val="003C5C5B"/>
    <w:rsid w:val="003C5E3E"/>
    <w:rsid w:val="003C6253"/>
    <w:rsid w:val="003C7454"/>
    <w:rsid w:val="003D13D8"/>
    <w:rsid w:val="003D34B2"/>
    <w:rsid w:val="003D37FC"/>
    <w:rsid w:val="003D73B3"/>
    <w:rsid w:val="003E0DCF"/>
    <w:rsid w:val="003E148A"/>
    <w:rsid w:val="003E1FDB"/>
    <w:rsid w:val="003E30DF"/>
    <w:rsid w:val="003E417C"/>
    <w:rsid w:val="003E43E7"/>
    <w:rsid w:val="003E4811"/>
    <w:rsid w:val="003E5B94"/>
    <w:rsid w:val="003E6133"/>
    <w:rsid w:val="003E6D37"/>
    <w:rsid w:val="003E6F6A"/>
    <w:rsid w:val="003F0795"/>
    <w:rsid w:val="003F15D5"/>
    <w:rsid w:val="003F5C22"/>
    <w:rsid w:val="003F5DBB"/>
    <w:rsid w:val="0040070C"/>
    <w:rsid w:val="004017EE"/>
    <w:rsid w:val="00403BFD"/>
    <w:rsid w:val="00403C30"/>
    <w:rsid w:val="00404029"/>
    <w:rsid w:val="00404031"/>
    <w:rsid w:val="0040580F"/>
    <w:rsid w:val="00406518"/>
    <w:rsid w:val="00406BCA"/>
    <w:rsid w:val="0041124D"/>
    <w:rsid w:val="0041295D"/>
    <w:rsid w:val="00412973"/>
    <w:rsid w:val="00413D1F"/>
    <w:rsid w:val="00414405"/>
    <w:rsid w:val="00416057"/>
    <w:rsid w:val="00416D63"/>
    <w:rsid w:val="004173F2"/>
    <w:rsid w:val="00421105"/>
    <w:rsid w:val="00421487"/>
    <w:rsid w:val="00422D38"/>
    <w:rsid w:val="00422F88"/>
    <w:rsid w:val="00423BAF"/>
    <w:rsid w:val="00426DF0"/>
    <w:rsid w:val="00427903"/>
    <w:rsid w:val="00427C66"/>
    <w:rsid w:val="00430EFC"/>
    <w:rsid w:val="00432565"/>
    <w:rsid w:val="00433A58"/>
    <w:rsid w:val="00435390"/>
    <w:rsid w:val="00435AD4"/>
    <w:rsid w:val="00435D7F"/>
    <w:rsid w:val="00435DFD"/>
    <w:rsid w:val="00437529"/>
    <w:rsid w:val="004377AC"/>
    <w:rsid w:val="00437C46"/>
    <w:rsid w:val="00437E6D"/>
    <w:rsid w:val="0044219F"/>
    <w:rsid w:val="004422C8"/>
    <w:rsid w:val="00442D06"/>
    <w:rsid w:val="00443E16"/>
    <w:rsid w:val="0044408B"/>
    <w:rsid w:val="0044475A"/>
    <w:rsid w:val="00445511"/>
    <w:rsid w:val="0044570F"/>
    <w:rsid w:val="00445AFD"/>
    <w:rsid w:val="00445C9E"/>
    <w:rsid w:val="00450A40"/>
    <w:rsid w:val="0045378A"/>
    <w:rsid w:val="004538C8"/>
    <w:rsid w:val="00456556"/>
    <w:rsid w:val="00456EEC"/>
    <w:rsid w:val="0045756B"/>
    <w:rsid w:val="004607B3"/>
    <w:rsid w:val="004628B1"/>
    <w:rsid w:val="00466EC8"/>
    <w:rsid w:val="004670DE"/>
    <w:rsid w:val="00472903"/>
    <w:rsid w:val="00472E15"/>
    <w:rsid w:val="00472ECA"/>
    <w:rsid w:val="00472FC4"/>
    <w:rsid w:val="00473938"/>
    <w:rsid w:val="00474216"/>
    <w:rsid w:val="00475373"/>
    <w:rsid w:val="00475652"/>
    <w:rsid w:val="00475BF5"/>
    <w:rsid w:val="00475CAD"/>
    <w:rsid w:val="00477DCF"/>
    <w:rsid w:val="00481021"/>
    <w:rsid w:val="004815DD"/>
    <w:rsid w:val="00482D34"/>
    <w:rsid w:val="00482D56"/>
    <w:rsid w:val="00483770"/>
    <w:rsid w:val="00483793"/>
    <w:rsid w:val="00483CDB"/>
    <w:rsid w:val="00484A5B"/>
    <w:rsid w:val="00485667"/>
    <w:rsid w:val="00486269"/>
    <w:rsid w:val="00486271"/>
    <w:rsid w:val="00487667"/>
    <w:rsid w:val="00490410"/>
    <w:rsid w:val="004904D6"/>
    <w:rsid w:val="00490BAC"/>
    <w:rsid w:val="00491133"/>
    <w:rsid w:val="00491E26"/>
    <w:rsid w:val="0049213A"/>
    <w:rsid w:val="0049256C"/>
    <w:rsid w:val="00494EE4"/>
    <w:rsid w:val="0049561A"/>
    <w:rsid w:val="00497E87"/>
    <w:rsid w:val="004A145E"/>
    <w:rsid w:val="004A2650"/>
    <w:rsid w:val="004A557D"/>
    <w:rsid w:val="004A5BBC"/>
    <w:rsid w:val="004B062D"/>
    <w:rsid w:val="004B1902"/>
    <w:rsid w:val="004B1F89"/>
    <w:rsid w:val="004B28B8"/>
    <w:rsid w:val="004B5B69"/>
    <w:rsid w:val="004B5D14"/>
    <w:rsid w:val="004B692B"/>
    <w:rsid w:val="004B6E4D"/>
    <w:rsid w:val="004B7364"/>
    <w:rsid w:val="004B7DC0"/>
    <w:rsid w:val="004C38D1"/>
    <w:rsid w:val="004C3D2D"/>
    <w:rsid w:val="004C6EBF"/>
    <w:rsid w:val="004D0F93"/>
    <w:rsid w:val="004D169C"/>
    <w:rsid w:val="004D2095"/>
    <w:rsid w:val="004D2D11"/>
    <w:rsid w:val="004D3836"/>
    <w:rsid w:val="004D4052"/>
    <w:rsid w:val="004D5DFA"/>
    <w:rsid w:val="004D6147"/>
    <w:rsid w:val="004D615E"/>
    <w:rsid w:val="004D66B8"/>
    <w:rsid w:val="004D6C6F"/>
    <w:rsid w:val="004D7317"/>
    <w:rsid w:val="004E0875"/>
    <w:rsid w:val="004E12F3"/>
    <w:rsid w:val="004E3174"/>
    <w:rsid w:val="004E382A"/>
    <w:rsid w:val="004E453D"/>
    <w:rsid w:val="004E57C4"/>
    <w:rsid w:val="004E608B"/>
    <w:rsid w:val="004E6631"/>
    <w:rsid w:val="004F09B8"/>
    <w:rsid w:val="004F0E14"/>
    <w:rsid w:val="004F0E69"/>
    <w:rsid w:val="004F1989"/>
    <w:rsid w:val="004F3CF0"/>
    <w:rsid w:val="004F3DD2"/>
    <w:rsid w:val="004F523B"/>
    <w:rsid w:val="004F6247"/>
    <w:rsid w:val="004F693F"/>
    <w:rsid w:val="0050170C"/>
    <w:rsid w:val="0050233A"/>
    <w:rsid w:val="00502F65"/>
    <w:rsid w:val="00503353"/>
    <w:rsid w:val="005036DD"/>
    <w:rsid w:val="0050577C"/>
    <w:rsid w:val="00506CBF"/>
    <w:rsid w:val="00510000"/>
    <w:rsid w:val="005101C3"/>
    <w:rsid w:val="0051077E"/>
    <w:rsid w:val="00510BBE"/>
    <w:rsid w:val="00511443"/>
    <w:rsid w:val="00511D55"/>
    <w:rsid w:val="00511FCF"/>
    <w:rsid w:val="0051235E"/>
    <w:rsid w:val="005123CA"/>
    <w:rsid w:val="00514C80"/>
    <w:rsid w:val="005160F4"/>
    <w:rsid w:val="005164B0"/>
    <w:rsid w:val="00516802"/>
    <w:rsid w:val="00516EAE"/>
    <w:rsid w:val="005173CE"/>
    <w:rsid w:val="0051740D"/>
    <w:rsid w:val="00517A0D"/>
    <w:rsid w:val="00517D0C"/>
    <w:rsid w:val="005208F0"/>
    <w:rsid w:val="00522397"/>
    <w:rsid w:val="0052308F"/>
    <w:rsid w:val="00524C04"/>
    <w:rsid w:val="00525645"/>
    <w:rsid w:val="00526235"/>
    <w:rsid w:val="00526376"/>
    <w:rsid w:val="00526810"/>
    <w:rsid w:val="00526C51"/>
    <w:rsid w:val="00527ABF"/>
    <w:rsid w:val="00527B88"/>
    <w:rsid w:val="005313E3"/>
    <w:rsid w:val="00531E6D"/>
    <w:rsid w:val="00532340"/>
    <w:rsid w:val="00532B4B"/>
    <w:rsid w:val="00534D52"/>
    <w:rsid w:val="005375D5"/>
    <w:rsid w:val="005376C8"/>
    <w:rsid w:val="00540949"/>
    <w:rsid w:val="00540F5E"/>
    <w:rsid w:val="0054137A"/>
    <w:rsid w:val="005421D6"/>
    <w:rsid w:val="0054260E"/>
    <w:rsid w:val="005430B9"/>
    <w:rsid w:val="0054397A"/>
    <w:rsid w:val="005441EA"/>
    <w:rsid w:val="00544C3E"/>
    <w:rsid w:val="00545BCE"/>
    <w:rsid w:val="005470BD"/>
    <w:rsid w:val="00552638"/>
    <w:rsid w:val="005535A6"/>
    <w:rsid w:val="005541C4"/>
    <w:rsid w:val="00554EA8"/>
    <w:rsid w:val="00555683"/>
    <w:rsid w:val="005561FE"/>
    <w:rsid w:val="00556887"/>
    <w:rsid w:val="00556D01"/>
    <w:rsid w:val="00561E8D"/>
    <w:rsid w:val="00562182"/>
    <w:rsid w:val="005624B7"/>
    <w:rsid w:val="00563A98"/>
    <w:rsid w:val="00566582"/>
    <w:rsid w:val="00566C0A"/>
    <w:rsid w:val="00571E59"/>
    <w:rsid w:val="005723E9"/>
    <w:rsid w:val="00573019"/>
    <w:rsid w:val="00573A28"/>
    <w:rsid w:val="0057527F"/>
    <w:rsid w:val="005809BA"/>
    <w:rsid w:val="00581553"/>
    <w:rsid w:val="00582C12"/>
    <w:rsid w:val="00582F26"/>
    <w:rsid w:val="0058318D"/>
    <w:rsid w:val="00584368"/>
    <w:rsid w:val="0058528A"/>
    <w:rsid w:val="00585E66"/>
    <w:rsid w:val="00586D2A"/>
    <w:rsid w:val="0058710E"/>
    <w:rsid w:val="0058765F"/>
    <w:rsid w:val="005904A7"/>
    <w:rsid w:val="005911E7"/>
    <w:rsid w:val="005915D0"/>
    <w:rsid w:val="00591609"/>
    <w:rsid w:val="005917E6"/>
    <w:rsid w:val="00591893"/>
    <w:rsid w:val="0059520F"/>
    <w:rsid w:val="0059561D"/>
    <w:rsid w:val="00595E9C"/>
    <w:rsid w:val="00595F32"/>
    <w:rsid w:val="00596AC0"/>
    <w:rsid w:val="00596F89"/>
    <w:rsid w:val="00597F46"/>
    <w:rsid w:val="005A450D"/>
    <w:rsid w:val="005A526D"/>
    <w:rsid w:val="005A55DE"/>
    <w:rsid w:val="005A778D"/>
    <w:rsid w:val="005B072F"/>
    <w:rsid w:val="005B0A69"/>
    <w:rsid w:val="005B19C0"/>
    <w:rsid w:val="005B2124"/>
    <w:rsid w:val="005B25E7"/>
    <w:rsid w:val="005B265C"/>
    <w:rsid w:val="005B2A1B"/>
    <w:rsid w:val="005B2DC4"/>
    <w:rsid w:val="005B3520"/>
    <w:rsid w:val="005B4382"/>
    <w:rsid w:val="005B50D2"/>
    <w:rsid w:val="005B54FE"/>
    <w:rsid w:val="005B6E24"/>
    <w:rsid w:val="005B7E5A"/>
    <w:rsid w:val="005C0661"/>
    <w:rsid w:val="005C0C9D"/>
    <w:rsid w:val="005C1824"/>
    <w:rsid w:val="005C3DC2"/>
    <w:rsid w:val="005C42B7"/>
    <w:rsid w:val="005C5401"/>
    <w:rsid w:val="005C61F5"/>
    <w:rsid w:val="005C670D"/>
    <w:rsid w:val="005D0343"/>
    <w:rsid w:val="005D5967"/>
    <w:rsid w:val="005D6177"/>
    <w:rsid w:val="005D6A7C"/>
    <w:rsid w:val="005D786B"/>
    <w:rsid w:val="005E0C54"/>
    <w:rsid w:val="005E1BC9"/>
    <w:rsid w:val="005E2036"/>
    <w:rsid w:val="005E34C7"/>
    <w:rsid w:val="005E4550"/>
    <w:rsid w:val="005E51F8"/>
    <w:rsid w:val="005E6494"/>
    <w:rsid w:val="005E6822"/>
    <w:rsid w:val="005F01D9"/>
    <w:rsid w:val="005F1403"/>
    <w:rsid w:val="005F1DF0"/>
    <w:rsid w:val="005F370E"/>
    <w:rsid w:val="005F4201"/>
    <w:rsid w:val="005F5ECC"/>
    <w:rsid w:val="005F6DDE"/>
    <w:rsid w:val="005F7BAA"/>
    <w:rsid w:val="0060020E"/>
    <w:rsid w:val="00600507"/>
    <w:rsid w:val="00600A24"/>
    <w:rsid w:val="00600E8C"/>
    <w:rsid w:val="006012E7"/>
    <w:rsid w:val="00601ADF"/>
    <w:rsid w:val="00601C4D"/>
    <w:rsid w:val="006021BE"/>
    <w:rsid w:val="00602733"/>
    <w:rsid w:val="00602BC8"/>
    <w:rsid w:val="00604D2F"/>
    <w:rsid w:val="00612C8F"/>
    <w:rsid w:val="006138B2"/>
    <w:rsid w:val="00614DD8"/>
    <w:rsid w:val="00615A7B"/>
    <w:rsid w:val="00616043"/>
    <w:rsid w:val="00616A8F"/>
    <w:rsid w:val="006205BB"/>
    <w:rsid w:val="00622E67"/>
    <w:rsid w:val="0062572C"/>
    <w:rsid w:val="0062674F"/>
    <w:rsid w:val="00626D0A"/>
    <w:rsid w:val="00626D42"/>
    <w:rsid w:val="00627FB8"/>
    <w:rsid w:val="00631220"/>
    <w:rsid w:val="0063190D"/>
    <w:rsid w:val="00631AFF"/>
    <w:rsid w:val="00631FA8"/>
    <w:rsid w:val="0063280E"/>
    <w:rsid w:val="00632C65"/>
    <w:rsid w:val="00633AB5"/>
    <w:rsid w:val="00634972"/>
    <w:rsid w:val="00634D98"/>
    <w:rsid w:val="00642DA0"/>
    <w:rsid w:val="0064395F"/>
    <w:rsid w:val="00643A36"/>
    <w:rsid w:val="00643D4D"/>
    <w:rsid w:val="00644140"/>
    <w:rsid w:val="00644D15"/>
    <w:rsid w:val="00645550"/>
    <w:rsid w:val="0064662F"/>
    <w:rsid w:val="00646D19"/>
    <w:rsid w:val="00647125"/>
    <w:rsid w:val="00647BE0"/>
    <w:rsid w:val="006504B3"/>
    <w:rsid w:val="006519EF"/>
    <w:rsid w:val="006523F2"/>
    <w:rsid w:val="0065246B"/>
    <w:rsid w:val="00653541"/>
    <w:rsid w:val="00653940"/>
    <w:rsid w:val="006550E4"/>
    <w:rsid w:val="00655A21"/>
    <w:rsid w:val="00656288"/>
    <w:rsid w:val="006578A0"/>
    <w:rsid w:val="006604EF"/>
    <w:rsid w:val="00660CE1"/>
    <w:rsid w:val="00660F5E"/>
    <w:rsid w:val="00662CC3"/>
    <w:rsid w:val="00662D4D"/>
    <w:rsid w:val="00664C3F"/>
    <w:rsid w:val="0066599C"/>
    <w:rsid w:val="00666C9E"/>
    <w:rsid w:val="00666E86"/>
    <w:rsid w:val="00667028"/>
    <w:rsid w:val="0066795C"/>
    <w:rsid w:val="00667D82"/>
    <w:rsid w:val="006701C7"/>
    <w:rsid w:val="00671224"/>
    <w:rsid w:val="00671D74"/>
    <w:rsid w:val="006737CB"/>
    <w:rsid w:val="00675170"/>
    <w:rsid w:val="00676679"/>
    <w:rsid w:val="006810E0"/>
    <w:rsid w:val="00681D55"/>
    <w:rsid w:val="00682BC4"/>
    <w:rsid w:val="00682F5C"/>
    <w:rsid w:val="00682F75"/>
    <w:rsid w:val="006834F3"/>
    <w:rsid w:val="00684178"/>
    <w:rsid w:val="00684F72"/>
    <w:rsid w:val="00685C7B"/>
    <w:rsid w:val="0068645D"/>
    <w:rsid w:val="006867E0"/>
    <w:rsid w:val="00686FD0"/>
    <w:rsid w:val="00687A8D"/>
    <w:rsid w:val="00687B74"/>
    <w:rsid w:val="00687D7D"/>
    <w:rsid w:val="00690B12"/>
    <w:rsid w:val="00690FBA"/>
    <w:rsid w:val="00693856"/>
    <w:rsid w:val="006946BF"/>
    <w:rsid w:val="00695145"/>
    <w:rsid w:val="00695497"/>
    <w:rsid w:val="006956DB"/>
    <w:rsid w:val="006963C9"/>
    <w:rsid w:val="00696931"/>
    <w:rsid w:val="00696EB2"/>
    <w:rsid w:val="00697D6D"/>
    <w:rsid w:val="006A02BA"/>
    <w:rsid w:val="006A1B9B"/>
    <w:rsid w:val="006A2878"/>
    <w:rsid w:val="006A3077"/>
    <w:rsid w:val="006A4636"/>
    <w:rsid w:val="006A469F"/>
    <w:rsid w:val="006A4ABA"/>
    <w:rsid w:val="006A5385"/>
    <w:rsid w:val="006A64DD"/>
    <w:rsid w:val="006A665F"/>
    <w:rsid w:val="006A714D"/>
    <w:rsid w:val="006A758A"/>
    <w:rsid w:val="006B0A53"/>
    <w:rsid w:val="006B295E"/>
    <w:rsid w:val="006B30B4"/>
    <w:rsid w:val="006B4D8B"/>
    <w:rsid w:val="006B645F"/>
    <w:rsid w:val="006B72B2"/>
    <w:rsid w:val="006B790C"/>
    <w:rsid w:val="006B7B7F"/>
    <w:rsid w:val="006B7DC5"/>
    <w:rsid w:val="006C00E9"/>
    <w:rsid w:val="006C1362"/>
    <w:rsid w:val="006C57AE"/>
    <w:rsid w:val="006C66EC"/>
    <w:rsid w:val="006C6F33"/>
    <w:rsid w:val="006C73A2"/>
    <w:rsid w:val="006D4091"/>
    <w:rsid w:val="006D496E"/>
    <w:rsid w:val="006D5753"/>
    <w:rsid w:val="006D6DD8"/>
    <w:rsid w:val="006E1804"/>
    <w:rsid w:val="006E1B6E"/>
    <w:rsid w:val="006E2580"/>
    <w:rsid w:val="006E29A8"/>
    <w:rsid w:val="006E4AB6"/>
    <w:rsid w:val="006E4BA1"/>
    <w:rsid w:val="006E5B47"/>
    <w:rsid w:val="006E5E0A"/>
    <w:rsid w:val="006E72B2"/>
    <w:rsid w:val="006E7B51"/>
    <w:rsid w:val="006F1297"/>
    <w:rsid w:val="006F1C6A"/>
    <w:rsid w:val="006F2A59"/>
    <w:rsid w:val="006F2BDD"/>
    <w:rsid w:val="006F41DF"/>
    <w:rsid w:val="006F4734"/>
    <w:rsid w:val="006F51A5"/>
    <w:rsid w:val="00700314"/>
    <w:rsid w:val="007012FA"/>
    <w:rsid w:val="00703294"/>
    <w:rsid w:val="00703EAC"/>
    <w:rsid w:val="00705C42"/>
    <w:rsid w:val="007064C9"/>
    <w:rsid w:val="0070712F"/>
    <w:rsid w:val="007073D4"/>
    <w:rsid w:val="0070785B"/>
    <w:rsid w:val="00707D47"/>
    <w:rsid w:val="00710E14"/>
    <w:rsid w:val="00711AFF"/>
    <w:rsid w:val="00712E14"/>
    <w:rsid w:val="00714AA5"/>
    <w:rsid w:val="00714F7A"/>
    <w:rsid w:val="00714FB8"/>
    <w:rsid w:val="00715161"/>
    <w:rsid w:val="007157BE"/>
    <w:rsid w:val="007179AA"/>
    <w:rsid w:val="007206C2"/>
    <w:rsid w:val="00720ABF"/>
    <w:rsid w:val="0072192D"/>
    <w:rsid w:val="007226FB"/>
    <w:rsid w:val="007240A5"/>
    <w:rsid w:val="0072513C"/>
    <w:rsid w:val="00726448"/>
    <w:rsid w:val="00726787"/>
    <w:rsid w:val="00726CB0"/>
    <w:rsid w:val="00730870"/>
    <w:rsid w:val="00731011"/>
    <w:rsid w:val="00731BC6"/>
    <w:rsid w:val="00734F63"/>
    <w:rsid w:val="00735D61"/>
    <w:rsid w:val="007362B4"/>
    <w:rsid w:val="0073684D"/>
    <w:rsid w:val="00741CF8"/>
    <w:rsid w:val="00743175"/>
    <w:rsid w:val="00743C67"/>
    <w:rsid w:val="00743E57"/>
    <w:rsid w:val="00746F71"/>
    <w:rsid w:val="0074789E"/>
    <w:rsid w:val="00747E44"/>
    <w:rsid w:val="00751BB1"/>
    <w:rsid w:val="00751FC2"/>
    <w:rsid w:val="00752A87"/>
    <w:rsid w:val="0075332B"/>
    <w:rsid w:val="007536C1"/>
    <w:rsid w:val="00753FF7"/>
    <w:rsid w:val="007549D2"/>
    <w:rsid w:val="0075511F"/>
    <w:rsid w:val="007551D4"/>
    <w:rsid w:val="00756B4C"/>
    <w:rsid w:val="007579B0"/>
    <w:rsid w:val="00757A79"/>
    <w:rsid w:val="007607DE"/>
    <w:rsid w:val="00761A7B"/>
    <w:rsid w:val="0076309C"/>
    <w:rsid w:val="007638BE"/>
    <w:rsid w:val="00763934"/>
    <w:rsid w:val="00764137"/>
    <w:rsid w:val="0076433D"/>
    <w:rsid w:val="00764B36"/>
    <w:rsid w:val="0076681A"/>
    <w:rsid w:val="00767C25"/>
    <w:rsid w:val="00770188"/>
    <w:rsid w:val="00770BEC"/>
    <w:rsid w:val="00771B5D"/>
    <w:rsid w:val="00772845"/>
    <w:rsid w:val="007728B9"/>
    <w:rsid w:val="00773175"/>
    <w:rsid w:val="007750F1"/>
    <w:rsid w:val="00776933"/>
    <w:rsid w:val="00781235"/>
    <w:rsid w:val="00781A18"/>
    <w:rsid w:val="00781D5E"/>
    <w:rsid w:val="0078210A"/>
    <w:rsid w:val="00782874"/>
    <w:rsid w:val="00782C13"/>
    <w:rsid w:val="00782D16"/>
    <w:rsid w:val="00783ECF"/>
    <w:rsid w:val="00785333"/>
    <w:rsid w:val="00785D55"/>
    <w:rsid w:val="007862C3"/>
    <w:rsid w:val="00787DED"/>
    <w:rsid w:val="00787E0A"/>
    <w:rsid w:val="007914E4"/>
    <w:rsid w:val="00791569"/>
    <w:rsid w:val="007937E8"/>
    <w:rsid w:val="0079425A"/>
    <w:rsid w:val="00794B7A"/>
    <w:rsid w:val="007951F1"/>
    <w:rsid w:val="00795BA3"/>
    <w:rsid w:val="00795C91"/>
    <w:rsid w:val="00795CA0"/>
    <w:rsid w:val="00795E11"/>
    <w:rsid w:val="0079690D"/>
    <w:rsid w:val="00797902"/>
    <w:rsid w:val="007A0AA7"/>
    <w:rsid w:val="007A1D6C"/>
    <w:rsid w:val="007A206B"/>
    <w:rsid w:val="007A3CD2"/>
    <w:rsid w:val="007A45E2"/>
    <w:rsid w:val="007A4AEB"/>
    <w:rsid w:val="007A5471"/>
    <w:rsid w:val="007A572D"/>
    <w:rsid w:val="007A5F06"/>
    <w:rsid w:val="007A60FC"/>
    <w:rsid w:val="007A6CEA"/>
    <w:rsid w:val="007A6F7F"/>
    <w:rsid w:val="007A7CA5"/>
    <w:rsid w:val="007B05F7"/>
    <w:rsid w:val="007B10F8"/>
    <w:rsid w:val="007B121B"/>
    <w:rsid w:val="007B40F1"/>
    <w:rsid w:val="007B4EC8"/>
    <w:rsid w:val="007B5B68"/>
    <w:rsid w:val="007B5F1D"/>
    <w:rsid w:val="007B6F92"/>
    <w:rsid w:val="007B7A19"/>
    <w:rsid w:val="007C5054"/>
    <w:rsid w:val="007C5065"/>
    <w:rsid w:val="007C50B1"/>
    <w:rsid w:val="007C6057"/>
    <w:rsid w:val="007C64EA"/>
    <w:rsid w:val="007C7B27"/>
    <w:rsid w:val="007D0442"/>
    <w:rsid w:val="007D2895"/>
    <w:rsid w:val="007D2C37"/>
    <w:rsid w:val="007D3782"/>
    <w:rsid w:val="007D4851"/>
    <w:rsid w:val="007D6F55"/>
    <w:rsid w:val="007D7A5A"/>
    <w:rsid w:val="007D7AE1"/>
    <w:rsid w:val="007E042D"/>
    <w:rsid w:val="007E054F"/>
    <w:rsid w:val="007E09FC"/>
    <w:rsid w:val="007E345F"/>
    <w:rsid w:val="007E3758"/>
    <w:rsid w:val="007E4736"/>
    <w:rsid w:val="007E507C"/>
    <w:rsid w:val="007E5414"/>
    <w:rsid w:val="007E5B6F"/>
    <w:rsid w:val="007E671A"/>
    <w:rsid w:val="007E6A80"/>
    <w:rsid w:val="007F018F"/>
    <w:rsid w:val="007F13A9"/>
    <w:rsid w:val="007F145A"/>
    <w:rsid w:val="007F18E4"/>
    <w:rsid w:val="007F1D1E"/>
    <w:rsid w:val="007F2A95"/>
    <w:rsid w:val="007F3253"/>
    <w:rsid w:val="007F459D"/>
    <w:rsid w:val="007F4A7B"/>
    <w:rsid w:val="007F4B06"/>
    <w:rsid w:val="008007E7"/>
    <w:rsid w:val="00801640"/>
    <w:rsid w:val="00801A12"/>
    <w:rsid w:val="00802008"/>
    <w:rsid w:val="0080375C"/>
    <w:rsid w:val="008039FD"/>
    <w:rsid w:val="00803B4C"/>
    <w:rsid w:val="00803D3C"/>
    <w:rsid w:val="0080405A"/>
    <w:rsid w:val="008045A2"/>
    <w:rsid w:val="00804C90"/>
    <w:rsid w:val="00805413"/>
    <w:rsid w:val="00805DEA"/>
    <w:rsid w:val="00811392"/>
    <w:rsid w:val="008120D2"/>
    <w:rsid w:val="00812C9F"/>
    <w:rsid w:val="00813217"/>
    <w:rsid w:val="008136A3"/>
    <w:rsid w:val="008149D4"/>
    <w:rsid w:val="00814ECF"/>
    <w:rsid w:val="00815CB8"/>
    <w:rsid w:val="0081752C"/>
    <w:rsid w:val="00817B20"/>
    <w:rsid w:val="00823722"/>
    <w:rsid w:val="0082373B"/>
    <w:rsid w:val="008239FF"/>
    <w:rsid w:val="00823B3C"/>
    <w:rsid w:val="00825108"/>
    <w:rsid w:val="0082759D"/>
    <w:rsid w:val="00827A6D"/>
    <w:rsid w:val="00827CFC"/>
    <w:rsid w:val="00830888"/>
    <w:rsid w:val="00831BF8"/>
    <w:rsid w:val="00832143"/>
    <w:rsid w:val="008331EE"/>
    <w:rsid w:val="00833DF8"/>
    <w:rsid w:val="00836F82"/>
    <w:rsid w:val="0083747E"/>
    <w:rsid w:val="00843EAC"/>
    <w:rsid w:val="0085032B"/>
    <w:rsid w:val="008506C2"/>
    <w:rsid w:val="0085134C"/>
    <w:rsid w:val="00853DA2"/>
    <w:rsid w:val="00854CA0"/>
    <w:rsid w:val="00854CBE"/>
    <w:rsid w:val="00855924"/>
    <w:rsid w:val="00855C2C"/>
    <w:rsid w:val="00857F96"/>
    <w:rsid w:val="00857FD5"/>
    <w:rsid w:val="0086084D"/>
    <w:rsid w:val="00860D9A"/>
    <w:rsid w:val="0086192B"/>
    <w:rsid w:val="00861CCC"/>
    <w:rsid w:val="00861FE5"/>
    <w:rsid w:val="008635CF"/>
    <w:rsid w:val="00863680"/>
    <w:rsid w:val="00863CFC"/>
    <w:rsid w:val="00865191"/>
    <w:rsid w:val="00865273"/>
    <w:rsid w:val="008667E8"/>
    <w:rsid w:val="008674EE"/>
    <w:rsid w:val="00867A78"/>
    <w:rsid w:val="00871F71"/>
    <w:rsid w:val="00872F4F"/>
    <w:rsid w:val="00874002"/>
    <w:rsid w:val="008741D7"/>
    <w:rsid w:val="00874891"/>
    <w:rsid w:val="00875B60"/>
    <w:rsid w:val="00876488"/>
    <w:rsid w:val="008766ED"/>
    <w:rsid w:val="00876AA2"/>
    <w:rsid w:val="00876B2F"/>
    <w:rsid w:val="00881443"/>
    <w:rsid w:val="00881C43"/>
    <w:rsid w:val="00881EC5"/>
    <w:rsid w:val="008841BF"/>
    <w:rsid w:val="00884E7F"/>
    <w:rsid w:val="00885E09"/>
    <w:rsid w:val="00892572"/>
    <w:rsid w:val="0089391B"/>
    <w:rsid w:val="0089514A"/>
    <w:rsid w:val="008951F3"/>
    <w:rsid w:val="00896524"/>
    <w:rsid w:val="00896F2B"/>
    <w:rsid w:val="0089722D"/>
    <w:rsid w:val="00897604"/>
    <w:rsid w:val="008A00B1"/>
    <w:rsid w:val="008A146C"/>
    <w:rsid w:val="008A33B3"/>
    <w:rsid w:val="008A3617"/>
    <w:rsid w:val="008A49B1"/>
    <w:rsid w:val="008B1FA0"/>
    <w:rsid w:val="008B3ACB"/>
    <w:rsid w:val="008B4DA7"/>
    <w:rsid w:val="008C212D"/>
    <w:rsid w:val="008C3518"/>
    <w:rsid w:val="008C4331"/>
    <w:rsid w:val="008C54A9"/>
    <w:rsid w:val="008C5A89"/>
    <w:rsid w:val="008C61B3"/>
    <w:rsid w:val="008C692F"/>
    <w:rsid w:val="008C7684"/>
    <w:rsid w:val="008D10DB"/>
    <w:rsid w:val="008D1D04"/>
    <w:rsid w:val="008D2A2D"/>
    <w:rsid w:val="008D311E"/>
    <w:rsid w:val="008D3598"/>
    <w:rsid w:val="008D6212"/>
    <w:rsid w:val="008D6610"/>
    <w:rsid w:val="008D71CD"/>
    <w:rsid w:val="008D7493"/>
    <w:rsid w:val="008E1319"/>
    <w:rsid w:val="008E18C9"/>
    <w:rsid w:val="008E1EC8"/>
    <w:rsid w:val="008E233A"/>
    <w:rsid w:val="008E33FC"/>
    <w:rsid w:val="008E3B86"/>
    <w:rsid w:val="008E44CD"/>
    <w:rsid w:val="008E736E"/>
    <w:rsid w:val="008E7EFE"/>
    <w:rsid w:val="008F01A8"/>
    <w:rsid w:val="008F13A1"/>
    <w:rsid w:val="008F268C"/>
    <w:rsid w:val="008F5F31"/>
    <w:rsid w:val="008F77A6"/>
    <w:rsid w:val="008F7D54"/>
    <w:rsid w:val="009007E7"/>
    <w:rsid w:val="00900A91"/>
    <w:rsid w:val="00900C65"/>
    <w:rsid w:val="0090165E"/>
    <w:rsid w:val="00901C41"/>
    <w:rsid w:val="00905021"/>
    <w:rsid w:val="0090507A"/>
    <w:rsid w:val="009112B4"/>
    <w:rsid w:val="00911991"/>
    <w:rsid w:val="009134AC"/>
    <w:rsid w:val="0091351F"/>
    <w:rsid w:val="009142A4"/>
    <w:rsid w:val="00914D18"/>
    <w:rsid w:val="00915B21"/>
    <w:rsid w:val="0091779D"/>
    <w:rsid w:val="009177FC"/>
    <w:rsid w:val="00920B8D"/>
    <w:rsid w:val="00921478"/>
    <w:rsid w:val="009219DE"/>
    <w:rsid w:val="00922797"/>
    <w:rsid w:val="009236FB"/>
    <w:rsid w:val="00924A89"/>
    <w:rsid w:val="009257B5"/>
    <w:rsid w:val="009316EB"/>
    <w:rsid w:val="009324AF"/>
    <w:rsid w:val="0093254B"/>
    <w:rsid w:val="009330EF"/>
    <w:rsid w:val="00935E84"/>
    <w:rsid w:val="009361FE"/>
    <w:rsid w:val="009365B0"/>
    <w:rsid w:val="00945A49"/>
    <w:rsid w:val="00945E2A"/>
    <w:rsid w:val="00946360"/>
    <w:rsid w:val="00947F80"/>
    <w:rsid w:val="00950570"/>
    <w:rsid w:val="00950CF1"/>
    <w:rsid w:val="00951C4E"/>
    <w:rsid w:val="009522F6"/>
    <w:rsid w:val="00953650"/>
    <w:rsid w:val="00953A50"/>
    <w:rsid w:val="009544C1"/>
    <w:rsid w:val="00955BA4"/>
    <w:rsid w:val="009574C4"/>
    <w:rsid w:val="00957795"/>
    <w:rsid w:val="00960D13"/>
    <w:rsid w:val="0096252B"/>
    <w:rsid w:val="00962BEE"/>
    <w:rsid w:val="00962E5D"/>
    <w:rsid w:val="009634F8"/>
    <w:rsid w:val="00963C34"/>
    <w:rsid w:val="00964A9E"/>
    <w:rsid w:val="009707EF"/>
    <w:rsid w:val="0097173E"/>
    <w:rsid w:val="00971C51"/>
    <w:rsid w:val="00972728"/>
    <w:rsid w:val="00972B62"/>
    <w:rsid w:val="00972EDD"/>
    <w:rsid w:val="0097479F"/>
    <w:rsid w:val="00975CA3"/>
    <w:rsid w:val="0097775D"/>
    <w:rsid w:val="00977B9F"/>
    <w:rsid w:val="009800A7"/>
    <w:rsid w:val="009802AC"/>
    <w:rsid w:val="00982233"/>
    <w:rsid w:val="009826FF"/>
    <w:rsid w:val="00983570"/>
    <w:rsid w:val="00983B24"/>
    <w:rsid w:val="00984E81"/>
    <w:rsid w:val="00986BD2"/>
    <w:rsid w:val="009876AD"/>
    <w:rsid w:val="00987A85"/>
    <w:rsid w:val="00990290"/>
    <w:rsid w:val="00990D81"/>
    <w:rsid w:val="0099158E"/>
    <w:rsid w:val="009927A4"/>
    <w:rsid w:val="009933BC"/>
    <w:rsid w:val="00993A36"/>
    <w:rsid w:val="00993EF2"/>
    <w:rsid w:val="00995400"/>
    <w:rsid w:val="00995AD7"/>
    <w:rsid w:val="00995DF4"/>
    <w:rsid w:val="00996774"/>
    <w:rsid w:val="009968F7"/>
    <w:rsid w:val="009970EF"/>
    <w:rsid w:val="009A1BED"/>
    <w:rsid w:val="009A55FB"/>
    <w:rsid w:val="009A6198"/>
    <w:rsid w:val="009B01A0"/>
    <w:rsid w:val="009B2110"/>
    <w:rsid w:val="009B32F2"/>
    <w:rsid w:val="009B5360"/>
    <w:rsid w:val="009B6642"/>
    <w:rsid w:val="009B7D77"/>
    <w:rsid w:val="009C013B"/>
    <w:rsid w:val="009C06C8"/>
    <w:rsid w:val="009C072D"/>
    <w:rsid w:val="009C7AA5"/>
    <w:rsid w:val="009C7CDE"/>
    <w:rsid w:val="009D017B"/>
    <w:rsid w:val="009D0534"/>
    <w:rsid w:val="009D0580"/>
    <w:rsid w:val="009D2A36"/>
    <w:rsid w:val="009D3627"/>
    <w:rsid w:val="009D3D23"/>
    <w:rsid w:val="009D50CD"/>
    <w:rsid w:val="009D5529"/>
    <w:rsid w:val="009D6642"/>
    <w:rsid w:val="009D6E98"/>
    <w:rsid w:val="009D7164"/>
    <w:rsid w:val="009D7221"/>
    <w:rsid w:val="009D7B94"/>
    <w:rsid w:val="009E0649"/>
    <w:rsid w:val="009E0DA9"/>
    <w:rsid w:val="009E21ED"/>
    <w:rsid w:val="009E2968"/>
    <w:rsid w:val="009E2BF4"/>
    <w:rsid w:val="009E3C85"/>
    <w:rsid w:val="009E5B4B"/>
    <w:rsid w:val="009E6888"/>
    <w:rsid w:val="009E6E98"/>
    <w:rsid w:val="009E7BDE"/>
    <w:rsid w:val="009F00B0"/>
    <w:rsid w:val="009F0F97"/>
    <w:rsid w:val="009F1D62"/>
    <w:rsid w:val="009F2466"/>
    <w:rsid w:val="009F564B"/>
    <w:rsid w:val="009F5D21"/>
    <w:rsid w:val="009F6502"/>
    <w:rsid w:val="00A007E6"/>
    <w:rsid w:val="00A02702"/>
    <w:rsid w:val="00A030D3"/>
    <w:rsid w:val="00A03F1B"/>
    <w:rsid w:val="00A06EF6"/>
    <w:rsid w:val="00A10931"/>
    <w:rsid w:val="00A10A5E"/>
    <w:rsid w:val="00A13A96"/>
    <w:rsid w:val="00A1412C"/>
    <w:rsid w:val="00A14A39"/>
    <w:rsid w:val="00A14E66"/>
    <w:rsid w:val="00A158C3"/>
    <w:rsid w:val="00A1650D"/>
    <w:rsid w:val="00A16B3F"/>
    <w:rsid w:val="00A201EC"/>
    <w:rsid w:val="00A20BF6"/>
    <w:rsid w:val="00A2169A"/>
    <w:rsid w:val="00A21D86"/>
    <w:rsid w:val="00A223B4"/>
    <w:rsid w:val="00A227E6"/>
    <w:rsid w:val="00A24F58"/>
    <w:rsid w:val="00A264ED"/>
    <w:rsid w:val="00A31763"/>
    <w:rsid w:val="00A31DDF"/>
    <w:rsid w:val="00A322CE"/>
    <w:rsid w:val="00A324CD"/>
    <w:rsid w:val="00A3334A"/>
    <w:rsid w:val="00A3642A"/>
    <w:rsid w:val="00A366DD"/>
    <w:rsid w:val="00A4138F"/>
    <w:rsid w:val="00A41501"/>
    <w:rsid w:val="00A41FC6"/>
    <w:rsid w:val="00A42689"/>
    <w:rsid w:val="00A42968"/>
    <w:rsid w:val="00A42CFA"/>
    <w:rsid w:val="00A42FCF"/>
    <w:rsid w:val="00A43FE6"/>
    <w:rsid w:val="00A44E20"/>
    <w:rsid w:val="00A468FE"/>
    <w:rsid w:val="00A47965"/>
    <w:rsid w:val="00A504BF"/>
    <w:rsid w:val="00A52203"/>
    <w:rsid w:val="00A5360B"/>
    <w:rsid w:val="00A5407E"/>
    <w:rsid w:val="00A543AB"/>
    <w:rsid w:val="00A54F36"/>
    <w:rsid w:val="00A56BFC"/>
    <w:rsid w:val="00A57614"/>
    <w:rsid w:val="00A57C7F"/>
    <w:rsid w:val="00A60C1F"/>
    <w:rsid w:val="00A61F09"/>
    <w:rsid w:val="00A62CCE"/>
    <w:rsid w:val="00A63319"/>
    <w:rsid w:val="00A63342"/>
    <w:rsid w:val="00A63A85"/>
    <w:rsid w:val="00A64BBD"/>
    <w:rsid w:val="00A65902"/>
    <w:rsid w:val="00A6695A"/>
    <w:rsid w:val="00A672BA"/>
    <w:rsid w:val="00A677E3"/>
    <w:rsid w:val="00A702F9"/>
    <w:rsid w:val="00A70C7F"/>
    <w:rsid w:val="00A73883"/>
    <w:rsid w:val="00A73F1F"/>
    <w:rsid w:val="00A74B69"/>
    <w:rsid w:val="00A753C4"/>
    <w:rsid w:val="00A75FE0"/>
    <w:rsid w:val="00A762E7"/>
    <w:rsid w:val="00A77E37"/>
    <w:rsid w:val="00A81495"/>
    <w:rsid w:val="00A82FFB"/>
    <w:rsid w:val="00A8489F"/>
    <w:rsid w:val="00A84F7D"/>
    <w:rsid w:val="00A85788"/>
    <w:rsid w:val="00A8671A"/>
    <w:rsid w:val="00A86EFA"/>
    <w:rsid w:val="00A879FA"/>
    <w:rsid w:val="00A9117E"/>
    <w:rsid w:val="00A91205"/>
    <w:rsid w:val="00A91641"/>
    <w:rsid w:val="00A91702"/>
    <w:rsid w:val="00A92834"/>
    <w:rsid w:val="00A93DAC"/>
    <w:rsid w:val="00A94660"/>
    <w:rsid w:val="00A947A6"/>
    <w:rsid w:val="00A94F2D"/>
    <w:rsid w:val="00A9587F"/>
    <w:rsid w:val="00A960E3"/>
    <w:rsid w:val="00A96A89"/>
    <w:rsid w:val="00A97144"/>
    <w:rsid w:val="00AA11A3"/>
    <w:rsid w:val="00AA12F6"/>
    <w:rsid w:val="00AA24AD"/>
    <w:rsid w:val="00AA271E"/>
    <w:rsid w:val="00AA2B16"/>
    <w:rsid w:val="00AA34C8"/>
    <w:rsid w:val="00AA73D8"/>
    <w:rsid w:val="00AA76C4"/>
    <w:rsid w:val="00AB0A83"/>
    <w:rsid w:val="00AB0E2F"/>
    <w:rsid w:val="00AB1AE7"/>
    <w:rsid w:val="00AB2F6E"/>
    <w:rsid w:val="00AB2FAC"/>
    <w:rsid w:val="00AB62D6"/>
    <w:rsid w:val="00AC2E7E"/>
    <w:rsid w:val="00AC41F4"/>
    <w:rsid w:val="00AC4828"/>
    <w:rsid w:val="00AC487A"/>
    <w:rsid w:val="00AC4C1F"/>
    <w:rsid w:val="00AC5628"/>
    <w:rsid w:val="00AC5C32"/>
    <w:rsid w:val="00AC5DA0"/>
    <w:rsid w:val="00AC7023"/>
    <w:rsid w:val="00AD19D9"/>
    <w:rsid w:val="00AD19E4"/>
    <w:rsid w:val="00AD227C"/>
    <w:rsid w:val="00AD2B2F"/>
    <w:rsid w:val="00AD2D67"/>
    <w:rsid w:val="00AD5870"/>
    <w:rsid w:val="00AD5984"/>
    <w:rsid w:val="00AD61BE"/>
    <w:rsid w:val="00AD6BCF"/>
    <w:rsid w:val="00AD7DCD"/>
    <w:rsid w:val="00AE084A"/>
    <w:rsid w:val="00AE2919"/>
    <w:rsid w:val="00AE36F1"/>
    <w:rsid w:val="00AE3B1D"/>
    <w:rsid w:val="00AE58CA"/>
    <w:rsid w:val="00AE7767"/>
    <w:rsid w:val="00AF0E49"/>
    <w:rsid w:val="00AF1111"/>
    <w:rsid w:val="00AF1BB1"/>
    <w:rsid w:val="00AF2778"/>
    <w:rsid w:val="00AF3485"/>
    <w:rsid w:val="00AF34A5"/>
    <w:rsid w:val="00AF3E5D"/>
    <w:rsid w:val="00AF5333"/>
    <w:rsid w:val="00AF6360"/>
    <w:rsid w:val="00AF66FE"/>
    <w:rsid w:val="00AF6C42"/>
    <w:rsid w:val="00AF70CE"/>
    <w:rsid w:val="00B00DD5"/>
    <w:rsid w:val="00B01461"/>
    <w:rsid w:val="00B053B4"/>
    <w:rsid w:val="00B075A0"/>
    <w:rsid w:val="00B111DA"/>
    <w:rsid w:val="00B128F7"/>
    <w:rsid w:val="00B12EA4"/>
    <w:rsid w:val="00B150F4"/>
    <w:rsid w:val="00B16261"/>
    <w:rsid w:val="00B16E9C"/>
    <w:rsid w:val="00B174FC"/>
    <w:rsid w:val="00B20D37"/>
    <w:rsid w:val="00B20DE2"/>
    <w:rsid w:val="00B222F1"/>
    <w:rsid w:val="00B24B74"/>
    <w:rsid w:val="00B24F7A"/>
    <w:rsid w:val="00B2580B"/>
    <w:rsid w:val="00B25D71"/>
    <w:rsid w:val="00B26565"/>
    <w:rsid w:val="00B26D2E"/>
    <w:rsid w:val="00B26F33"/>
    <w:rsid w:val="00B27A85"/>
    <w:rsid w:val="00B27D44"/>
    <w:rsid w:val="00B27FE4"/>
    <w:rsid w:val="00B30172"/>
    <w:rsid w:val="00B311BA"/>
    <w:rsid w:val="00B33DFB"/>
    <w:rsid w:val="00B34E8A"/>
    <w:rsid w:val="00B361BC"/>
    <w:rsid w:val="00B361DD"/>
    <w:rsid w:val="00B41DA0"/>
    <w:rsid w:val="00B42603"/>
    <w:rsid w:val="00B4522D"/>
    <w:rsid w:val="00B47145"/>
    <w:rsid w:val="00B503A5"/>
    <w:rsid w:val="00B5205A"/>
    <w:rsid w:val="00B520BA"/>
    <w:rsid w:val="00B5223B"/>
    <w:rsid w:val="00B53195"/>
    <w:rsid w:val="00B53223"/>
    <w:rsid w:val="00B538EE"/>
    <w:rsid w:val="00B53BC3"/>
    <w:rsid w:val="00B53FA2"/>
    <w:rsid w:val="00B57855"/>
    <w:rsid w:val="00B579EF"/>
    <w:rsid w:val="00B57C38"/>
    <w:rsid w:val="00B60F45"/>
    <w:rsid w:val="00B6169A"/>
    <w:rsid w:val="00B62290"/>
    <w:rsid w:val="00B63288"/>
    <w:rsid w:val="00B6338A"/>
    <w:rsid w:val="00B63E43"/>
    <w:rsid w:val="00B71FD1"/>
    <w:rsid w:val="00B728D5"/>
    <w:rsid w:val="00B738A8"/>
    <w:rsid w:val="00B73E39"/>
    <w:rsid w:val="00B80C77"/>
    <w:rsid w:val="00B81C0C"/>
    <w:rsid w:val="00B843CF"/>
    <w:rsid w:val="00B84BFA"/>
    <w:rsid w:val="00B85A8F"/>
    <w:rsid w:val="00B860B1"/>
    <w:rsid w:val="00B92463"/>
    <w:rsid w:val="00B940D2"/>
    <w:rsid w:val="00B94534"/>
    <w:rsid w:val="00B94B82"/>
    <w:rsid w:val="00B94E97"/>
    <w:rsid w:val="00B978BD"/>
    <w:rsid w:val="00B97D93"/>
    <w:rsid w:val="00BA0DA9"/>
    <w:rsid w:val="00BA0F8E"/>
    <w:rsid w:val="00BA1242"/>
    <w:rsid w:val="00BA2EE4"/>
    <w:rsid w:val="00BA308E"/>
    <w:rsid w:val="00BA3348"/>
    <w:rsid w:val="00BA64B2"/>
    <w:rsid w:val="00BA6F56"/>
    <w:rsid w:val="00BA709D"/>
    <w:rsid w:val="00BB0881"/>
    <w:rsid w:val="00BB1800"/>
    <w:rsid w:val="00BB4371"/>
    <w:rsid w:val="00BB58DD"/>
    <w:rsid w:val="00BC130A"/>
    <w:rsid w:val="00BC137A"/>
    <w:rsid w:val="00BC163C"/>
    <w:rsid w:val="00BC2CD7"/>
    <w:rsid w:val="00BC48F7"/>
    <w:rsid w:val="00BC4F11"/>
    <w:rsid w:val="00BC6345"/>
    <w:rsid w:val="00BD07C8"/>
    <w:rsid w:val="00BD2556"/>
    <w:rsid w:val="00BD265F"/>
    <w:rsid w:val="00BD27FC"/>
    <w:rsid w:val="00BD46DF"/>
    <w:rsid w:val="00BD4FAB"/>
    <w:rsid w:val="00BE0CED"/>
    <w:rsid w:val="00BE0EBD"/>
    <w:rsid w:val="00BE1B39"/>
    <w:rsid w:val="00BE1B5E"/>
    <w:rsid w:val="00BE1C99"/>
    <w:rsid w:val="00BE29D3"/>
    <w:rsid w:val="00BE422C"/>
    <w:rsid w:val="00BE74F7"/>
    <w:rsid w:val="00BE759F"/>
    <w:rsid w:val="00BE7703"/>
    <w:rsid w:val="00BF0AC8"/>
    <w:rsid w:val="00BF13FF"/>
    <w:rsid w:val="00BF232C"/>
    <w:rsid w:val="00BF2A72"/>
    <w:rsid w:val="00BF2DE7"/>
    <w:rsid w:val="00BF361F"/>
    <w:rsid w:val="00BF3B01"/>
    <w:rsid w:val="00BF4D66"/>
    <w:rsid w:val="00BF5307"/>
    <w:rsid w:val="00BF59D7"/>
    <w:rsid w:val="00C00AD1"/>
    <w:rsid w:val="00C00ED6"/>
    <w:rsid w:val="00C02DDF"/>
    <w:rsid w:val="00C03E34"/>
    <w:rsid w:val="00C03E88"/>
    <w:rsid w:val="00C1291B"/>
    <w:rsid w:val="00C13ACD"/>
    <w:rsid w:val="00C1431A"/>
    <w:rsid w:val="00C1559A"/>
    <w:rsid w:val="00C15D99"/>
    <w:rsid w:val="00C15F4C"/>
    <w:rsid w:val="00C16EB6"/>
    <w:rsid w:val="00C17B42"/>
    <w:rsid w:val="00C17B79"/>
    <w:rsid w:val="00C2048E"/>
    <w:rsid w:val="00C22E16"/>
    <w:rsid w:val="00C2313E"/>
    <w:rsid w:val="00C23224"/>
    <w:rsid w:val="00C24BE2"/>
    <w:rsid w:val="00C27C8D"/>
    <w:rsid w:val="00C319CF"/>
    <w:rsid w:val="00C321AE"/>
    <w:rsid w:val="00C322AE"/>
    <w:rsid w:val="00C3244F"/>
    <w:rsid w:val="00C33F3A"/>
    <w:rsid w:val="00C34D1C"/>
    <w:rsid w:val="00C358DA"/>
    <w:rsid w:val="00C35D61"/>
    <w:rsid w:val="00C363E3"/>
    <w:rsid w:val="00C36C11"/>
    <w:rsid w:val="00C40615"/>
    <w:rsid w:val="00C4085E"/>
    <w:rsid w:val="00C413B6"/>
    <w:rsid w:val="00C42CF0"/>
    <w:rsid w:val="00C42F4E"/>
    <w:rsid w:val="00C43531"/>
    <w:rsid w:val="00C438A6"/>
    <w:rsid w:val="00C43E49"/>
    <w:rsid w:val="00C50857"/>
    <w:rsid w:val="00C50957"/>
    <w:rsid w:val="00C50FB1"/>
    <w:rsid w:val="00C52D67"/>
    <w:rsid w:val="00C55DEE"/>
    <w:rsid w:val="00C56C0E"/>
    <w:rsid w:val="00C57187"/>
    <w:rsid w:val="00C5768A"/>
    <w:rsid w:val="00C57FA1"/>
    <w:rsid w:val="00C6012F"/>
    <w:rsid w:val="00C60B80"/>
    <w:rsid w:val="00C63559"/>
    <w:rsid w:val="00C64519"/>
    <w:rsid w:val="00C655B8"/>
    <w:rsid w:val="00C6697A"/>
    <w:rsid w:val="00C70646"/>
    <w:rsid w:val="00C722C1"/>
    <w:rsid w:val="00C725D0"/>
    <w:rsid w:val="00C73BCC"/>
    <w:rsid w:val="00C75B05"/>
    <w:rsid w:val="00C7675B"/>
    <w:rsid w:val="00C769F5"/>
    <w:rsid w:val="00C76BE7"/>
    <w:rsid w:val="00C77E38"/>
    <w:rsid w:val="00C80456"/>
    <w:rsid w:val="00C80B87"/>
    <w:rsid w:val="00C80DB7"/>
    <w:rsid w:val="00C81DEE"/>
    <w:rsid w:val="00C8264E"/>
    <w:rsid w:val="00C82822"/>
    <w:rsid w:val="00C82EA8"/>
    <w:rsid w:val="00C84A76"/>
    <w:rsid w:val="00C84E96"/>
    <w:rsid w:val="00C858D4"/>
    <w:rsid w:val="00C866AE"/>
    <w:rsid w:val="00C91299"/>
    <w:rsid w:val="00C91976"/>
    <w:rsid w:val="00C9224D"/>
    <w:rsid w:val="00C92756"/>
    <w:rsid w:val="00C92A88"/>
    <w:rsid w:val="00C92FF0"/>
    <w:rsid w:val="00C930F6"/>
    <w:rsid w:val="00C94985"/>
    <w:rsid w:val="00C95EC1"/>
    <w:rsid w:val="00C96004"/>
    <w:rsid w:val="00C970C1"/>
    <w:rsid w:val="00CA1E57"/>
    <w:rsid w:val="00CA2E44"/>
    <w:rsid w:val="00CA3B88"/>
    <w:rsid w:val="00CA3CE9"/>
    <w:rsid w:val="00CA4DB4"/>
    <w:rsid w:val="00CA4E6F"/>
    <w:rsid w:val="00CA7051"/>
    <w:rsid w:val="00CB01BD"/>
    <w:rsid w:val="00CB06B4"/>
    <w:rsid w:val="00CB30C4"/>
    <w:rsid w:val="00CB466E"/>
    <w:rsid w:val="00CB4F63"/>
    <w:rsid w:val="00CB5787"/>
    <w:rsid w:val="00CB6BC2"/>
    <w:rsid w:val="00CC15AC"/>
    <w:rsid w:val="00CC5504"/>
    <w:rsid w:val="00CC614B"/>
    <w:rsid w:val="00CC65BF"/>
    <w:rsid w:val="00CC65CF"/>
    <w:rsid w:val="00CC6DBB"/>
    <w:rsid w:val="00CC74C1"/>
    <w:rsid w:val="00CC7AE3"/>
    <w:rsid w:val="00CD2F17"/>
    <w:rsid w:val="00CD3174"/>
    <w:rsid w:val="00CD31DC"/>
    <w:rsid w:val="00CD6F56"/>
    <w:rsid w:val="00CD7747"/>
    <w:rsid w:val="00CD7C7A"/>
    <w:rsid w:val="00CE1388"/>
    <w:rsid w:val="00CE3EBC"/>
    <w:rsid w:val="00CE4EFB"/>
    <w:rsid w:val="00CE54A6"/>
    <w:rsid w:val="00CE7095"/>
    <w:rsid w:val="00CE72F1"/>
    <w:rsid w:val="00CE7A04"/>
    <w:rsid w:val="00CE7B8D"/>
    <w:rsid w:val="00CF0622"/>
    <w:rsid w:val="00CF196A"/>
    <w:rsid w:val="00CF2260"/>
    <w:rsid w:val="00CF31B8"/>
    <w:rsid w:val="00CF465F"/>
    <w:rsid w:val="00CF4A93"/>
    <w:rsid w:val="00CF4E9E"/>
    <w:rsid w:val="00CF65D6"/>
    <w:rsid w:val="00CF765C"/>
    <w:rsid w:val="00CF78B4"/>
    <w:rsid w:val="00CF78F4"/>
    <w:rsid w:val="00D03C6D"/>
    <w:rsid w:val="00D04D19"/>
    <w:rsid w:val="00D061AB"/>
    <w:rsid w:val="00D10190"/>
    <w:rsid w:val="00D106DC"/>
    <w:rsid w:val="00D115E2"/>
    <w:rsid w:val="00D1162F"/>
    <w:rsid w:val="00D145DB"/>
    <w:rsid w:val="00D1614C"/>
    <w:rsid w:val="00D1667F"/>
    <w:rsid w:val="00D16F18"/>
    <w:rsid w:val="00D20DF5"/>
    <w:rsid w:val="00D20E46"/>
    <w:rsid w:val="00D20EEB"/>
    <w:rsid w:val="00D22F2D"/>
    <w:rsid w:val="00D230A8"/>
    <w:rsid w:val="00D23A3A"/>
    <w:rsid w:val="00D23D8F"/>
    <w:rsid w:val="00D24E4B"/>
    <w:rsid w:val="00D24E5F"/>
    <w:rsid w:val="00D25163"/>
    <w:rsid w:val="00D26756"/>
    <w:rsid w:val="00D27A16"/>
    <w:rsid w:val="00D27D92"/>
    <w:rsid w:val="00D320C2"/>
    <w:rsid w:val="00D32A6A"/>
    <w:rsid w:val="00D32D68"/>
    <w:rsid w:val="00D32E3B"/>
    <w:rsid w:val="00D33066"/>
    <w:rsid w:val="00D34FB6"/>
    <w:rsid w:val="00D35EC3"/>
    <w:rsid w:val="00D35FFE"/>
    <w:rsid w:val="00D40180"/>
    <w:rsid w:val="00D41C76"/>
    <w:rsid w:val="00D423D6"/>
    <w:rsid w:val="00D43ED5"/>
    <w:rsid w:val="00D455D3"/>
    <w:rsid w:val="00D462C2"/>
    <w:rsid w:val="00D467E1"/>
    <w:rsid w:val="00D47F74"/>
    <w:rsid w:val="00D51542"/>
    <w:rsid w:val="00D5191E"/>
    <w:rsid w:val="00D53208"/>
    <w:rsid w:val="00D53575"/>
    <w:rsid w:val="00D55920"/>
    <w:rsid w:val="00D57633"/>
    <w:rsid w:val="00D60EF7"/>
    <w:rsid w:val="00D6135A"/>
    <w:rsid w:val="00D62952"/>
    <w:rsid w:val="00D64685"/>
    <w:rsid w:val="00D653F2"/>
    <w:rsid w:val="00D6567F"/>
    <w:rsid w:val="00D65F97"/>
    <w:rsid w:val="00D669B7"/>
    <w:rsid w:val="00D6797F"/>
    <w:rsid w:val="00D717D8"/>
    <w:rsid w:val="00D72A44"/>
    <w:rsid w:val="00D74183"/>
    <w:rsid w:val="00D74EC2"/>
    <w:rsid w:val="00D75DF5"/>
    <w:rsid w:val="00D7738C"/>
    <w:rsid w:val="00D80A77"/>
    <w:rsid w:val="00D837F4"/>
    <w:rsid w:val="00D83CD7"/>
    <w:rsid w:val="00D8419A"/>
    <w:rsid w:val="00D8475A"/>
    <w:rsid w:val="00D85BD1"/>
    <w:rsid w:val="00D865D4"/>
    <w:rsid w:val="00D87874"/>
    <w:rsid w:val="00D87CA1"/>
    <w:rsid w:val="00D902D2"/>
    <w:rsid w:val="00D90F75"/>
    <w:rsid w:val="00D9124B"/>
    <w:rsid w:val="00D92EC2"/>
    <w:rsid w:val="00D93819"/>
    <w:rsid w:val="00DA0C5A"/>
    <w:rsid w:val="00DA45F6"/>
    <w:rsid w:val="00DA5D62"/>
    <w:rsid w:val="00DA67BF"/>
    <w:rsid w:val="00DA6809"/>
    <w:rsid w:val="00DA7634"/>
    <w:rsid w:val="00DA7FCC"/>
    <w:rsid w:val="00DB0910"/>
    <w:rsid w:val="00DB0DA9"/>
    <w:rsid w:val="00DB10F8"/>
    <w:rsid w:val="00DB21A3"/>
    <w:rsid w:val="00DB23BF"/>
    <w:rsid w:val="00DB3273"/>
    <w:rsid w:val="00DB32CC"/>
    <w:rsid w:val="00DB39CC"/>
    <w:rsid w:val="00DB4AF0"/>
    <w:rsid w:val="00DB5879"/>
    <w:rsid w:val="00DB7934"/>
    <w:rsid w:val="00DC040C"/>
    <w:rsid w:val="00DC0695"/>
    <w:rsid w:val="00DC1111"/>
    <w:rsid w:val="00DC1775"/>
    <w:rsid w:val="00DC212B"/>
    <w:rsid w:val="00DC2F9C"/>
    <w:rsid w:val="00DC3538"/>
    <w:rsid w:val="00DC5D2F"/>
    <w:rsid w:val="00DC6018"/>
    <w:rsid w:val="00DC789A"/>
    <w:rsid w:val="00DD0D7D"/>
    <w:rsid w:val="00DD386E"/>
    <w:rsid w:val="00DD3CAB"/>
    <w:rsid w:val="00DD5968"/>
    <w:rsid w:val="00DD5B74"/>
    <w:rsid w:val="00DD63EF"/>
    <w:rsid w:val="00DD6695"/>
    <w:rsid w:val="00DE05A6"/>
    <w:rsid w:val="00DE1A8F"/>
    <w:rsid w:val="00DE3448"/>
    <w:rsid w:val="00DE3AA2"/>
    <w:rsid w:val="00DE66AB"/>
    <w:rsid w:val="00DE698C"/>
    <w:rsid w:val="00DF095C"/>
    <w:rsid w:val="00DF1B3B"/>
    <w:rsid w:val="00DF4265"/>
    <w:rsid w:val="00DF603F"/>
    <w:rsid w:val="00E0075F"/>
    <w:rsid w:val="00E0138A"/>
    <w:rsid w:val="00E01736"/>
    <w:rsid w:val="00E02450"/>
    <w:rsid w:val="00E032FF"/>
    <w:rsid w:val="00E03A64"/>
    <w:rsid w:val="00E05486"/>
    <w:rsid w:val="00E05502"/>
    <w:rsid w:val="00E05F53"/>
    <w:rsid w:val="00E071C8"/>
    <w:rsid w:val="00E07B7D"/>
    <w:rsid w:val="00E07D8F"/>
    <w:rsid w:val="00E1151B"/>
    <w:rsid w:val="00E11C33"/>
    <w:rsid w:val="00E13487"/>
    <w:rsid w:val="00E1492E"/>
    <w:rsid w:val="00E16BD3"/>
    <w:rsid w:val="00E17412"/>
    <w:rsid w:val="00E17B17"/>
    <w:rsid w:val="00E20E84"/>
    <w:rsid w:val="00E220E5"/>
    <w:rsid w:val="00E22301"/>
    <w:rsid w:val="00E22E12"/>
    <w:rsid w:val="00E24544"/>
    <w:rsid w:val="00E26623"/>
    <w:rsid w:val="00E27369"/>
    <w:rsid w:val="00E30A7B"/>
    <w:rsid w:val="00E30B56"/>
    <w:rsid w:val="00E30DB0"/>
    <w:rsid w:val="00E31190"/>
    <w:rsid w:val="00E31888"/>
    <w:rsid w:val="00E34284"/>
    <w:rsid w:val="00E34D9F"/>
    <w:rsid w:val="00E34DF2"/>
    <w:rsid w:val="00E3713B"/>
    <w:rsid w:val="00E373F5"/>
    <w:rsid w:val="00E42866"/>
    <w:rsid w:val="00E43C3B"/>
    <w:rsid w:val="00E44AA1"/>
    <w:rsid w:val="00E4562A"/>
    <w:rsid w:val="00E45832"/>
    <w:rsid w:val="00E4763E"/>
    <w:rsid w:val="00E51DCB"/>
    <w:rsid w:val="00E55E5B"/>
    <w:rsid w:val="00E5660B"/>
    <w:rsid w:val="00E567F6"/>
    <w:rsid w:val="00E56AAE"/>
    <w:rsid w:val="00E576EC"/>
    <w:rsid w:val="00E57C3A"/>
    <w:rsid w:val="00E57E4F"/>
    <w:rsid w:val="00E6063A"/>
    <w:rsid w:val="00E61F13"/>
    <w:rsid w:val="00E62493"/>
    <w:rsid w:val="00E62CF1"/>
    <w:rsid w:val="00E633D4"/>
    <w:rsid w:val="00E64F66"/>
    <w:rsid w:val="00E65673"/>
    <w:rsid w:val="00E66506"/>
    <w:rsid w:val="00E666C3"/>
    <w:rsid w:val="00E66C93"/>
    <w:rsid w:val="00E67571"/>
    <w:rsid w:val="00E67B92"/>
    <w:rsid w:val="00E70252"/>
    <w:rsid w:val="00E70EAD"/>
    <w:rsid w:val="00E717AF"/>
    <w:rsid w:val="00E76CDC"/>
    <w:rsid w:val="00E8037F"/>
    <w:rsid w:val="00E80FC9"/>
    <w:rsid w:val="00E8105D"/>
    <w:rsid w:val="00E81074"/>
    <w:rsid w:val="00E813E5"/>
    <w:rsid w:val="00E81DD7"/>
    <w:rsid w:val="00E8312B"/>
    <w:rsid w:val="00E8386E"/>
    <w:rsid w:val="00E84F39"/>
    <w:rsid w:val="00E85FE1"/>
    <w:rsid w:val="00E864E8"/>
    <w:rsid w:val="00E90E2E"/>
    <w:rsid w:val="00E91C79"/>
    <w:rsid w:val="00E94CE8"/>
    <w:rsid w:val="00E95037"/>
    <w:rsid w:val="00E96001"/>
    <w:rsid w:val="00E96B54"/>
    <w:rsid w:val="00E9789C"/>
    <w:rsid w:val="00EA03E2"/>
    <w:rsid w:val="00EA09C6"/>
    <w:rsid w:val="00EA0CF7"/>
    <w:rsid w:val="00EA0E96"/>
    <w:rsid w:val="00EA1DC0"/>
    <w:rsid w:val="00EA3558"/>
    <w:rsid w:val="00EA3574"/>
    <w:rsid w:val="00EA372B"/>
    <w:rsid w:val="00EA3EAB"/>
    <w:rsid w:val="00EA5862"/>
    <w:rsid w:val="00EA744C"/>
    <w:rsid w:val="00EB090E"/>
    <w:rsid w:val="00EB09B5"/>
    <w:rsid w:val="00EB1805"/>
    <w:rsid w:val="00EB24E2"/>
    <w:rsid w:val="00EB2A15"/>
    <w:rsid w:val="00EB3921"/>
    <w:rsid w:val="00EB4298"/>
    <w:rsid w:val="00EB4A0E"/>
    <w:rsid w:val="00EB4EE6"/>
    <w:rsid w:val="00EB5F53"/>
    <w:rsid w:val="00EB6232"/>
    <w:rsid w:val="00EB6D04"/>
    <w:rsid w:val="00EB784B"/>
    <w:rsid w:val="00EC351F"/>
    <w:rsid w:val="00EC5305"/>
    <w:rsid w:val="00EC5AF1"/>
    <w:rsid w:val="00EC6990"/>
    <w:rsid w:val="00EC73BA"/>
    <w:rsid w:val="00ED178C"/>
    <w:rsid w:val="00ED1ED0"/>
    <w:rsid w:val="00ED20BF"/>
    <w:rsid w:val="00ED257C"/>
    <w:rsid w:val="00ED3486"/>
    <w:rsid w:val="00ED4C9C"/>
    <w:rsid w:val="00ED61D8"/>
    <w:rsid w:val="00ED67C5"/>
    <w:rsid w:val="00ED6882"/>
    <w:rsid w:val="00ED6A65"/>
    <w:rsid w:val="00EE0B4C"/>
    <w:rsid w:val="00EE0C1A"/>
    <w:rsid w:val="00EE23B8"/>
    <w:rsid w:val="00EE26B5"/>
    <w:rsid w:val="00EE3329"/>
    <w:rsid w:val="00EE383A"/>
    <w:rsid w:val="00EE4D23"/>
    <w:rsid w:val="00EE5393"/>
    <w:rsid w:val="00EE5A97"/>
    <w:rsid w:val="00EE5DE2"/>
    <w:rsid w:val="00EE6E7A"/>
    <w:rsid w:val="00EE759B"/>
    <w:rsid w:val="00EF1FC2"/>
    <w:rsid w:val="00EF22FA"/>
    <w:rsid w:val="00EF34BF"/>
    <w:rsid w:val="00EF35CA"/>
    <w:rsid w:val="00EF4A2B"/>
    <w:rsid w:val="00EF5341"/>
    <w:rsid w:val="00EF55C7"/>
    <w:rsid w:val="00EF57D1"/>
    <w:rsid w:val="00EF5EB4"/>
    <w:rsid w:val="00EF5F19"/>
    <w:rsid w:val="00EF6F3A"/>
    <w:rsid w:val="00F00AC9"/>
    <w:rsid w:val="00F00F34"/>
    <w:rsid w:val="00F01751"/>
    <w:rsid w:val="00F01B96"/>
    <w:rsid w:val="00F02340"/>
    <w:rsid w:val="00F02E7B"/>
    <w:rsid w:val="00F02FC9"/>
    <w:rsid w:val="00F0303F"/>
    <w:rsid w:val="00F033FD"/>
    <w:rsid w:val="00F04157"/>
    <w:rsid w:val="00F0485A"/>
    <w:rsid w:val="00F075A0"/>
    <w:rsid w:val="00F07FC2"/>
    <w:rsid w:val="00F1003F"/>
    <w:rsid w:val="00F1083C"/>
    <w:rsid w:val="00F10C37"/>
    <w:rsid w:val="00F110CE"/>
    <w:rsid w:val="00F12213"/>
    <w:rsid w:val="00F12863"/>
    <w:rsid w:val="00F13FE2"/>
    <w:rsid w:val="00F140D6"/>
    <w:rsid w:val="00F141D5"/>
    <w:rsid w:val="00F15344"/>
    <w:rsid w:val="00F17109"/>
    <w:rsid w:val="00F17C2D"/>
    <w:rsid w:val="00F215F4"/>
    <w:rsid w:val="00F225E6"/>
    <w:rsid w:val="00F2281D"/>
    <w:rsid w:val="00F25C4F"/>
    <w:rsid w:val="00F25DDF"/>
    <w:rsid w:val="00F263B0"/>
    <w:rsid w:val="00F26DB4"/>
    <w:rsid w:val="00F31362"/>
    <w:rsid w:val="00F33671"/>
    <w:rsid w:val="00F33BC8"/>
    <w:rsid w:val="00F3413A"/>
    <w:rsid w:val="00F3420A"/>
    <w:rsid w:val="00F34BF1"/>
    <w:rsid w:val="00F35481"/>
    <w:rsid w:val="00F35D38"/>
    <w:rsid w:val="00F35E8E"/>
    <w:rsid w:val="00F368B8"/>
    <w:rsid w:val="00F36D62"/>
    <w:rsid w:val="00F36F10"/>
    <w:rsid w:val="00F37350"/>
    <w:rsid w:val="00F3739B"/>
    <w:rsid w:val="00F4205B"/>
    <w:rsid w:val="00F42A9E"/>
    <w:rsid w:val="00F42C2B"/>
    <w:rsid w:val="00F44072"/>
    <w:rsid w:val="00F4620A"/>
    <w:rsid w:val="00F479F5"/>
    <w:rsid w:val="00F5202D"/>
    <w:rsid w:val="00F52DE9"/>
    <w:rsid w:val="00F54FEE"/>
    <w:rsid w:val="00F55348"/>
    <w:rsid w:val="00F62366"/>
    <w:rsid w:val="00F62BDC"/>
    <w:rsid w:val="00F6359B"/>
    <w:rsid w:val="00F64EE1"/>
    <w:rsid w:val="00F65D23"/>
    <w:rsid w:val="00F66A02"/>
    <w:rsid w:val="00F66FD4"/>
    <w:rsid w:val="00F67034"/>
    <w:rsid w:val="00F72800"/>
    <w:rsid w:val="00F75A71"/>
    <w:rsid w:val="00F75C2B"/>
    <w:rsid w:val="00F76ADF"/>
    <w:rsid w:val="00F77B1C"/>
    <w:rsid w:val="00F80088"/>
    <w:rsid w:val="00F8047A"/>
    <w:rsid w:val="00F815BC"/>
    <w:rsid w:val="00F82CCD"/>
    <w:rsid w:val="00F833CE"/>
    <w:rsid w:val="00F840A5"/>
    <w:rsid w:val="00F85B64"/>
    <w:rsid w:val="00F90A38"/>
    <w:rsid w:val="00F90D8C"/>
    <w:rsid w:val="00F93129"/>
    <w:rsid w:val="00F939A3"/>
    <w:rsid w:val="00F95EFB"/>
    <w:rsid w:val="00F965DD"/>
    <w:rsid w:val="00FA07E4"/>
    <w:rsid w:val="00FA136D"/>
    <w:rsid w:val="00FA16D0"/>
    <w:rsid w:val="00FA1C0E"/>
    <w:rsid w:val="00FA2CDF"/>
    <w:rsid w:val="00FA3590"/>
    <w:rsid w:val="00FA3935"/>
    <w:rsid w:val="00FA3F66"/>
    <w:rsid w:val="00FA443B"/>
    <w:rsid w:val="00FA4BF9"/>
    <w:rsid w:val="00FB043A"/>
    <w:rsid w:val="00FB4648"/>
    <w:rsid w:val="00FB6940"/>
    <w:rsid w:val="00FB6CD6"/>
    <w:rsid w:val="00FB6E8D"/>
    <w:rsid w:val="00FC1731"/>
    <w:rsid w:val="00FC2411"/>
    <w:rsid w:val="00FC27B5"/>
    <w:rsid w:val="00FC3470"/>
    <w:rsid w:val="00FC414C"/>
    <w:rsid w:val="00FC42B9"/>
    <w:rsid w:val="00FC458D"/>
    <w:rsid w:val="00FC5F04"/>
    <w:rsid w:val="00FC7410"/>
    <w:rsid w:val="00FD1812"/>
    <w:rsid w:val="00FD1C2D"/>
    <w:rsid w:val="00FD1CA0"/>
    <w:rsid w:val="00FD20BB"/>
    <w:rsid w:val="00FD3D1C"/>
    <w:rsid w:val="00FD404A"/>
    <w:rsid w:val="00FD4766"/>
    <w:rsid w:val="00FD494D"/>
    <w:rsid w:val="00FD4B04"/>
    <w:rsid w:val="00FD4D25"/>
    <w:rsid w:val="00FD4E8E"/>
    <w:rsid w:val="00FE0DF2"/>
    <w:rsid w:val="00FE1833"/>
    <w:rsid w:val="00FE1D72"/>
    <w:rsid w:val="00FE4DC6"/>
    <w:rsid w:val="00FE6F16"/>
    <w:rsid w:val="00FE7460"/>
    <w:rsid w:val="00FF180A"/>
    <w:rsid w:val="00FF1966"/>
    <w:rsid w:val="00FF2592"/>
    <w:rsid w:val="00FF3CE3"/>
    <w:rsid w:val="00FF42C3"/>
    <w:rsid w:val="00FF49E4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Ольга Николаевна</dc:creator>
  <cp:lastModifiedBy>Басова Ольга Николаевна</cp:lastModifiedBy>
  <cp:revision>4</cp:revision>
  <dcterms:created xsi:type="dcterms:W3CDTF">2024-12-16T10:11:00Z</dcterms:created>
  <dcterms:modified xsi:type="dcterms:W3CDTF">2024-12-16T10:13:00Z</dcterms:modified>
</cp:coreProperties>
</file>