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0A" w:rsidRPr="005F36FB" w:rsidRDefault="00F1590A" w:rsidP="00F159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FB">
        <w:rPr>
          <w:rFonts w:ascii="Times New Roman" w:hAnsi="Times New Roman" w:cs="Times New Roman"/>
          <w:b/>
          <w:sz w:val="28"/>
          <w:szCs w:val="28"/>
        </w:rPr>
        <w:t>ПЛАН МЕРОПРИЯТИЙ В ПЕРИОД</w:t>
      </w:r>
    </w:p>
    <w:p w:rsidR="00F1590A" w:rsidRPr="005F36FB" w:rsidRDefault="007A4C3A" w:rsidP="00F159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4D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65E">
        <w:rPr>
          <w:rFonts w:ascii="Times New Roman" w:hAnsi="Times New Roman" w:cs="Times New Roman"/>
          <w:b/>
          <w:sz w:val="28"/>
          <w:szCs w:val="28"/>
        </w:rPr>
        <w:t>2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по </w:t>
      </w:r>
      <w:r w:rsidR="001F565E">
        <w:rPr>
          <w:rFonts w:ascii="Times New Roman" w:hAnsi="Times New Roman" w:cs="Times New Roman"/>
          <w:b/>
          <w:sz w:val="28"/>
          <w:szCs w:val="28"/>
        </w:rPr>
        <w:t>8</w:t>
      </w:r>
      <w:r w:rsidR="0009440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F1590A" w:rsidRPr="005F36F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701"/>
        <w:gridCol w:w="2693"/>
        <w:gridCol w:w="3119"/>
      </w:tblGrid>
      <w:tr w:rsidR="00F1590A" w:rsidRPr="005F36FB" w:rsidTr="00FB5027">
        <w:trPr>
          <w:trHeight w:val="1356"/>
        </w:trPr>
        <w:tc>
          <w:tcPr>
            <w:tcW w:w="959" w:type="dxa"/>
          </w:tcPr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</w:tcPr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</w:tcPr>
          <w:p w:rsidR="00F1590A" w:rsidRPr="005F36FB" w:rsidRDefault="00F1590A" w:rsidP="0053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подготовку       </w:t>
            </w:r>
            <w:r w:rsidRPr="005F36FB">
              <w:rPr>
                <w:rFonts w:ascii="Times New Roman" w:hAnsi="Times New Roman" w:cs="Times New Roman"/>
                <w:sz w:val="28"/>
                <w:szCs w:val="28"/>
              </w:rPr>
              <w:t>(ФИО, телефон контакта)</w:t>
            </w:r>
          </w:p>
        </w:tc>
      </w:tr>
      <w:tr w:rsidR="00564D08" w:rsidRPr="005F36FB" w:rsidTr="000074FB">
        <w:trPr>
          <w:trHeight w:val="979"/>
        </w:trPr>
        <w:tc>
          <w:tcPr>
            <w:tcW w:w="959" w:type="dxa"/>
          </w:tcPr>
          <w:p w:rsidR="00564D08" w:rsidRPr="00F1590A" w:rsidRDefault="00564D08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64D08" w:rsidRPr="00660A57" w:rsidRDefault="00564D08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A57">
              <w:rPr>
                <w:rFonts w:ascii="Times New Roman" w:hAnsi="Times New Roman"/>
                <w:sz w:val="28"/>
                <w:szCs w:val="28"/>
              </w:rPr>
              <w:t>Тематическая программа в рамках всемирного дня борьбы со СПИДом ««</w:t>
            </w:r>
            <w:r w:rsidRPr="00660A57">
              <w:rPr>
                <w:rFonts w:ascii="Times New Roman" w:hAnsi="Times New Roman"/>
                <w:b/>
                <w:sz w:val="28"/>
                <w:szCs w:val="28"/>
              </w:rPr>
              <w:t>Осторожно. Наркомания. СПИД»</w:t>
            </w:r>
            <w:r w:rsidR="000139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64D08" w:rsidRPr="001F565E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bookmarkStart w:id="0" w:name="_GoBack"/>
            <w:bookmarkEnd w:id="0"/>
            <w:r w:rsidRPr="001F565E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564D08" w:rsidRDefault="00564D08" w:rsidP="00D41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D08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FB5027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1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564D08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781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97818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43-3-89</w:t>
            </w:r>
          </w:p>
        </w:tc>
      </w:tr>
      <w:tr w:rsidR="00564D08" w:rsidRPr="005F36FB" w:rsidTr="00FB5027">
        <w:trPr>
          <w:trHeight w:val="1356"/>
        </w:trPr>
        <w:tc>
          <w:tcPr>
            <w:tcW w:w="959" w:type="dxa"/>
          </w:tcPr>
          <w:p w:rsidR="00564D08" w:rsidRPr="00F1590A" w:rsidRDefault="00564D08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64D08" w:rsidRPr="00850B27" w:rsidRDefault="00564D08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B27">
              <w:rPr>
                <w:rFonts w:ascii="Times New Roman" w:hAnsi="Times New Roman"/>
                <w:sz w:val="28"/>
                <w:szCs w:val="28"/>
              </w:rPr>
              <w:t>Информационно-познавательная беседа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0B27">
              <w:rPr>
                <w:rFonts w:ascii="Times New Roman" w:hAnsi="Times New Roman"/>
                <w:sz w:val="28"/>
                <w:szCs w:val="28"/>
              </w:rPr>
              <w:t xml:space="preserve">школьниками, посвященная Всемирному дню борьбы со СПИДом </w:t>
            </w:r>
            <w:r w:rsidRPr="00850B27">
              <w:rPr>
                <w:rFonts w:ascii="Times New Roman" w:hAnsi="Times New Roman"/>
                <w:b/>
                <w:sz w:val="28"/>
                <w:szCs w:val="28"/>
              </w:rPr>
              <w:t>«Лучше жить…»</w:t>
            </w:r>
          </w:p>
        </w:tc>
        <w:tc>
          <w:tcPr>
            <w:tcW w:w="1701" w:type="dxa"/>
          </w:tcPr>
          <w:p w:rsidR="00564D08" w:rsidRPr="00850B27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  <w:p w:rsidR="00564D08" w:rsidRPr="00850B27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D08" w:rsidRPr="00850B27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08" w:rsidRPr="001F565E" w:rsidRDefault="00564D08" w:rsidP="001F5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564D08" w:rsidRPr="00850B27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4D08" w:rsidRPr="00850B27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B27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Южный</w:t>
            </w:r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С.И.</w:t>
            </w:r>
          </w:p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31-3-82</w:t>
            </w:r>
          </w:p>
        </w:tc>
      </w:tr>
      <w:tr w:rsidR="00564D08" w:rsidRPr="005F36FB" w:rsidTr="000074FB">
        <w:trPr>
          <w:trHeight w:val="898"/>
        </w:trPr>
        <w:tc>
          <w:tcPr>
            <w:tcW w:w="959" w:type="dxa"/>
          </w:tcPr>
          <w:p w:rsidR="00564D08" w:rsidRPr="00F1590A" w:rsidRDefault="00564D08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64D08" w:rsidRPr="00850B27" w:rsidRDefault="00564D08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08">
              <w:rPr>
                <w:rFonts w:ascii="Times New Roman" w:hAnsi="Times New Roman"/>
                <w:sz w:val="28"/>
                <w:szCs w:val="28"/>
              </w:rPr>
              <w:t xml:space="preserve">Беседа к всемирному дню борьбы со </w:t>
            </w:r>
            <w:proofErr w:type="spellStart"/>
            <w:r w:rsidRPr="00564D08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Pr="00564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D08">
              <w:rPr>
                <w:rFonts w:ascii="Times New Roman" w:hAnsi="Times New Roman"/>
                <w:b/>
                <w:sz w:val="28"/>
                <w:szCs w:val="28"/>
              </w:rPr>
              <w:t>«Знание против страха».</w:t>
            </w:r>
          </w:p>
        </w:tc>
        <w:tc>
          <w:tcPr>
            <w:tcW w:w="1701" w:type="dxa"/>
          </w:tcPr>
          <w:p w:rsidR="00564D08" w:rsidRDefault="00564D08" w:rsidP="0033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  <w:p w:rsidR="00564D08" w:rsidRPr="008C5832" w:rsidRDefault="00564D08" w:rsidP="0033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08" w:rsidRPr="001816DF" w:rsidRDefault="00564D08" w:rsidP="0033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F565E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Александровская сельская библиотека - </w:t>
            </w:r>
            <w:r w:rsidRPr="009A171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119" w:type="dxa"/>
          </w:tcPr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Г.Е.</w:t>
            </w:r>
          </w:p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43-3-89</w:t>
            </w:r>
          </w:p>
        </w:tc>
      </w:tr>
      <w:tr w:rsidR="001F565E" w:rsidRPr="005F36FB" w:rsidTr="000074FB">
        <w:trPr>
          <w:trHeight w:val="628"/>
        </w:trPr>
        <w:tc>
          <w:tcPr>
            <w:tcW w:w="959" w:type="dxa"/>
          </w:tcPr>
          <w:p w:rsidR="001F565E" w:rsidRPr="00F1590A" w:rsidRDefault="001F565E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F565E" w:rsidRPr="001816DF" w:rsidRDefault="001F565E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6DF"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  <w:r w:rsidRPr="001816DF">
              <w:rPr>
                <w:rFonts w:ascii="Times New Roman" w:hAnsi="Times New Roman"/>
                <w:b/>
                <w:sz w:val="28"/>
                <w:szCs w:val="28"/>
              </w:rPr>
              <w:t>«Будущее без СПИДа»</w:t>
            </w:r>
            <w:r w:rsidR="000139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F565E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  <w:p w:rsidR="001F565E" w:rsidRPr="008C5832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5E" w:rsidRPr="001816DF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693" w:type="dxa"/>
          </w:tcPr>
          <w:p w:rsidR="00FB5027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46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65E" w:rsidRPr="001816DF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Фрунзенский</w:t>
            </w:r>
            <w:proofErr w:type="spellEnd"/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64D08" w:rsidRPr="00564D08" w:rsidRDefault="00564D08" w:rsidP="00564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08">
              <w:rPr>
                <w:rFonts w:ascii="Times New Roman" w:hAnsi="Times New Roman"/>
                <w:sz w:val="28"/>
                <w:szCs w:val="28"/>
              </w:rPr>
              <w:t>Шубина М.А.</w:t>
            </w:r>
          </w:p>
          <w:p w:rsidR="001F565E" w:rsidRPr="001816DF" w:rsidRDefault="00564D08" w:rsidP="00564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08">
              <w:rPr>
                <w:rFonts w:ascii="Times New Roman" w:hAnsi="Times New Roman"/>
                <w:sz w:val="28"/>
                <w:szCs w:val="28"/>
              </w:rPr>
              <w:t>32-3-43</w:t>
            </w:r>
          </w:p>
        </w:tc>
      </w:tr>
      <w:tr w:rsidR="00564D08" w:rsidRPr="005F36FB" w:rsidTr="000074FB">
        <w:trPr>
          <w:trHeight w:val="964"/>
        </w:trPr>
        <w:tc>
          <w:tcPr>
            <w:tcW w:w="959" w:type="dxa"/>
          </w:tcPr>
          <w:p w:rsidR="00564D08" w:rsidRPr="00F1590A" w:rsidRDefault="00564D08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64D08" w:rsidRPr="001816DF" w:rsidRDefault="00564D08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08">
              <w:rPr>
                <w:rFonts w:ascii="Times New Roman" w:hAnsi="Times New Roman"/>
                <w:sz w:val="28"/>
                <w:szCs w:val="28"/>
              </w:rPr>
              <w:t xml:space="preserve">Вечер - реквием ко Дню Неизвестного солдата </w:t>
            </w:r>
            <w:r w:rsidRPr="00564D08">
              <w:rPr>
                <w:rFonts w:ascii="Times New Roman" w:hAnsi="Times New Roman"/>
                <w:b/>
                <w:sz w:val="28"/>
                <w:szCs w:val="28"/>
              </w:rPr>
              <w:t>«Ты бессмертен, солдат!»</w:t>
            </w:r>
          </w:p>
        </w:tc>
        <w:tc>
          <w:tcPr>
            <w:tcW w:w="1701" w:type="dxa"/>
          </w:tcPr>
          <w:p w:rsidR="00564D08" w:rsidRDefault="00564D08" w:rsidP="0033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декабря</w:t>
            </w:r>
          </w:p>
          <w:p w:rsidR="00564D08" w:rsidRPr="008C5832" w:rsidRDefault="00564D08" w:rsidP="0033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08" w:rsidRPr="001816DF" w:rsidRDefault="00564D08" w:rsidP="0033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F565E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- </w:t>
            </w:r>
            <w:r w:rsidRPr="009A171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</w:p>
        </w:tc>
        <w:tc>
          <w:tcPr>
            <w:tcW w:w="3119" w:type="dxa"/>
          </w:tcPr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68-1-12</w:t>
            </w:r>
          </w:p>
        </w:tc>
      </w:tr>
      <w:tr w:rsidR="001F565E" w:rsidRPr="005F36FB" w:rsidTr="000074FB">
        <w:trPr>
          <w:trHeight w:val="978"/>
        </w:trPr>
        <w:tc>
          <w:tcPr>
            <w:tcW w:w="959" w:type="dxa"/>
          </w:tcPr>
          <w:p w:rsidR="001F565E" w:rsidRPr="00F1590A" w:rsidRDefault="001F565E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F565E" w:rsidRPr="00B944DA" w:rsidRDefault="001F565E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DA">
              <w:rPr>
                <w:rFonts w:ascii="Times New Roman" w:hAnsi="Times New Roman"/>
                <w:sz w:val="28"/>
                <w:szCs w:val="28"/>
              </w:rPr>
              <w:t xml:space="preserve">Выставка ДПТ детей, ко дню рождения Деда Мороза  </w:t>
            </w:r>
            <w:r w:rsidRPr="00B944DA">
              <w:rPr>
                <w:rFonts w:ascii="Times New Roman" w:hAnsi="Times New Roman"/>
                <w:b/>
                <w:sz w:val="28"/>
                <w:szCs w:val="28"/>
              </w:rPr>
              <w:t>«С днём рождения, Дедушка Мороз!»</w:t>
            </w:r>
          </w:p>
        </w:tc>
        <w:tc>
          <w:tcPr>
            <w:tcW w:w="1701" w:type="dxa"/>
          </w:tcPr>
          <w:p w:rsidR="001F565E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DA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564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1F565E" w:rsidRPr="00B944DA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5E" w:rsidRPr="00A84B82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693" w:type="dxa"/>
          </w:tcPr>
          <w:p w:rsidR="001F565E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1F565E" w:rsidRPr="00A84B82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Большая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Дергуновка</w:t>
            </w:r>
            <w:proofErr w:type="spellEnd"/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64D08" w:rsidRPr="00564D08" w:rsidRDefault="00564D08" w:rsidP="00564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08">
              <w:rPr>
                <w:rFonts w:ascii="Times New Roman" w:hAnsi="Times New Roman"/>
                <w:sz w:val="28"/>
                <w:szCs w:val="28"/>
              </w:rPr>
              <w:t>Баранова Л.Д.</w:t>
            </w:r>
          </w:p>
          <w:p w:rsidR="001F565E" w:rsidRPr="00A84B82" w:rsidRDefault="00564D08" w:rsidP="00564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08">
              <w:rPr>
                <w:rFonts w:ascii="Times New Roman" w:hAnsi="Times New Roman"/>
                <w:sz w:val="28"/>
                <w:szCs w:val="28"/>
              </w:rPr>
              <w:t>64-5-49</w:t>
            </w:r>
          </w:p>
        </w:tc>
      </w:tr>
      <w:tr w:rsidR="00564D08" w:rsidRPr="005F36FB" w:rsidTr="000074FB">
        <w:trPr>
          <w:trHeight w:val="978"/>
        </w:trPr>
        <w:tc>
          <w:tcPr>
            <w:tcW w:w="959" w:type="dxa"/>
          </w:tcPr>
          <w:p w:rsidR="00564D08" w:rsidRPr="00F1590A" w:rsidRDefault="00564D08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64D08" w:rsidRPr="00B944DA" w:rsidRDefault="00564D08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08">
              <w:rPr>
                <w:rFonts w:ascii="Times New Roman" w:hAnsi="Times New Roman"/>
                <w:sz w:val="28"/>
                <w:szCs w:val="28"/>
              </w:rPr>
              <w:t xml:space="preserve">Урок - предупреждение </w:t>
            </w:r>
            <w:r w:rsidRPr="00564D08">
              <w:rPr>
                <w:rFonts w:ascii="Times New Roman" w:hAnsi="Times New Roman"/>
                <w:b/>
                <w:sz w:val="28"/>
                <w:szCs w:val="28"/>
              </w:rPr>
              <w:t>«Бояться не нужно, нужно знать».</w:t>
            </w:r>
          </w:p>
        </w:tc>
        <w:tc>
          <w:tcPr>
            <w:tcW w:w="1701" w:type="dxa"/>
          </w:tcPr>
          <w:p w:rsidR="00564D08" w:rsidRPr="003F23C4" w:rsidRDefault="00564D08" w:rsidP="00337020">
            <w:pPr>
              <w:pStyle w:val="Standard"/>
              <w:jc w:val="center"/>
              <w:rPr>
                <w:sz w:val="28"/>
                <w:szCs w:val="28"/>
              </w:rPr>
            </w:pPr>
            <w:r w:rsidRPr="003F23C4">
              <w:rPr>
                <w:sz w:val="28"/>
                <w:szCs w:val="28"/>
              </w:rPr>
              <w:t>3 декабря</w:t>
            </w:r>
          </w:p>
          <w:p w:rsidR="00564D08" w:rsidRPr="003F23C4" w:rsidRDefault="00564D08" w:rsidP="0033702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08" w:rsidRPr="003F23C4" w:rsidRDefault="00564D08" w:rsidP="0033702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693" w:type="dxa"/>
          </w:tcPr>
          <w:p w:rsidR="00564D08" w:rsidRPr="00800835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МЦБ.</w:t>
            </w:r>
          </w:p>
        </w:tc>
        <w:tc>
          <w:tcPr>
            <w:tcW w:w="3119" w:type="dxa"/>
          </w:tcPr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Л.П.,</w:t>
            </w:r>
          </w:p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64D08" w:rsidRPr="00800835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2-15-24</w:t>
            </w:r>
          </w:p>
        </w:tc>
      </w:tr>
      <w:tr w:rsidR="00564D08" w:rsidRPr="005F36FB" w:rsidTr="00FB5027">
        <w:trPr>
          <w:trHeight w:val="1356"/>
        </w:trPr>
        <w:tc>
          <w:tcPr>
            <w:tcW w:w="959" w:type="dxa"/>
          </w:tcPr>
          <w:p w:rsidR="00564D08" w:rsidRPr="00F1590A" w:rsidRDefault="00564D08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64D08" w:rsidRPr="003F23C4" w:rsidRDefault="00564D08" w:rsidP="000139BB">
            <w:pPr>
              <w:pStyle w:val="Standard"/>
              <w:jc w:val="center"/>
              <w:rPr>
                <w:sz w:val="28"/>
                <w:szCs w:val="28"/>
              </w:rPr>
            </w:pPr>
            <w:r w:rsidRPr="003F23C4">
              <w:rPr>
                <w:sz w:val="28"/>
                <w:szCs w:val="28"/>
                <w:shd w:val="clear" w:color="auto" w:fill="FFFFFF"/>
              </w:rPr>
              <w:t>Торжественная программа к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3F23C4">
              <w:rPr>
                <w:sz w:val="28"/>
                <w:szCs w:val="28"/>
                <w:shd w:val="clear" w:color="auto" w:fill="FFFFFF"/>
              </w:rPr>
              <w:t xml:space="preserve"> Дню неизвестного солдата </w:t>
            </w:r>
            <w:r w:rsidRPr="003F23C4">
              <w:rPr>
                <w:b/>
                <w:sz w:val="28"/>
                <w:szCs w:val="28"/>
                <w:shd w:val="clear" w:color="auto" w:fill="FFFFFF"/>
              </w:rPr>
              <w:t>«Вам, неизвестные солдаты, посвящается…»</w:t>
            </w:r>
          </w:p>
        </w:tc>
        <w:tc>
          <w:tcPr>
            <w:tcW w:w="1701" w:type="dxa"/>
          </w:tcPr>
          <w:p w:rsidR="00564D08" w:rsidRPr="003F23C4" w:rsidRDefault="00564D08" w:rsidP="00D4190C">
            <w:pPr>
              <w:pStyle w:val="Standard"/>
              <w:jc w:val="center"/>
              <w:rPr>
                <w:sz w:val="28"/>
                <w:szCs w:val="28"/>
              </w:rPr>
            </w:pPr>
            <w:r w:rsidRPr="003F23C4">
              <w:rPr>
                <w:sz w:val="28"/>
                <w:szCs w:val="28"/>
              </w:rPr>
              <w:t>3 декабря</w:t>
            </w:r>
          </w:p>
          <w:p w:rsidR="00564D08" w:rsidRPr="003F23C4" w:rsidRDefault="00564D08" w:rsidP="00D4190C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08" w:rsidRPr="003F23C4" w:rsidRDefault="00564D08" w:rsidP="00D4190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693" w:type="dxa"/>
          </w:tcPr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Мокша,</w:t>
            </w:r>
          </w:p>
          <w:p w:rsidR="00564D08" w:rsidRPr="005F7566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- </w:t>
            </w:r>
            <w:r w:rsidRPr="009A171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3119" w:type="dxa"/>
          </w:tcPr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Митрополевская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Л.В.</w:t>
            </w:r>
          </w:p>
          <w:p w:rsidR="00564D08" w:rsidRPr="009A1714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63-5-15</w:t>
            </w:r>
          </w:p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65E" w:rsidRPr="005F36FB" w:rsidTr="000074FB">
        <w:trPr>
          <w:trHeight w:val="892"/>
        </w:trPr>
        <w:tc>
          <w:tcPr>
            <w:tcW w:w="959" w:type="dxa"/>
          </w:tcPr>
          <w:p w:rsidR="001F565E" w:rsidRPr="00F1590A" w:rsidRDefault="001F565E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F565E" w:rsidRDefault="001F565E" w:rsidP="000139BB">
            <w:pPr>
              <w:pStyle w:val="2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 для детей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«Имя твое неизвестно, подвиг твой бессмертен»</w:t>
            </w:r>
            <w:r w:rsidR="000139BB">
              <w:rPr>
                <w:rFonts w:ascii="Times New Roman" w:hAnsi="Times New Roman"/>
                <w:b/>
                <w:bCs/>
                <w:sz w:val="28"/>
              </w:rPr>
              <w:t>.</w:t>
            </w:r>
          </w:p>
        </w:tc>
        <w:tc>
          <w:tcPr>
            <w:tcW w:w="1701" w:type="dxa"/>
          </w:tcPr>
          <w:p w:rsidR="001F565E" w:rsidRDefault="001F565E" w:rsidP="00D4190C">
            <w:pPr>
              <w:pStyle w:val="2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декабря </w:t>
            </w:r>
          </w:p>
          <w:p w:rsidR="001F565E" w:rsidRDefault="001F565E" w:rsidP="00D4190C">
            <w:pPr>
              <w:pStyle w:val="2"/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5E" w:rsidRDefault="001F565E" w:rsidP="00D4190C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2693" w:type="dxa"/>
          </w:tcPr>
          <w:p w:rsidR="001F565E" w:rsidRDefault="001F565E" w:rsidP="00D4190C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1F565E" w:rsidRDefault="001F565E" w:rsidP="00D4190C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Кобзевка</w:t>
            </w:r>
            <w:proofErr w:type="spellEnd"/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F565E" w:rsidRDefault="001F565E" w:rsidP="00D4190C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Алексеева Н. В. </w:t>
            </w:r>
          </w:p>
          <w:p w:rsidR="00564D08" w:rsidRDefault="00564D08" w:rsidP="00D4190C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08">
              <w:rPr>
                <w:rFonts w:ascii="Times New Roman" w:hAnsi="Times New Roman"/>
                <w:sz w:val="28"/>
                <w:szCs w:val="28"/>
              </w:rPr>
              <w:t>68-1-12</w:t>
            </w:r>
          </w:p>
        </w:tc>
      </w:tr>
      <w:tr w:rsidR="00564D08" w:rsidRPr="005F36FB" w:rsidTr="000074FB">
        <w:trPr>
          <w:trHeight w:val="920"/>
        </w:trPr>
        <w:tc>
          <w:tcPr>
            <w:tcW w:w="959" w:type="dxa"/>
          </w:tcPr>
          <w:p w:rsidR="00564D08" w:rsidRPr="00F1590A" w:rsidRDefault="00564D08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64D08" w:rsidRDefault="00564D08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мероприятие к Международному дню инвалидов </w:t>
            </w:r>
            <w:r w:rsidRPr="00CA7D9F">
              <w:rPr>
                <w:rFonts w:ascii="Times New Roman" w:hAnsi="Times New Roman"/>
                <w:b/>
                <w:sz w:val="28"/>
                <w:szCs w:val="28"/>
              </w:rPr>
              <w:t>«Пусть будет жизнь прекрасней»</w:t>
            </w:r>
            <w:r w:rsidR="000139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64D08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  <w:p w:rsidR="00564D08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08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693" w:type="dxa"/>
          </w:tcPr>
          <w:p w:rsidR="00564D08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64D08" w:rsidRPr="00AB5FFF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F">
              <w:rPr>
                <w:rFonts w:ascii="Times New Roman" w:hAnsi="Times New Roman" w:cs="Times New Roman"/>
                <w:sz w:val="28"/>
                <w:szCs w:val="28"/>
              </w:rPr>
              <w:t>Пичугина Е.П.</w:t>
            </w:r>
          </w:p>
          <w:p w:rsidR="00564D08" w:rsidRPr="00AB5FFF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F">
              <w:rPr>
                <w:rFonts w:ascii="Times New Roman" w:hAnsi="Times New Roman" w:cs="Times New Roman"/>
                <w:sz w:val="28"/>
                <w:szCs w:val="28"/>
              </w:rPr>
              <w:t>2-24-35</w:t>
            </w:r>
          </w:p>
        </w:tc>
      </w:tr>
      <w:tr w:rsidR="00564D08" w:rsidRPr="005F36FB" w:rsidTr="000074FB">
        <w:trPr>
          <w:trHeight w:val="543"/>
        </w:trPr>
        <w:tc>
          <w:tcPr>
            <w:tcW w:w="959" w:type="dxa"/>
          </w:tcPr>
          <w:p w:rsidR="00564D08" w:rsidRPr="00F1590A" w:rsidRDefault="00564D08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64D08" w:rsidRPr="004D7298" w:rsidRDefault="00564D08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298">
              <w:rPr>
                <w:rFonts w:ascii="Times New Roman" w:hAnsi="Times New Roman"/>
                <w:sz w:val="28"/>
                <w:szCs w:val="28"/>
              </w:rPr>
              <w:t xml:space="preserve">Литературный вечер </w:t>
            </w:r>
            <w:r w:rsidRPr="004D7298">
              <w:rPr>
                <w:rFonts w:ascii="Times New Roman" w:hAnsi="Times New Roman"/>
                <w:b/>
                <w:sz w:val="28"/>
                <w:szCs w:val="28"/>
              </w:rPr>
              <w:t>«Неизвестному солдату посвящается»</w:t>
            </w:r>
            <w:r w:rsidR="000139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64D08" w:rsidRPr="004D7298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298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  <w:p w:rsidR="00564D08" w:rsidRPr="004D7298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08" w:rsidRPr="004D7298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693" w:type="dxa"/>
          </w:tcPr>
          <w:p w:rsidR="00564D08" w:rsidRPr="004D7298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298">
              <w:rPr>
                <w:rFonts w:ascii="Times New Roman" w:hAnsi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9B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Кустьяново</w:t>
            </w:r>
            <w:proofErr w:type="spellEnd"/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64D08" w:rsidRPr="001E69C0" w:rsidRDefault="00564D08" w:rsidP="003370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69C0">
              <w:rPr>
                <w:rFonts w:ascii="Times New Roman" w:eastAsia="Calibri" w:hAnsi="Times New Roman" w:cs="Times New Roman"/>
                <w:sz w:val="28"/>
                <w:szCs w:val="28"/>
              </w:rPr>
              <w:t>Хазырова</w:t>
            </w:r>
            <w:proofErr w:type="spellEnd"/>
            <w:r w:rsidRPr="001E6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М.Г.</w:t>
            </w:r>
          </w:p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C0">
              <w:rPr>
                <w:rFonts w:ascii="Times New Roman" w:eastAsia="Calibri" w:hAnsi="Times New Roman" w:cs="Times New Roman"/>
                <w:sz w:val="28"/>
                <w:szCs w:val="28"/>
              </w:rPr>
              <w:t>89276596988</w:t>
            </w:r>
          </w:p>
        </w:tc>
      </w:tr>
      <w:tr w:rsidR="00564D08" w:rsidRPr="005F36FB" w:rsidTr="00FB5027">
        <w:trPr>
          <w:trHeight w:val="1356"/>
        </w:trPr>
        <w:tc>
          <w:tcPr>
            <w:tcW w:w="959" w:type="dxa"/>
          </w:tcPr>
          <w:p w:rsidR="00564D08" w:rsidRPr="00F1590A" w:rsidRDefault="00564D08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64D08" w:rsidRPr="00A6511D" w:rsidRDefault="00564D08" w:rsidP="000139BB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Pr="00470FE4">
              <w:rPr>
                <w:rFonts w:ascii="Times New Roman" w:hAnsi="Times New Roman"/>
                <w:b/>
                <w:sz w:val="28"/>
                <w:szCs w:val="28"/>
              </w:rPr>
              <w:t xml:space="preserve">«Введение </w:t>
            </w:r>
            <w:proofErr w:type="gramStart"/>
            <w:r w:rsidRPr="00470FE4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470FE4">
              <w:rPr>
                <w:rFonts w:ascii="Times New Roman" w:hAnsi="Times New Roman"/>
                <w:b/>
                <w:sz w:val="28"/>
                <w:szCs w:val="28"/>
              </w:rPr>
              <w:t xml:space="preserve"> храм Пресвятой Богородицы»</w:t>
            </w:r>
            <w:r w:rsidR="000139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64D08" w:rsidRPr="00A6511D" w:rsidRDefault="00564D08" w:rsidP="00D4190C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11D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564D08" w:rsidRPr="00A6511D" w:rsidRDefault="00564D08" w:rsidP="00D4190C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08" w:rsidRPr="00A6511D" w:rsidRDefault="00564D08" w:rsidP="00D4190C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693" w:type="dxa"/>
          </w:tcPr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Малая Глушица,</w:t>
            </w:r>
          </w:p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A29">
              <w:rPr>
                <w:rFonts w:ascii="Times New Roman" w:hAnsi="Times New Roman" w:cs="Times New Roman"/>
                <w:sz w:val="28"/>
                <w:szCs w:val="28"/>
              </w:rPr>
              <w:t>Малоглушицкая</w:t>
            </w:r>
            <w:proofErr w:type="spellEnd"/>
            <w:r w:rsidRPr="00F91A29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- филиал № 5.</w:t>
            </w:r>
          </w:p>
        </w:tc>
        <w:tc>
          <w:tcPr>
            <w:tcW w:w="3119" w:type="dxa"/>
          </w:tcPr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</w:t>
            </w:r>
          </w:p>
          <w:p w:rsidR="00564D08" w:rsidRPr="008B7757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29">
              <w:rPr>
                <w:rFonts w:ascii="Times New Roman" w:hAnsi="Times New Roman" w:cs="Times New Roman"/>
                <w:sz w:val="28"/>
                <w:szCs w:val="28"/>
              </w:rPr>
              <w:t>Инюшина Л.П.</w:t>
            </w:r>
          </w:p>
          <w:p w:rsidR="00564D08" w:rsidRDefault="00564D08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66-1-18</w:t>
            </w:r>
          </w:p>
        </w:tc>
      </w:tr>
      <w:tr w:rsidR="001F565E" w:rsidRPr="005F36FB" w:rsidTr="000074FB">
        <w:trPr>
          <w:trHeight w:val="924"/>
        </w:trPr>
        <w:tc>
          <w:tcPr>
            <w:tcW w:w="959" w:type="dxa"/>
          </w:tcPr>
          <w:p w:rsidR="001F565E" w:rsidRPr="00F1590A" w:rsidRDefault="001F565E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F565E" w:rsidRPr="00B944DA" w:rsidRDefault="001F565E" w:rsidP="00013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DA">
              <w:rPr>
                <w:rFonts w:ascii="Times New Roman" w:hAnsi="Times New Roman"/>
                <w:sz w:val="28"/>
                <w:szCs w:val="28"/>
              </w:rPr>
              <w:t xml:space="preserve">Мастер класс по изготовлению новогодней игрушки </w:t>
            </w:r>
            <w:r w:rsidRPr="00B944DA">
              <w:rPr>
                <w:rFonts w:ascii="Times New Roman" w:hAnsi="Times New Roman"/>
                <w:b/>
                <w:sz w:val="28"/>
                <w:szCs w:val="28"/>
              </w:rPr>
              <w:t>«Скоро Новый год!»</w:t>
            </w:r>
          </w:p>
        </w:tc>
        <w:tc>
          <w:tcPr>
            <w:tcW w:w="1701" w:type="dxa"/>
          </w:tcPr>
          <w:p w:rsidR="001F565E" w:rsidRPr="00B944DA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D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1F565E" w:rsidRPr="00B944DA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5E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693" w:type="dxa"/>
          </w:tcPr>
          <w:p w:rsidR="001F565E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1F565E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Большая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Дергуновка</w:t>
            </w:r>
            <w:proofErr w:type="spellEnd"/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64D08" w:rsidRPr="00564D08" w:rsidRDefault="00564D08" w:rsidP="00564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08">
              <w:rPr>
                <w:rFonts w:ascii="Times New Roman" w:hAnsi="Times New Roman"/>
                <w:sz w:val="28"/>
                <w:szCs w:val="28"/>
              </w:rPr>
              <w:t>Баранова Л.Д.</w:t>
            </w:r>
          </w:p>
          <w:p w:rsidR="001F565E" w:rsidRDefault="00564D08" w:rsidP="00564D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08">
              <w:rPr>
                <w:rFonts w:ascii="Times New Roman" w:hAnsi="Times New Roman"/>
                <w:sz w:val="28"/>
                <w:szCs w:val="28"/>
              </w:rPr>
              <w:t>64-5-49</w:t>
            </w:r>
          </w:p>
        </w:tc>
      </w:tr>
      <w:tr w:rsidR="001F565E" w:rsidRPr="005F36FB" w:rsidTr="00FB5027">
        <w:trPr>
          <w:trHeight w:val="1356"/>
        </w:trPr>
        <w:tc>
          <w:tcPr>
            <w:tcW w:w="959" w:type="dxa"/>
          </w:tcPr>
          <w:p w:rsidR="001F565E" w:rsidRPr="00F1590A" w:rsidRDefault="001F565E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F565E" w:rsidRPr="000337F0" w:rsidRDefault="001F565E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0"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 с детьми дошкольного возраста про здоровье </w:t>
            </w:r>
            <w:r w:rsidRPr="000337F0">
              <w:rPr>
                <w:rFonts w:ascii="Times New Roman CYR" w:hAnsi="Times New Roman CYR" w:cs="Times New Roman CYR"/>
                <w:b/>
                <w:sz w:val="28"/>
                <w:szCs w:val="28"/>
              </w:rPr>
              <w:t>«Витамины я люблю, быть здоровым я хочу»</w:t>
            </w:r>
            <w:r w:rsidR="000139BB">
              <w:rPr>
                <w:rFonts w:ascii="Times New Roman CYR" w:hAnsi="Times New Roman CYR" w:cs="Times New Roman CYR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F565E" w:rsidRPr="000337F0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0"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  <w:p w:rsidR="001F565E" w:rsidRPr="000337F0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565E" w:rsidRPr="000337F0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693" w:type="dxa"/>
          </w:tcPr>
          <w:p w:rsidR="001F565E" w:rsidRPr="000337F0" w:rsidRDefault="00FB5027" w:rsidP="00FB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502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B50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FB5027">
              <w:rPr>
                <w:rFonts w:ascii="Times New Roman" w:hAnsi="Times New Roman"/>
                <w:sz w:val="28"/>
                <w:szCs w:val="28"/>
              </w:rPr>
              <w:t>Тамбовка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5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F565E" w:rsidRPr="000337F0">
              <w:rPr>
                <w:rFonts w:ascii="Times New Roman" w:hAnsi="Times New Roman"/>
                <w:sz w:val="28"/>
                <w:szCs w:val="28"/>
              </w:rPr>
              <w:t>труктурное подразделение «Родничок»</w:t>
            </w:r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F565E" w:rsidRDefault="001F565E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7F0">
              <w:rPr>
                <w:rFonts w:ascii="Times New Roman" w:hAnsi="Times New Roman"/>
                <w:sz w:val="28"/>
                <w:szCs w:val="28"/>
              </w:rPr>
              <w:t>Безрукова Р. В.</w:t>
            </w:r>
          </w:p>
          <w:p w:rsidR="00564D08" w:rsidRPr="000337F0" w:rsidRDefault="00564D08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08">
              <w:rPr>
                <w:rFonts w:ascii="Times New Roman" w:hAnsi="Times New Roman"/>
                <w:sz w:val="28"/>
                <w:szCs w:val="28"/>
              </w:rPr>
              <w:t>65-1-82</w:t>
            </w:r>
          </w:p>
          <w:p w:rsidR="001F565E" w:rsidRPr="000337F0" w:rsidRDefault="001F565E" w:rsidP="00D4190C">
            <w:pPr>
              <w:ind w:right="-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027" w:rsidRPr="005F36FB" w:rsidTr="00FB5027">
        <w:trPr>
          <w:trHeight w:val="1356"/>
        </w:trPr>
        <w:tc>
          <w:tcPr>
            <w:tcW w:w="959" w:type="dxa"/>
          </w:tcPr>
          <w:p w:rsidR="00FB5027" w:rsidRPr="00F1590A" w:rsidRDefault="00FB5027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B5027" w:rsidRPr="00850B27" w:rsidRDefault="00FB5027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B27">
              <w:rPr>
                <w:rFonts w:ascii="Times New Roman" w:hAnsi="Times New Roman"/>
                <w:sz w:val="28"/>
                <w:szCs w:val="28"/>
              </w:rPr>
              <w:t xml:space="preserve">Литературная беседа, посвященная Дню начала контрнаступления советских войск под Москвой  </w:t>
            </w:r>
            <w:r w:rsidRPr="00850B27">
              <w:rPr>
                <w:rFonts w:ascii="Times New Roman" w:hAnsi="Times New Roman"/>
                <w:b/>
                <w:sz w:val="28"/>
                <w:szCs w:val="28"/>
              </w:rPr>
              <w:t>«Мы помним…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B5027" w:rsidRPr="00850B27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  <w:p w:rsidR="00FB5027" w:rsidRPr="00850B27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5027" w:rsidRPr="00850B27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693" w:type="dxa"/>
          </w:tcPr>
          <w:p w:rsidR="00FB5027" w:rsidRPr="00850B27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B27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Южный</w:t>
            </w:r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B5027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С.И.</w:t>
            </w:r>
          </w:p>
          <w:p w:rsidR="00FB5027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31-3-82</w:t>
            </w:r>
          </w:p>
        </w:tc>
      </w:tr>
      <w:tr w:rsidR="00FB5027" w:rsidRPr="005F36FB" w:rsidTr="000074FB">
        <w:trPr>
          <w:trHeight w:val="987"/>
        </w:trPr>
        <w:tc>
          <w:tcPr>
            <w:tcW w:w="959" w:type="dxa"/>
          </w:tcPr>
          <w:p w:rsidR="00FB5027" w:rsidRPr="00F1590A" w:rsidRDefault="00FB5027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B5027" w:rsidRPr="001816DF" w:rsidRDefault="00FB5027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6DF"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  <w:r w:rsidRPr="001816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816D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816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16DF">
              <w:rPr>
                <w:rFonts w:ascii="Times New Roman" w:hAnsi="Times New Roman"/>
                <w:sz w:val="28"/>
                <w:szCs w:val="28"/>
              </w:rPr>
              <w:t xml:space="preserve">Дню воинской славы </w:t>
            </w:r>
            <w:r w:rsidRPr="001816DF">
              <w:rPr>
                <w:rFonts w:ascii="Times New Roman" w:hAnsi="Times New Roman"/>
                <w:b/>
                <w:sz w:val="28"/>
                <w:szCs w:val="28"/>
              </w:rPr>
              <w:t>«Отчизны верные сыны!»</w:t>
            </w:r>
          </w:p>
        </w:tc>
        <w:tc>
          <w:tcPr>
            <w:tcW w:w="1701" w:type="dxa"/>
          </w:tcPr>
          <w:p w:rsidR="00FB5027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  <w:p w:rsidR="00FB5027" w:rsidRPr="008C5832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5027" w:rsidRPr="001816DF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693" w:type="dxa"/>
          </w:tcPr>
          <w:p w:rsidR="00FB5027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46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FB5027" w:rsidRPr="001816DF" w:rsidRDefault="00FB5027" w:rsidP="00FB5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F46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6F46">
              <w:rPr>
                <w:rFonts w:ascii="Times New Roman" w:hAnsi="Times New Roman"/>
                <w:sz w:val="28"/>
                <w:szCs w:val="28"/>
              </w:rPr>
              <w:t>Фрунзенский</w:t>
            </w:r>
            <w:proofErr w:type="spellEnd"/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  <w:r w:rsidRPr="00946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FB5027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М.А.</w:t>
            </w:r>
          </w:p>
          <w:p w:rsidR="00FB5027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32-3-43</w:t>
            </w:r>
          </w:p>
        </w:tc>
      </w:tr>
      <w:tr w:rsidR="00FB5027" w:rsidRPr="005F36FB" w:rsidTr="00FB5027">
        <w:trPr>
          <w:trHeight w:val="1356"/>
        </w:trPr>
        <w:tc>
          <w:tcPr>
            <w:tcW w:w="959" w:type="dxa"/>
          </w:tcPr>
          <w:p w:rsidR="00FB5027" w:rsidRPr="00F1590A" w:rsidRDefault="00FB5027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B5027" w:rsidRPr="003F23C4" w:rsidRDefault="00FB5027" w:rsidP="000139BB">
            <w:pPr>
              <w:pStyle w:val="Standard"/>
              <w:jc w:val="center"/>
              <w:rPr>
                <w:rStyle w:val="a8"/>
                <w:i w:val="0"/>
                <w:color w:val="000000"/>
                <w:sz w:val="28"/>
                <w:szCs w:val="28"/>
              </w:rPr>
            </w:pPr>
            <w:r w:rsidRPr="003F23C4">
              <w:rPr>
                <w:sz w:val="28"/>
                <w:szCs w:val="28"/>
              </w:rPr>
              <w:t xml:space="preserve">Вечер </w:t>
            </w:r>
            <w:r>
              <w:rPr>
                <w:sz w:val="28"/>
                <w:szCs w:val="28"/>
              </w:rPr>
              <w:t xml:space="preserve">– </w:t>
            </w:r>
            <w:r w:rsidRPr="003F23C4">
              <w:rPr>
                <w:sz w:val="28"/>
                <w:szCs w:val="28"/>
              </w:rPr>
              <w:t xml:space="preserve">портрет </w:t>
            </w:r>
            <w:r w:rsidRPr="003F23C4">
              <w:rPr>
                <w:b/>
                <w:sz w:val="28"/>
                <w:szCs w:val="28"/>
              </w:rPr>
              <w:t>«Великий сын «Тихого Дона»</w:t>
            </w:r>
            <w:r w:rsidR="000139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B5027" w:rsidRPr="003F23C4" w:rsidRDefault="00FB5027" w:rsidP="001F565E">
            <w:pPr>
              <w:pStyle w:val="Standard"/>
              <w:jc w:val="center"/>
              <w:rPr>
                <w:sz w:val="28"/>
                <w:szCs w:val="28"/>
              </w:rPr>
            </w:pPr>
            <w:r w:rsidRPr="003F23C4">
              <w:rPr>
                <w:sz w:val="28"/>
                <w:szCs w:val="28"/>
              </w:rPr>
              <w:t xml:space="preserve">6 декабря </w:t>
            </w:r>
          </w:p>
        </w:tc>
        <w:tc>
          <w:tcPr>
            <w:tcW w:w="1701" w:type="dxa"/>
          </w:tcPr>
          <w:p w:rsidR="00FB5027" w:rsidRPr="003F23C4" w:rsidRDefault="00FB5027" w:rsidP="00D4190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693" w:type="dxa"/>
          </w:tcPr>
          <w:p w:rsidR="00FB5027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Мокша,</w:t>
            </w:r>
          </w:p>
          <w:p w:rsidR="00FB5027" w:rsidRPr="005F7566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- </w:t>
            </w:r>
            <w:r w:rsidRPr="009A1714">
              <w:rPr>
                <w:rFonts w:ascii="Times New Roman" w:hAnsi="Times New Roman" w:cs="Times New Roman"/>
                <w:sz w:val="28"/>
                <w:szCs w:val="28"/>
              </w:rPr>
              <w:t>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3119" w:type="dxa"/>
          </w:tcPr>
          <w:p w:rsidR="00FB5027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Митрополевская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</w:t>
            </w:r>
          </w:p>
          <w:p w:rsidR="00FB5027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Л.В.</w:t>
            </w:r>
          </w:p>
          <w:p w:rsidR="00FB5027" w:rsidRPr="009A1714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63-5-15</w:t>
            </w:r>
          </w:p>
          <w:p w:rsidR="00FB5027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27" w:rsidRPr="005F36FB" w:rsidTr="000074FB">
        <w:trPr>
          <w:trHeight w:val="609"/>
        </w:trPr>
        <w:tc>
          <w:tcPr>
            <w:tcW w:w="959" w:type="dxa"/>
          </w:tcPr>
          <w:p w:rsidR="00FB5027" w:rsidRPr="00F1590A" w:rsidRDefault="00FB5027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B5027" w:rsidRPr="00066CD9" w:rsidRDefault="00FB5027" w:rsidP="00013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детских рисунков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Здравствуй</w:t>
            </w:r>
            <w:r w:rsidR="000139B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139BB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имушка </w:t>
            </w:r>
            <w:r w:rsidR="000139B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  <w:r w:rsidRPr="00C4279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139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B5027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декабря</w:t>
            </w:r>
          </w:p>
          <w:p w:rsidR="00FB5027" w:rsidRPr="006E4A33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5027" w:rsidRPr="006E4A33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693" w:type="dxa"/>
          </w:tcPr>
          <w:p w:rsidR="00FB5027" w:rsidRPr="006E4A33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A33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4A33">
              <w:rPr>
                <w:rFonts w:ascii="Times New Roman" w:hAnsi="Times New Roman"/>
                <w:sz w:val="28"/>
                <w:szCs w:val="28"/>
              </w:rPr>
              <w:t>Березовка</w:t>
            </w:r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B5027" w:rsidRPr="008B7757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B5027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64-5-87</w:t>
            </w:r>
          </w:p>
        </w:tc>
      </w:tr>
      <w:tr w:rsidR="00FB5027" w:rsidRPr="005F36FB" w:rsidTr="000074FB">
        <w:trPr>
          <w:trHeight w:val="944"/>
        </w:trPr>
        <w:tc>
          <w:tcPr>
            <w:tcW w:w="959" w:type="dxa"/>
          </w:tcPr>
          <w:p w:rsidR="00FB5027" w:rsidRPr="00F1590A" w:rsidRDefault="00FB5027" w:rsidP="00F15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B5027" w:rsidRDefault="00FB5027" w:rsidP="00013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Отчетный концерт народного хора ветеранов </w:t>
            </w:r>
            <w:r w:rsidRPr="003E26EC">
              <w:rPr>
                <w:rFonts w:ascii="Times New Roman" w:hAnsi="Times New Roman"/>
                <w:b/>
                <w:sz w:val="28"/>
                <w:szCs w:val="28"/>
              </w:rPr>
              <w:t>«Добрая песня»</w:t>
            </w:r>
            <w:r w:rsidR="000139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B5027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декабря</w:t>
            </w:r>
          </w:p>
          <w:p w:rsidR="00FB5027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5027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65E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:rsidR="00FB5027" w:rsidRDefault="00FB5027" w:rsidP="00D41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«Нефтяник»</w:t>
            </w:r>
            <w:r w:rsidR="00013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FB5027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F">
              <w:rPr>
                <w:rFonts w:ascii="Times New Roman" w:hAnsi="Times New Roman" w:cs="Times New Roman"/>
                <w:sz w:val="28"/>
                <w:szCs w:val="28"/>
              </w:rPr>
              <w:t>Пичугина Е.П.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5027" w:rsidRPr="00AB5FFF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B5027" w:rsidRPr="00AB5FFF" w:rsidRDefault="00FB5027" w:rsidP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FFF">
              <w:rPr>
                <w:rFonts w:ascii="Times New Roman" w:hAnsi="Times New Roman" w:cs="Times New Roman"/>
                <w:sz w:val="28"/>
                <w:szCs w:val="28"/>
              </w:rPr>
              <w:t>2-24-35</w:t>
            </w:r>
          </w:p>
        </w:tc>
      </w:tr>
    </w:tbl>
    <w:p w:rsidR="00A57294" w:rsidRDefault="00A57294"/>
    <w:p w:rsidR="00FB5027" w:rsidRPr="00FB5027" w:rsidRDefault="00FB5027">
      <w:pPr>
        <w:rPr>
          <w:rFonts w:ascii="Times New Roman" w:hAnsi="Times New Roman" w:cs="Times New Roman"/>
          <w:b/>
          <w:sz w:val="24"/>
          <w:szCs w:val="24"/>
        </w:rPr>
      </w:pPr>
      <w:r w:rsidRPr="00FB5027">
        <w:rPr>
          <w:rFonts w:ascii="Times New Roman" w:hAnsi="Times New Roman" w:cs="Times New Roman"/>
          <w:b/>
          <w:sz w:val="24"/>
          <w:szCs w:val="24"/>
        </w:rPr>
        <w:t>Примечание: дата и время проведения мероприятий могут изменяться.</w:t>
      </w:r>
    </w:p>
    <w:sectPr w:rsidR="00FB5027" w:rsidRPr="00FB5027" w:rsidSect="00564D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A71"/>
    <w:multiLevelType w:val="hybridMultilevel"/>
    <w:tmpl w:val="2830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D9"/>
    <w:rsid w:val="000074FB"/>
    <w:rsid w:val="000139BB"/>
    <w:rsid w:val="0005339D"/>
    <w:rsid w:val="00094404"/>
    <w:rsid w:val="001F565E"/>
    <w:rsid w:val="00564D08"/>
    <w:rsid w:val="00737BD9"/>
    <w:rsid w:val="007A4C3A"/>
    <w:rsid w:val="007B1F81"/>
    <w:rsid w:val="007D01B6"/>
    <w:rsid w:val="00A57294"/>
    <w:rsid w:val="00AC70F7"/>
    <w:rsid w:val="00DF7F94"/>
    <w:rsid w:val="00F1590A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0A"/>
    <w:pPr>
      <w:ind w:left="720"/>
      <w:contextualSpacing/>
    </w:pPr>
  </w:style>
  <w:style w:type="paragraph" w:customStyle="1" w:styleId="a5">
    <w:name w:val="Содержимое таблицы"/>
    <w:basedOn w:val="a"/>
    <w:rsid w:val="00F1590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customStyle="1" w:styleId="1">
    <w:name w:val="Без интервала1"/>
    <w:rsid w:val="00F1590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paragraph" w:customStyle="1" w:styleId="Standard">
    <w:name w:val="Standard"/>
    <w:rsid w:val="00F15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 Spacing"/>
    <w:uiPriority w:val="1"/>
    <w:qFormat/>
    <w:rsid w:val="00F15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 (веб)1"/>
    <w:basedOn w:val="a"/>
    <w:rsid w:val="0005339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nhideWhenUsed/>
    <w:rsid w:val="000944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1F565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character" w:styleId="a8">
    <w:name w:val="Emphasis"/>
    <w:basedOn w:val="a0"/>
    <w:rsid w:val="001F56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0A"/>
    <w:pPr>
      <w:ind w:left="720"/>
      <w:contextualSpacing/>
    </w:pPr>
  </w:style>
  <w:style w:type="paragraph" w:customStyle="1" w:styleId="a5">
    <w:name w:val="Содержимое таблицы"/>
    <w:basedOn w:val="a"/>
    <w:rsid w:val="00F1590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customStyle="1" w:styleId="1">
    <w:name w:val="Без интервала1"/>
    <w:rsid w:val="00F1590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paragraph" w:customStyle="1" w:styleId="Standard">
    <w:name w:val="Standard"/>
    <w:rsid w:val="00F15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 Spacing"/>
    <w:uiPriority w:val="1"/>
    <w:qFormat/>
    <w:rsid w:val="00F159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 (веб)1"/>
    <w:basedOn w:val="a"/>
    <w:rsid w:val="0005339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nhideWhenUsed/>
    <w:rsid w:val="000944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1F565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character" w:styleId="a8">
    <w:name w:val="Emphasis"/>
    <w:basedOn w:val="a0"/>
    <w:rsid w:val="001F5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Никитченко Александр Николаевич</cp:lastModifiedBy>
  <cp:revision>11</cp:revision>
  <dcterms:created xsi:type="dcterms:W3CDTF">2019-10-29T06:27:00Z</dcterms:created>
  <dcterms:modified xsi:type="dcterms:W3CDTF">2019-11-26T11:29:00Z</dcterms:modified>
</cp:coreProperties>
</file>