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A9" w:rsidRDefault="004E7330" w:rsidP="004E7330">
      <w:pPr>
        <w:rPr>
          <w:rFonts w:ascii="Times New Roman" w:hAnsi="Times New Roman" w:cs="Times New Roman"/>
          <w:b/>
          <w:sz w:val="28"/>
          <w:szCs w:val="28"/>
        </w:rPr>
      </w:pPr>
      <w:r w:rsidRPr="004E7330">
        <w:rPr>
          <w:rFonts w:ascii="Times New Roman" w:hAnsi="Times New Roman" w:cs="Times New Roman"/>
          <w:b/>
          <w:sz w:val="28"/>
          <w:szCs w:val="28"/>
        </w:rPr>
        <w:t xml:space="preserve">Орган местного самоуправления, ответственный за сопровождение проектов </w:t>
      </w:r>
      <w:proofErr w:type="spellStart"/>
      <w:r w:rsidRPr="004E7330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4E7330">
        <w:rPr>
          <w:rFonts w:ascii="Times New Roman" w:hAnsi="Times New Roman" w:cs="Times New Roman"/>
          <w:b/>
          <w:sz w:val="28"/>
          <w:szCs w:val="28"/>
        </w:rPr>
        <w:t>-частного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7330" w:rsidRPr="004E7330" w:rsidRDefault="004E7330" w:rsidP="004E7330">
      <w:pPr>
        <w:rPr>
          <w:rFonts w:ascii="Times New Roman" w:hAnsi="Times New Roman" w:cs="Times New Roman"/>
          <w:sz w:val="28"/>
          <w:szCs w:val="28"/>
        </w:rPr>
      </w:pPr>
      <w:r w:rsidRPr="004E7330">
        <w:rPr>
          <w:rFonts w:ascii="Times New Roman" w:hAnsi="Times New Roman" w:cs="Times New Roman"/>
          <w:sz w:val="28"/>
          <w:szCs w:val="28"/>
        </w:rPr>
        <w:t>Администрация муниципального района Большеглушицкий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адрес: 446180, Самарская область, Большеглушицкий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ул. Гагарина, д. 91, тел. 8(84673)21633, адрес электронной почты: </w:t>
      </w:r>
      <w:hyperlink r:id="rId5" w:history="1">
        <w:r w:rsidRPr="00847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</w:t>
        </w:r>
        <w:r w:rsidRPr="004E733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47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admbg</w:t>
        </w:r>
        <w:r w:rsidRPr="004E73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7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4E7330" w:rsidRDefault="004E7330" w:rsidP="004E7330">
      <w:pPr>
        <w:rPr>
          <w:rFonts w:ascii="Times New Roman" w:hAnsi="Times New Roman" w:cs="Times New Roman"/>
          <w:b/>
          <w:sz w:val="28"/>
          <w:szCs w:val="28"/>
        </w:rPr>
      </w:pPr>
      <w:r w:rsidRPr="00FF3DDA">
        <w:rPr>
          <w:rFonts w:ascii="Times New Roman" w:hAnsi="Times New Roman" w:cs="Times New Roman"/>
          <w:b/>
          <w:sz w:val="28"/>
          <w:szCs w:val="28"/>
        </w:rPr>
        <w:t xml:space="preserve">Контакты ответственных сотрудников, предоставляющих консультации потенциальным инвесторам о возможностях их участия в проектах </w:t>
      </w:r>
      <w:proofErr w:type="spellStart"/>
      <w:r w:rsidRPr="00FF3DDA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FF3DDA">
        <w:rPr>
          <w:rFonts w:ascii="Times New Roman" w:hAnsi="Times New Roman" w:cs="Times New Roman"/>
          <w:b/>
          <w:sz w:val="28"/>
          <w:szCs w:val="28"/>
        </w:rPr>
        <w:t>-частного взаимодействия</w:t>
      </w:r>
      <w:r w:rsidR="00FF3DDA" w:rsidRPr="00FF3DD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3"/>
        <w:gridCol w:w="2854"/>
        <w:gridCol w:w="1943"/>
        <w:gridCol w:w="3344"/>
      </w:tblGrid>
      <w:tr w:rsidR="00FF3DDA" w:rsidTr="00FF3DDA">
        <w:tc>
          <w:tcPr>
            <w:tcW w:w="0" w:type="auto"/>
          </w:tcPr>
          <w:p w:rsidR="00FF3DDA" w:rsidRPr="00FF3DDA" w:rsidRDefault="00FF3DDA" w:rsidP="00FF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FF3DDA" w:rsidRPr="00FF3DDA" w:rsidRDefault="00FF3DDA" w:rsidP="00FF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FF3DDA" w:rsidRPr="00FF3DDA" w:rsidRDefault="00FF3DDA" w:rsidP="00FF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</w:tcPr>
          <w:p w:rsidR="00FF3DDA" w:rsidRPr="00FF3DDA" w:rsidRDefault="00FF3DDA" w:rsidP="00FF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FF3DDA" w:rsidTr="00FF3DDA"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Рыжов Сергей Викторович</w:t>
            </w:r>
          </w:p>
        </w:tc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Большеглушицкий Самарской области по экономике и финансам</w:t>
            </w:r>
          </w:p>
        </w:tc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8(84673)22077</w:t>
            </w:r>
          </w:p>
        </w:tc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F3DDA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RyzhovSV</w:t>
              </w:r>
              <w:r w:rsidRPr="00FF3DDA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FF3DDA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admbg</w:t>
              </w:r>
              <w:r w:rsidRPr="00FF3DDA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F3DDA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</w:hyperlink>
          </w:p>
        </w:tc>
      </w:tr>
      <w:tr w:rsidR="00FF3DDA" w:rsidTr="00FF3DDA"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Зенченко Людмила Васильевна</w:t>
            </w:r>
          </w:p>
        </w:tc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экономике и инвестициям администрации муниципального района Большеглушицкий Самарской области</w:t>
            </w:r>
          </w:p>
        </w:tc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8(84673)21305</w:t>
            </w:r>
          </w:p>
        </w:tc>
        <w:tc>
          <w:tcPr>
            <w:tcW w:w="0" w:type="auto"/>
          </w:tcPr>
          <w:p w:rsidR="00FF3DDA" w:rsidRDefault="00244946" w:rsidP="004E7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847E5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ZenchenkoLV@admbg.org</w:t>
              </w:r>
            </w:hyperlink>
          </w:p>
          <w:p w:rsidR="00244946" w:rsidRPr="00244946" w:rsidRDefault="00244946" w:rsidP="004E7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FF3DDA" w:rsidTr="00FF3DDA"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Юлия Николаевна</w:t>
            </w:r>
          </w:p>
        </w:tc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</w:t>
            </w: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Большеглушицкий Самарской области</w:t>
            </w:r>
          </w:p>
        </w:tc>
        <w:tc>
          <w:tcPr>
            <w:tcW w:w="0" w:type="auto"/>
          </w:tcPr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A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84673)21103</w:t>
            </w:r>
          </w:p>
        </w:tc>
        <w:tc>
          <w:tcPr>
            <w:tcW w:w="0" w:type="auto"/>
          </w:tcPr>
          <w:p w:rsid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847E5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MovchanYUN@admbg.org</w:t>
              </w:r>
            </w:hyperlink>
          </w:p>
          <w:p w:rsidR="00FF3DDA" w:rsidRPr="00FF3DDA" w:rsidRDefault="00FF3DDA" w:rsidP="004E7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F3DDA" w:rsidRPr="00FF3DDA" w:rsidRDefault="00FF3DDA" w:rsidP="004E7330">
      <w:pPr>
        <w:rPr>
          <w:rFonts w:ascii="Times New Roman" w:hAnsi="Times New Roman" w:cs="Times New Roman"/>
          <w:b/>
          <w:sz w:val="28"/>
          <w:szCs w:val="28"/>
        </w:rPr>
      </w:pPr>
    </w:p>
    <w:sectPr w:rsidR="00FF3DDA" w:rsidRPr="00FF3DDA" w:rsidSect="004E73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9D"/>
    <w:rsid w:val="00000C00"/>
    <w:rsid w:val="00025CFE"/>
    <w:rsid w:val="00030A13"/>
    <w:rsid w:val="000531CF"/>
    <w:rsid w:val="00053578"/>
    <w:rsid w:val="00053A20"/>
    <w:rsid w:val="00061042"/>
    <w:rsid w:val="00074CE3"/>
    <w:rsid w:val="00081796"/>
    <w:rsid w:val="000F5639"/>
    <w:rsid w:val="001140E0"/>
    <w:rsid w:val="00116178"/>
    <w:rsid w:val="001252D2"/>
    <w:rsid w:val="00153B56"/>
    <w:rsid w:val="00163234"/>
    <w:rsid w:val="001716D9"/>
    <w:rsid w:val="0019054F"/>
    <w:rsid w:val="0019508A"/>
    <w:rsid w:val="001B2F0F"/>
    <w:rsid w:val="001C062E"/>
    <w:rsid w:val="002063AF"/>
    <w:rsid w:val="00226B6C"/>
    <w:rsid w:val="00244946"/>
    <w:rsid w:val="00257EC3"/>
    <w:rsid w:val="00260320"/>
    <w:rsid w:val="0026533F"/>
    <w:rsid w:val="002668EA"/>
    <w:rsid w:val="00266B9B"/>
    <w:rsid w:val="00285A5B"/>
    <w:rsid w:val="002B4A88"/>
    <w:rsid w:val="002D1828"/>
    <w:rsid w:val="002F788C"/>
    <w:rsid w:val="00304719"/>
    <w:rsid w:val="0030568E"/>
    <w:rsid w:val="0032169A"/>
    <w:rsid w:val="00327B97"/>
    <w:rsid w:val="00334550"/>
    <w:rsid w:val="003474DD"/>
    <w:rsid w:val="003479E6"/>
    <w:rsid w:val="00352994"/>
    <w:rsid w:val="00354574"/>
    <w:rsid w:val="00384835"/>
    <w:rsid w:val="0039165A"/>
    <w:rsid w:val="003924B8"/>
    <w:rsid w:val="00394768"/>
    <w:rsid w:val="003978BE"/>
    <w:rsid w:val="003C5A50"/>
    <w:rsid w:val="003D4337"/>
    <w:rsid w:val="003E1596"/>
    <w:rsid w:val="003F75E0"/>
    <w:rsid w:val="00415131"/>
    <w:rsid w:val="0044712E"/>
    <w:rsid w:val="004660EC"/>
    <w:rsid w:val="00493A93"/>
    <w:rsid w:val="004A5890"/>
    <w:rsid w:val="004C7A0C"/>
    <w:rsid w:val="004D77E0"/>
    <w:rsid w:val="004E2666"/>
    <w:rsid w:val="004E7330"/>
    <w:rsid w:val="00543C19"/>
    <w:rsid w:val="00576FCF"/>
    <w:rsid w:val="005873AD"/>
    <w:rsid w:val="005D0E4E"/>
    <w:rsid w:val="005D394D"/>
    <w:rsid w:val="005E11AA"/>
    <w:rsid w:val="00622726"/>
    <w:rsid w:val="00635C3D"/>
    <w:rsid w:val="0065111A"/>
    <w:rsid w:val="00654AC9"/>
    <w:rsid w:val="006B05AB"/>
    <w:rsid w:val="006B0CB6"/>
    <w:rsid w:val="006B44A9"/>
    <w:rsid w:val="006B6F2F"/>
    <w:rsid w:val="006D68DC"/>
    <w:rsid w:val="007028A7"/>
    <w:rsid w:val="00702F81"/>
    <w:rsid w:val="0071184C"/>
    <w:rsid w:val="00715C6D"/>
    <w:rsid w:val="00721301"/>
    <w:rsid w:val="007320A6"/>
    <w:rsid w:val="00741385"/>
    <w:rsid w:val="0076772B"/>
    <w:rsid w:val="007A4794"/>
    <w:rsid w:val="007C70D4"/>
    <w:rsid w:val="00817BD1"/>
    <w:rsid w:val="00861845"/>
    <w:rsid w:val="00886E8F"/>
    <w:rsid w:val="008C3A15"/>
    <w:rsid w:val="008F2DAA"/>
    <w:rsid w:val="008F4B9B"/>
    <w:rsid w:val="009105D5"/>
    <w:rsid w:val="00913E26"/>
    <w:rsid w:val="00916C6C"/>
    <w:rsid w:val="00926BD1"/>
    <w:rsid w:val="00961B31"/>
    <w:rsid w:val="009A1776"/>
    <w:rsid w:val="009A7739"/>
    <w:rsid w:val="009D004A"/>
    <w:rsid w:val="00A118A4"/>
    <w:rsid w:val="00A30D43"/>
    <w:rsid w:val="00A31E0B"/>
    <w:rsid w:val="00A33D01"/>
    <w:rsid w:val="00A42A22"/>
    <w:rsid w:val="00A5088B"/>
    <w:rsid w:val="00A75855"/>
    <w:rsid w:val="00A87B12"/>
    <w:rsid w:val="00AA29E0"/>
    <w:rsid w:val="00AA7A4D"/>
    <w:rsid w:val="00AB04B3"/>
    <w:rsid w:val="00AE7E1D"/>
    <w:rsid w:val="00AF06BD"/>
    <w:rsid w:val="00AF3C97"/>
    <w:rsid w:val="00AF6687"/>
    <w:rsid w:val="00B232AF"/>
    <w:rsid w:val="00B40ECB"/>
    <w:rsid w:val="00B439F2"/>
    <w:rsid w:val="00B45CAE"/>
    <w:rsid w:val="00B60566"/>
    <w:rsid w:val="00B83DCC"/>
    <w:rsid w:val="00B86BC4"/>
    <w:rsid w:val="00B964DF"/>
    <w:rsid w:val="00BA2650"/>
    <w:rsid w:val="00BF6141"/>
    <w:rsid w:val="00C13A9D"/>
    <w:rsid w:val="00C44054"/>
    <w:rsid w:val="00C47646"/>
    <w:rsid w:val="00C5081A"/>
    <w:rsid w:val="00C60EEE"/>
    <w:rsid w:val="00C614B6"/>
    <w:rsid w:val="00C74A06"/>
    <w:rsid w:val="00CA4164"/>
    <w:rsid w:val="00CA469C"/>
    <w:rsid w:val="00CB42A4"/>
    <w:rsid w:val="00CC6A72"/>
    <w:rsid w:val="00CC713B"/>
    <w:rsid w:val="00CD1532"/>
    <w:rsid w:val="00CD54BD"/>
    <w:rsid w:val="00CE24BB"/>
    <w:rsid w:val="00D335CD"/>
    <w:rsid w:val="00D3462C"/>
    <w:rsid w:val="00DA1B09"/>
    <w:rsid w:val="00DA6160"/>
    <w:rsid w:val="00DB27E5"/>
    <w:rsid w:val="00DB4A1C"/>
    <w:rsid w:val="00DB50ED"/>
    <w:rsid w:val="00DD0E99"/>
    <w:rsid w:val="00DE1152"/>
    <w:rsid w:val="00DE70AD"/>
    <w:rsid w:val="00DF3922"/>
    <w:rsid w:val="00DF3BA0"/>
    <w:rsid w:val="00DF49E6"/>
    <w:rsid w:val="00E0136C"/>
    <w:rsid w:val="00E16E83"/>
    <w:rsid w:val="00E23915"/>
    <w:rsid w:val="00E26DD0"/>
    <w:rsid w:val="00E305BF"/>
    <w:rsid w:val="00E744E9"/>
    <w:rsid w:val="00E9417E"/>
    <w:rsid w:val="00E9718B"/>
    <w:rsid w:val="00EA711B"/>
    <w:rsid w:val="00EC359F"/>
    <w:rsid w:val="00EC3DD9"/>
    <w:rsid w:val="00ED427E"/>
    <w:rsid w:val="00ED4B1A"/>
    <w:rsid w:val="00ED58EE"/>
    <w:rsid w:val="00F41276"/>
    <w:rsid w:val="00F433B4"/>
    <w:rsid w:val="00F514EB"/>
    <w:rsid w:val="00F772B3"/>
    <w:rsid w:val="00F80349"/>
    <w:rsid w:val="00F96D16"/>
    <w:rsid w:val="00FC0EDB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3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3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chanYUN@admb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chenkoLV@admb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zhovSV@admbg.org" TargetMode="External"/><Relationship Id="rId5" Type="http://schemas.openxmlformats.org/officeDocument/2006/relationships/hyperlink" Target="mailto:bg@admbg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Юлия Николаевна</dc:creator>
  <cp:lastModifiedBy>Мовчан Юлия Николаевна</cp:lastModifiedBy>
  <cp:revision>2</cp:revision>
  <dcterms:created xsi:type="dcterms:W3CDTF">2021-07-30T04:32:00Z</dcterms:created>
  <dcterms:modified xsi:type="dcterms:W3CDTF">2021-07-30T04:55:00Z</dcterms:modified>
</cp:coreProperties>
</file>