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r w:rsidR="00AC5956" w:rsidRPr="00AC5956">
              <w:rPr>
                <w:rFonts w:ascii="Times New Roman" w:hAnsi="Times New Roman"/>
                <w:b/>
                <w:sz w:val="24"/>
                <w:szCs w:val="24"/>
              </w:rPr>
              <w:t>Б Глушица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AC5956" w:rsidRPr="00AC595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C6B47" w:rsidRDefault="00717D2E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698">
              <w:rPr>
                <w:rFonts w:ascii="Times New Roman" w:hAnsi="Times New Roman"/>
              </w:rPr>
              <w:t>63:14:0902034:852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м</w:t>
            </w:r>
            <w:proofErr w:type="gramStart"/>
            <w:r w:rsidRPr="00DA4698">
              <w:rPr>
                <w:rFonts w:ascii="Times New Roman" w:hAnsi="Times New Roman"/>
              </w:rPr>
              <w:t>.р</w:t>
            </w:r>
            <w:proofErr w:type="gramEnd"/>
            <w:r w:rsidRPr="00DA4698">
              <w:rPr>
                <w:rFonts w:ascii="Times New Roman" w:hAnsi="Times New Roman"/>
              </w:rPr>
              <w:t xml:space="preserve">-н, </w:t>
            </w:r>
            <w:proofErr w:type="spellStart"/>
            <w:r w:rsidRPr="00DA4698">
              <w:rPr>
                <w:rFonts w:ascii="Times New Roman" w:hAnsi="Times New Roman"/>
              </w:rPr>
              <w:t>с.п</w:t>
            </w:r>
            <w:proofErr w:type="spell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Чапаевская,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112)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63:14:0902034:851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ул. Чапаевская, земельный участок 110)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63:14:0902034:849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Большая Глушица, село Большая Глушица, ул. Чапаевская, земельный участок 116)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63:14:0902034:846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Большая Глушица, село Большая Глушица, ул. Чапаевская, земельный участок 113)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63:14:0902034:845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улица Чапаевская, земельный участок 115)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63:14:0902034:819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село Большая Глушица, ул. Дорожная, земельный участок 5а)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63:14:0902034:812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spellStart"/>
            <w:r w:rsidRPr="00DA4698">
              <w:rPr>
                <w:rFonts w:ascii="Times New Roman" w:hAnsi="Times New Roman"/>
              </w:rPr>
              <w:t>с</w:t>
            </w:r>
            <w:proofErr w:type="gramStart"/>
            <w:r w:rsidRPr="00DA4698">
              <w:rPr>
                <w:rFonts w:ascii="Times New Roman" w:hAnsi="Times New Roman"/>
              </w:rPr>
              <w:t>.Б</w:t>
            </w:r>
            <w:proofErr w:type="gramEnd"/>
            <w:r w:rsidRPr="00DA4698">
              <w:rPr>
                <w:rFonts w:ascii="Times New Roman" w:hAnsi="Times New Roman"/>
              </w:rPr>
              <w:t>ольшая</w:t>
            </w:r>
            <w:proofErr w:type="spellEnd"/>
            <w:r w:rsidRPr="00DA4698">
              <w:rPr>
                <w:rFonts w:ascii="Times New Roman" w:hAnsi="Times New Roman"/>
              </w:rPr>
              <w:t xml:space="preserve"> Глушица, </w:t>
            </w:r>
            <w:proofErr w:type="spellStart"/>
            <w:r w:rsidRPr="00DA4698">
              <w:rPr>
                <w:rFonts w:ascii="Times New Roman" w:hAnsi="Times New Roman"/>
              </w:rPr>
              <w:t>ул.Дорожная</w:t>
            </w:r>
            <w:proofErr w:type="spellEnd"/>
            <w:r w:rsidRPr="00DA4698">
              <w:rPr>
                <w:rFonts w:ascii="Times New Roman" w:hAnsi="Times New Roman"/>
              </w:rPr>
              <w:t>, д.7)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63:14:0902034:80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(обл. Самарская, р-н Большеглушицкий, с. Большая Глушица, ул. Чапаевская, дом 96)</w:t>
            </w:r>
            <w:proofErr w:type="gramEnd"/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63:14:0902034:568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(РФ,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Дорожная, д. 5)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63:14:0902034:559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(РФ,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100Л)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63:14:0902034:558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(РФ,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100А)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63:14:0902034:556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(РФ,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100Б)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63:14:0902034:552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(РФ,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100А)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63:14:0902034:548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102Б)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63:14:0902034:505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Дорожная, д. 19а)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63:14:0902034:390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96)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63:14:0902034:367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</w:t>
            </w:r>
            <w:proofErr w:type="spellStart"/>
            <w:r w:rsidRPr="00DA4698">
              <w:rPr>
                <w:rFonts w:ascii="Times New Roman" w:hAnsi="Times New Roman"/>
              </w:rPr>
              <w:t>обл.,Большеглушицкий</w:t>
            </w:r>
            <w:proofErr w:type="spellEnd"/>
            <w:r w:rsidRPr="00DA4698">
              <w:rPr>
                <w:rFonts w:ascii="Times New Roman" w:hAnsi="Times New Roman"/>
              </w:rPr>
              <w:t xml:space="preserve"> </w:t>
            </w:r>
            <w:proofErr w:type="spellStart"/>
            <w:r w:rsidRPr="00DA4698">
              <w:rPr>
                <w:rFonts w:ascii="Times New Roman" w:hAnsi="Times New Roman"/>
              </w:rPr>
              <w:t>район,с</w:t>
            </w:r>
            <w:proofErr w:type="gramStart"/>
            <w:r w:rsidRPr="00DA4698">
              <w:rPr>
                <w:rFonts w:ascii="Times New Roman" w:hAnsi="Times New Roman"/>
              </w:rPr>
              <w:t>.Б</w:t>
            </w:r>
            <w:proofErr w:type="gramEnd"/>
            <w:r w:rsidRPr="00DA4698">
              <w:rPr>
                <w:rFonts w:ascii="Times New Roman" w:hAnsi="Times New Roman"/>
              </w:rPr>
              <w:t>ольшая</w:t>
            </w:r>
            <w:proofErr w:type="spellEnd"/>
            <w:r w:rsidRPr="00DA4698">
              <w:rPr>
                <w:rFonts w:ascii="Times New Roman" w:hAnsi="Times New Roman"/>
              </w:rPr>
              <w:t xml:space="preserve"> Глушица,ул.Дорожная,д.19)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63:14:0902034:355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Большеглушицкий р-н,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102)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Чапаевская, д. 96)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63:14:0902033:173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Автомобильная номер дома 18)</w:t>
            </w:r>
            <w:proofErr w:type="gramEnd"/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63:14:0902030:833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Автомобильная, д.7, кв.1)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63:14:0902030:820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Тбилисская, д. 1, кв. 2)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63:14:0902030:762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spellStart"/>
            <w:r w:rsidRPr="00DA4698">
              <w:rPr>
                <w:rFonts w:ascii="Times New Roman" w:hAnsi="Times New Roman"/>
              </w:rPr>
              <w:t>с</w:t>
            </w:r>
            <w:proofErr w:type="gramStart"/>
            <w:r w:rsidRPr="00DA4698">
              <w:rPr>
                <w:rFonts w:ascii="Times New Roman" w:hAnsi="Times New Roman"/>
              </w:rPr>
              <w:t>.Б</w:t>
            </w:r>
            <w:proofErr w:type="gramEnd"/>
            <w:r w:rsidRPr="00DA4698">
              <w:rPr>
                <w:rFonts w:ascii="Times New Roman" w:hAnsi="Times New Roman"/>
              </w:rPr>
              <w:t>ольшая</w:t>
            </w:r>
            <w:proofErr w:type="spellEnd"/>
            <w:r w:rsidRPr="00DA4698">
              <w:rPr>
                <w:rFonts w:ascii="Times New Roman" w:hAnsi="Times New Roman"/>
              </w:rPr>
              <w:t xml:space="preserve"> Глушица, ул. Автомобильная, д. 7, кв. 2)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63:14:0902030:742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Автомобильная, д. 9, кв. 2)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63:14:0902030:546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р-н,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Строителей, д. 12, кв. 1)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63:14:0902030:36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DA469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DA4698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Строителей, дом 11, </w:t>
            </w:r>
            <w:proofErr w:type="spellStart"/>
            <w:r w:rsidRPr="00DA4698">
              <w:rPr>
                <w:rFonts w:ascii="Times New Roman" w:hAnsi="Times New Roman"/>
              </w:rPr>
              <w:t>кв</w:t>
            </w:r>
            <w:proofErr w:type="spellEnd"/>
            <w:r w:rsidRPr="00DA4698">
              <w:rPr>
                <w:rFonts w:ascii="Times New Roman" w:hAnsi="Times New Roman"/>
              </w:rPr>
              <w:t xml:space="preserve"> 1)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63:14:0902030:323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</w:t>
            </w:r>
            <w:proofErr w:type="gramStart"/>
            <w:r w:rsidRPr="00DA4698">
              <w:rPr>
                <w:rFonts w:ascii="Times New Roman" w:hAnsi="Times New Roman"/>
              </w:rPr>
              <w:t xml:space="preserve"> ,</w:t>
            </w:r>
            <w:proofErr w:type="gramEnd"/>
            <w:r w:rsidRPr="00DA4698">
              <w:rPr>
                <w:rFonts w:ascii="Times New Roman" w:hAnsi="Times New Roman"/>
              </w:rPr>
              <w:t>Самарская обл., р-н Большеглушицкий с. Большая Глушица с. Большая Глушица ул. Автомобильная номер дома 23)</w:t>
            </w:r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63:14:0902030:320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Автомобильная номер дома 25)</w:t>
            </w:r>
            <w:proofErr w:type="gramEnd"/>
          </w:p>
        </w:tc>
      </w:tr>
      <w:tr w:rsidR="00717D2E" w:rsidRPr="00DC6B47" w:rsidTr="0095674F">
        <w:trPr>
          <w:trHeight w:val="42"/>
        </w:trPr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63:14:0902030:319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р-н Большеглушицкий с. Большая Глушица с. Большая Глушица ул. </w:t>
            </w:r>
            <w:r w:rsidRPr="00DA4698">
              <w:rPr>
                <w:rFonts w:ascii="Times New Roman" w:hAnsi="Times New Roman"/>
              </w:rPr>
              <w:lastRenderedPageBreak/>
              <w:t>Автомобильная номер дома 21)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 w:val="restart"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63:14:0902030:25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DA469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DA4698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Автомобильная, дом 9, </w:t>
            </w:r>
            <w:proofErr w:type="spellStart"/>
            <w:r w:rsidRPr="00DA4698">
              <w:rPr>
                <w:rFonts w:ascii="Times New Roman" w:hAnsi="Times New Roman"/>
              </w:rPr>
              <w:t>кв</w:t>
            </w:r>
            <w:proofErr w:type="spellEnd"/>
            <w:r w:rsidRPr="00DA4698">
              <w:rPr>
                <w:rFonts w:ascii="Times New Roman" w:hAnsi="Times New Roman"/>
              </w:rPr>
              <w:t xml:space="preserve">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Pr="00DC6B47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63:14:0902030:21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Большеглушицкий, с. Большая Глушица, ул. Автомобильная, дом 9)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63:14:0902030:13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Автомобильная номер дома 19)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Pr="00DC6B47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63:14:0902028:914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район, с. Большая Глушица, ул. Озерная, д. 7, кв. 2)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63:14:0902028:902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Большая Глушица село, Береговая улица, земельный участок 18)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63:14:0902028:900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Большая Глушица село, Береговая улица, земельный участок 19)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63:14:0902028:898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Большеглушицкий муниципальный район, сельское поселение Большая Глушица, Большая Глушица село, Михайловская улица, земельный участок 1А)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63:14:0902028:897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Большая Глушица село, Михайловская улица, земельный участок 1Б)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63:14:0902028:885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9,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63:14:0902028:884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район, с. Большая Глушица, ул. Озерная, д. 8, кв. 2)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63:14:0902028:863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район, с. Большая Глушица, ул. Фурманова, д. 4, кв. 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63:14:0902028:862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 15)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63:14:0902028:856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10, 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63:14:0902028:850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Михайловская, д.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63:14:0902028:844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Большеглушицкий район, с. Большая Глушица, ул. Сельская, д. 6, кв. 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63:14:0902028:843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Самарская область, Большеглушицкий район, с. Большая Глушица, ул. Авангардная, д. 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63:14:0902028:835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 3)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63:14:0902028:830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Большеглушицкий, с. Большая Глушица, ул. Сельская, д. 11)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63:14:0902028:829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8,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63:14:0902028:811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Михайловская, д. 3)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63:14:0902028:810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Лесная, д.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63:14:0902028:804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Садовая, д.83а)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63:14:0902028:794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д.7, кв.1)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63:14:0902028:786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 д. 12,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63:14:0902028:782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 11)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63:14:0902028:781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 д. 13,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63:14:0902028:780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 17)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63:14:0902028:768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 18)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63:14:0902028:759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63:14:0902028:757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 15)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63:14:0902028:756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Большая Глушица, ул. Озерная, д. 5, </w:t>
            </w:r>
            <w:r w:rsidRPr="00DA4698">
              <w:rPr>
                <w:rFonts w:ascii="Times New Roman" w:hAnsi="Times New Roman"/>
              </w:rPr>
              <w:lastRenderedPageBreak/>
              <w:t>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63:14:0902028:753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д.17)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63:14:0902028:751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 д. 4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63:14:0902028:749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5,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63:14:0902028:740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3,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63:14:0902028:733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Садовая, д. 85)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63:14:0902028:686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д.1, кв.2)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63:14:0902028:683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63:14:0902028:636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улица Краснознаменная, № 80)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63:14:0902028:634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Вильнюсская, д. 17-а)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63:14:0902028:529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Садовая, д. 85 г)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63:14:0902028:528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9,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63:14:0902028:520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Ново-Садовая, д. 27)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63:14:0902028:517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д. 19)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63:14:0902028:485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2, 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63:14:0902028:468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6,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63:14:0902028:467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1, 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63:14:0902028:465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Ново-Садовая, д.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63:14:0902028:460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Большеглушицкий, с. Большая Глушица, ул. Фурманова, д. 1)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63:14:0902028:459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9, 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63:14:0902028:457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Большеглушицкий р-н,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10, кв.1.)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63:14:0902028:456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р-н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2, кв. 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63:14:0902028:453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р-н Большеглушицкий,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Озерная, д. 3, кв.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63:14:0902028:1171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муниципальный район Большеглушицкий, сельское поселение Большая Глушица, село Большая Глушица, улица имени </w:t>
            </w:r>
            <w:proofErr w:type="spellStart"/>
            <w:r w:rsidRPr="00DA4698">
              <w:rPr>
                <w:rFonts w:ascii="Times New Roman" w:hAnsi="Times New Roman"/>
              </w:rPr>
              <w:t>В.И.Некипелова</w:t>
            </w:r>
            <w:proofErr w:type="spellEnd"/>
            <w:r w:rsidRPr="00DA4698">
              <w:rPr>
                <w:rFonts w:ascii="Times New Roman" w:hAnsi="Times New Roman"/>
              </w:rPr>
              <w:t>, земельный участок 21)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63:14:0902028:1165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Большеглушицкий р-н, с Большая Глушица, </w:t>
            </w:r>
            <w:proofErr w:type="spellStart"/>
            <w:proofErr w:type="gram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DA4698">
              <w:rPr>
                <w:rFonts w:ascii="Times New Roman" w:hAnsi="Times New Roman"/>
              </w:rPr>
              <w:t xml:space="preserve"> Фурманова, д 10)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63:14:0902028:116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Большеглушицкий, с. Большая Глушица, ул. Фурманова, номер дома 14)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63:14:0902028:1159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DA4698">
              <w:rPr>
                <w:rFonts w:ascii="Times New Roman" w:hAnsi="Times New Roman"/>
              </w:rPr>
              <w:t>п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Михайловская,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2а)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63:14:0902028:1153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сельское поселение Большая Глушица,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уч. 2А)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63:14:0902028:1152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сельское поселение Большая Глушица,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Фурманова, уч. 2В)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63:14:0902028:1149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DA4698">
              <w:rPr>
                <w:rFonts w:ascii="Times New Roman" w:hAnsi="Times New Roman"/>
              </w:rPr>
              <w:t>п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Фурманова,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2Б)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63:14:0902028:1146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Садовая, д. 47а)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63:14:0902028:1129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обл.,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>. Большая Глушица, ул. Сельская, д. 8, кв.1)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63:14:0902027:906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Большеглушицкий р-н, с/</w:t>
            </w:r>
            <w:proofErr w:type="gramStart"/>
            <w:r w:rsidRPr="00DA4698">
              <w:rPr>
                <w:rFonts w:ascii="Times New Roman" w:hAnsi="Times New Roman"/>
              </w:rPr>
              <w:t>п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Им </w:t>
            </w:r>
            <w:proofErr w:type="spellStart"/>
            <w:r w:rsidRPr="00DA4698">
              <w:rPr>
                <w:rFonts w:ascii="Times New Roman" w:hAnsi="Times New Roman"/>
              </w:rPr>
              <w:t>П.Я.Русяева</w:t>
            </w:r>
            <w:proofErr w:type="spellEnd"/>
            <w:r w:rsidRPr="00DA4698">
              <w:rPr>
                <w:rFonts w:ascii="Times New Roman" w:hAnsi="Times New Roman"/>
              </w:rPr>
              <w:t xml:space="preserve">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3)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63:14:0902027:905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муниципальный район Большеглушицкий, сельское поселение Большая Глушица,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Ново-Садовая, земельный участок 37)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63:14:0902027:900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муниципальный район Большеглушицкий, сельское поселение Большая Глушица, село Большая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земельный участок 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63:14:0902027:649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село Большая Глушица, улица Краснознаменная, земельный участок 57А)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63:14:0902027:587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 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63:14:0902027:586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63:14:0902027:57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Краснознаменная номер дома 57)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63:14:0902027:568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д.16)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63:14:0902027:567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д.11)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63:14:0902027:565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 14)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63:14:0902027:564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П.Я. </w:t>
            </w:r>
            <w:proofErr w:type="spellStart"/>
            <w:r w:rsidRPr="00DA4698">
              <w:rPr>
                <w:rFonts w:ascii="Times New Roman" w:hAnsi="Times New Roman"/>
              </w:rPr>
              <w:t>Русяева</w:t>
            </w:r>
            <w:proofErr w:type="spellEnd"/>
            <w:r w:rsidRPr="00DA4698">
              <w:rPr>
                <w:rFonts w:ascii="Times New Roman" w:hAnsi="Times New Roman"/>
              </w:rPr>
              <w:t>, д. 13)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63:14:0902027:524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д.6)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63:14:0902027:523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д.8)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63:14:0902027:521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д.10)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63:14:0902027:520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д.12)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63:14:0902027:519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 20)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63:14:0902027:518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 18)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63:14:0902027:513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д.4)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63:14:0902027:511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д.14)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63:14:0902027:510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д.16)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63:14:0902027:506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имени В.И. Некипелова, д.24)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63:14:0902027:496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район, село Большая Глушица, улица имени В.И. Некипелова, д. 3)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63:14:0902027:494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район, село Большая Глушица, улица имени В.И. Некипелова, д. 1)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63:14:0902027:317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Краснознамённая, дом 81, кв. 2.)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63:14:0000000:241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63:14:0000000:1330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63:14:0000000:11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</w:t>
            </w:r>
            <w:proofErr w:type="spellStart"/>
            <w:proofErr w:type="gramStart"/>
            <w:r w:rsidRPr="00DA469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DA4698">
              <w:rPr>
                <w:rFonts w:ascii="Times New Roman" w:hAnsi="Times New Roman"/>
              </w:rPr>
              <w:t>, р-н Большеглушицкий)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ЕЗП 63:14:0902034:170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(Обособленный участок 63:14:0902034:168)(Самарская </w:t>
            </w:r>
            <w:proofErr w:type="spellStart"/>
            <w:proofErr w:type="gramStart"/>
            <w:r w:rsidRPr="00DA469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DA4698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Чапаевская, дом 96)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ЕЗП 63:14:0902030:280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(Обособленный участок 63:14:0902030:278)(Самарская область, Большеглушицкий район, </w:t>
            </w:r>
            <w:proofErr w:type="gramStart"/>
            <w:r w:rsidRPr="00DA4698">
              <w:rPr>
                <w:rFonts w:ascii="Times New Roman" w:hAnsi="Times New Roman"/>
              </w:rPr>
              <w:t>с</w:t>
            </w:r>
            <w:proofErr w:type="gramEnd"/>
            <w:r w:rsidRPr="00DA4698">
              <w:rPr>
                <w:rFonts w:ascii="Times New Roman" w:hAnsi="Times New Roman"/>
              </w:rPr>
              <w:t xml:space="preserve">. </w:t>
            </w:r>
            <w:proofErr w:type="gramStart"/>
            <w:r w:rsidRPr="00DA4698">
              <w:rPr>
                <w:rFonts w:ascii="Times New Roman" w:hAnsi="Times New Roman"/>
              </w:rPr>
              <w:t>Большая</w:t>
            </w:r>
            <w:proofErr w:type="gramEnd"/>
            <w:r w:rsidRPr="00DA4698">
              <w:rPr>
                <w:rFonts w:ascii="Times New Roman" w:hAnsi="Times New Roman"/>
              </w:rPr>
              <w:t xml:space="preserve"> Глушица, ул. Тбилисская, номер дома 1 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ЕЗП 63:14:0000000:181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(Обособленный участок 63:14:0905001:202)(Самарская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ЕЗП 63:14:0000000:181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(Обособленный участок 63:14:0905001:203)(Самарская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63:14:0902030:1088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м</w:t>
            </w:r>
            <w:proofErr w:type="gramStart"/>
            <w:r w:rsidRPr="00DA4698">
              <w:rPr>
                <w:rFonts w:ascii="Times New Roman" w:hAnsi="Times New Roman"/>
              </w:rPr>
              <w:t>.р</w:t>
            </w:r>
            <w:proofErr w:type="gramEnd"/>
            <w:r w:rsidRPr="00DA4698">
              <w:rPr>
                <w:rFonts w:ascii="Times New Roman" w:hAnsi="Times New Roman"/>
              </w:rPr>
              <w:t xml:space="preserve">-н, </w:t>
            </w:r>
            <w:proofErr w:type="spellStart"/>
            <w:r w:rsidRPr="00DA4698">
              <w:rPr>
                <w:rFonts w:ascii="Times New Roman" w:hAnsi="Times New Roman"/>
              </w:rPr>
              <w:t>с.п</w:t>
            </w:r>
            <w:proofErr w:type="spell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Автомобильная,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8б)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63:14:0902034:857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 xml:space="preserve">(Российская Федерация, Самарская область, муниципальный район Большеглушицкий, </w:t>
            </w:r>
            <w:r w:rsidRPr="00DA4698">
              <w:rPr>
                <w:rFonts w:ascii="Times New Roman" w:hAnsi="Times New Roman"/>
              </w:rPr>
              <w:lastRenderedPageBreak/>
              <w:t>сельское поселение Большая Глушица, село Большая Глушица, ул. Чапаевская, земельный участок 115)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63:14:0902034:856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ул. Дорожная, земельный участок 21А)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63:14:0902027:512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(Местоположение установлено относительно ориентира, расположенного в границах участка.</w:t>
            </w:r>
            <w:proofErr w:type="gramEnd"/>
            <w:r w:rsidRPr="00DA4698">
              <w:rPr>
                <w:rFonts w:ascii="Times New Roman" w:hAnsi="Times New Roman"/>
              </w:rPr>
              <w:t xml:space="preserve"> Почтовый адрес ориентира: </w:t>
            </w:r>
            <w:proofErr w:type="gramStart"/>
            <w:r w:rsidRPr="00DA4698">
              <w:rPr>
                <w:rFonts w:ascii="Times New Roman" w:hAnsi="Times New Roman"/>
              </w:rPr>
              <w:t>Самарская область, Большеглушицкий район, с. Большая Глушица, ул. имени В.И. Некипелова, д. 22.)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63:14:0902033:885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Большая Глушица, село Большая Глушица, улица Чапаевская, земельный участок 85К)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63:14:0902028:1150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DA4698">
              <w:rPr>
                <w:rFonts w:ascii="Times New Roman" w:hAnsi="Times New Roman"/>
              </w:rPr>
              <w:t>п</w:t>
            </w:r>
            <w:proofErr w:type="gramEnd"/>
            <w:r w:rsidRPr="00DA4698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DA4698">
              <w:rPr>
                <w:rFonts w:ascii="Times New Roman" w:hAnsi="Times New Roman"/>
              </w:rPr>
              <w:t>ул</w:t>
            </w:r>
            <w:proofErr w:type="spellEnd"/>
            <w:r w:rsidRPr="00DA4698">
              <w:rPr>
                <w:rFonts w:ascii="Times New Roman" w:hAnsi="Times New Roman"/>
              </w:rPr>
              <w:t xml:space="preserve"> Фурманова, </w:t>
            </w:r>
            <w:proofErr w:type="spellStart"/>
            <w:r w:rsidRPr="00DA4698">
              <w:rPr>
                <w:rFonts w:ascii="Times New Roman" w:hAnsi="Times New Roman"/>
              </w:rPr>
              <w:t>уч</w:t>
            </w:r>
            <w:proofErr w:type="spellEnd"/>
            <w:r w:rsidRPr="00DA4698">
              <w:rPr>
                <w:rFonts w:ascii="Times New Roman" w:hAnsi="Times New Roman"/>
              </w:rPr>
              <w:t xml:space="preserve"> 2А)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r w:rsidRPr="00DA4698">
              <w:rPr>
                <w:rFonts w:ascii="Times New Roman" w:hAnsi="Times New Roman"/>
              </w:rPr>
              <w:t>63:14:0902034:858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</w:t>
            </w:r>
            <w:proofErr w:type="spellStart"/>
            <w:r w:rsidRPr="00DA4698">
              <w:rPr>
                <w:rFonts w:ascii="Times New Roman" w:hAnsi="Times New Roman"/>
              </w:rPr>
              <w:t>Российскаяя</w:t>
            </w:r>
            <w:proofErr w:type="spellEnd"/>
            <w:r w:rsidRPr="00DA4698">
              <w:rPr>
                <w:rFonts w:ascii="Times New Roman" w:hAnsi="Times New Roman"/>
              </w:rPr>
              <w:t xml:space="preserve"> Федерация, Самарская область, муниципальный район Большеглушицкий, сельское поселение Большая Глушица, село Большая Глушица, ул. Чапаевская, земельный участок 117)</w:t>
            </w:r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63:14:0902034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63:14:0902033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63:14:0902030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63:14:0902028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63:14:0902027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DA4698" w:rsidRDefault="00717D2E" w:rsidP="00C721B5">
            <w:pPr>
              <w:rPr>
                <w:rFonts w:ascii="Times New Roman" w:hAnsi="Times New Roman"/>
              </w:rPr>
            </w:pPr>
            <w:proofErr w:type="gramStart"/>
            <w:r w:rsidRPr="00DA4698">
              <w:rPr>
                <w:rFonts w:ascii="Times New Roman" w:hAnsi="Times New Roman"/>
              </w:rPr>
              <w:t>63:14:0905001</w:t>
            </w:r>
            <w:r>
              <w:rPr>
                <w:rFonts w:ascii="Times New Roman" w:hAnsi="Times New Roman"/>
              </w:rPr>
              <w:t xml:space="preserve"> </w:t>
            </w:r>
            <w:r w:rsidRPr="00DA4698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DA4698">
              <w:rPr>
                <w:rFonts w:ascii="Times New Roman" w:hAnsi="Times New Roman"/>
              </w:rPr>
              <w:t xml:space="preserve"> </w:t>
            </w:r>
            <w:proofErr w:type="gramStart"/>
            <w:r w:rsidRPr="00DA4698">
              <w:rPr>
                <w:rFonts w:ascii="Times New Roman" w:hAnsi="Times New Roman"/>
              </w:rPr>
              <w:t>Большеглушицкий)</w:t>
            </w:r>
            <w:proofErr w:type="gramEnd"/>
          </w:p>
        </w:tc>
      </w:tr>
      <w:tr w:rsidR="00717D2E" w:rsidRPr="00DC6B47" w:rsidTr="00F752D3">
        <w:tc>
          <w:tcPr>
            <w:tcW w:w="657" w:type="dxa"/>
            <w:vMerge/>
          </w:tcPr>
          <w:p w:rsidR="00717D2E" w:rsidRDefault="00717D2E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717D2E" w:rsidRPr="000A559A" w:rsidRDefault="00717D2E" w:rsidP="0095674F">
            <w:pPr>
              <w:rPr>
                <w:rFonts w:ascii="Times New Roman" w:hAnsi="Times New Roman"/>
              </w:rPr>
            </w:pPr>
          </w:p>
        </w:tc>
      </w:tr>
      <w:tr w:rsidR="00717D2E" w:rsidRPr="00DC6B47" w:rsidTr="0095674F">
        <w:tc>
          <w:tcPr>
            <w:tcW w:w="657" w:type="dxa"/>
          </w:tcPr>
          <w:p w:rsidR="00717D2E" w:rsidRPr="00DC6B47" w:rsidRDefault="00717D2E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717D2E" w:rsidRPr="00012ED5" w:rsidRDefault="00717D2E" w:rsidP="00717D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717D2E" w:rsidRPr="00DC6B47" w:rsidRDefault="00717D2E" w:rsidP="00717D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717D2E" w:rsidRPr="0097622E" w:rsidRDefault="00717D2E" w:rsidP="00717D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717D2E" w:rsidRPr="00F752D3" w:rsidRDefault="00717D2E" w:rsidP="0071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717D2E" w:rsidRPr="00F752D3" w:rsidRDefault="00717D2E" w:rsidP="00717D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717D2E" w:rsidRPr="00DC6B47" w:rsidRDefault="00717D2E" w:rsidP="00717D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17D2E" w:rsidRPr="007527F0" w:rsidRDefault="00717D2E" w:rsidP="00717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7D2E" w:rsidRPr="00DC6B47" w:rsidTr="0095674F">
        <w:tc>
          <w:tcPr>
            <w:tcW w:w="657" w:type="dxa"/>
          </w:tcPr>
          <w:p w:rsidR="00717D2E" w:rsidRPr="00DC6B47" w:rsidRDefault="00717D2E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717D2E" w:rsidRPr="005F47F3" w:rsidRDefault="00113620" w:rsidP="00717D2E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717D2E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717D2E" w:rsidRDefault="00113620" w:rsidP="00717D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90AF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http://bglushitca.admbg.org/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  <w:r w:rsidR="00717D2E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D2E" w:rsidRDefault="00717D2E" w:rsidP="00717D2E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717D2E" w:rsidRPr="00DC6B47" w:rsidTr="0095674F">
        <w:tc>
          <w:tcPr>
            <w:tcW w:w="657" w:type="dxa"/>
          </w:tcPr>
          <w:p w:rsidR="00717D2E" w:rsidRPr="00DC6B47" w:rsidRDefault="00717D2E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717D2E" w:rsidRDefault="00717D2E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717D2E" w:rsidRPr="007527F0" w:rsidRDefault="00717D2E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717D2E" w:rsidRPr="007527F0" w:rsidRDefault="00717D2E" w:rsidP="009567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17D2E" w:rsidRPr="00DC6B47" w:rsidTr="0095674F">
        <w:tc>
          <w:tcPr>
            <w:tcW w:w="657" w:type="dxa"/>
          </w:tcPr>
          <w:p w:rsidR="00717D2E" w:rsidRDefault="00717D2E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717D2E" w:rsidRPr="00DC6B47" w:rsidRDefault="00717D2E" w:rsidP="00EE454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17D2E" w:rsidRDefault="00717D2E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lushitc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47</cp:revision>
  <cp:lastPrinted>2025-02-11T08:58:00Z</cp:lastPrinted>
  <dcterms:created xsi:type="dcterms:W3CDTF">2022-11-22T05:06:00Z</dcterms:created>
  <dcterms:modified xsi:type="dcterms:W3CDTF">2025-07-24T04:16:00Z</dcterms:modified>
</cp:coreProperties>
</file>