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Муратшино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8A14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63:14:0000000:1006(Самарская область, р-н.</w:t>
            </w:r>
            <w:proofErr w:type="gramEnd"/>
            <w:r w:rsidRPr="00284247">
              <w:rPr>
                <w:rFonts w:ascii="Times New Roman" w:hAnsi="Times New Roman"/>
              </w:rPr>
              <w:t xml:space="preserve"> </w:t>
            </w:r>
            <w:proofErr w:type="gramStart"/>
            <w:r w:rsidRPr="00284247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63:14:0000000:1049(Самарская область, р-н.</w:t>
            </w:r>
            <w:proofErr w:type="gramEnd"/>
            <w:r w:rsidRPr="00284247">
              <w:rPr>
                <w:rFonts w:ascii="Times New Roman" w:hAnsi="Times New Roman"/>
              </w:rPr>
              <w:t xml:space="preserve"> </w:t>
            </w:r>
            <w:proofErr w:type="gramStart"/>
            <w:r w:rsidRPr="00284247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63:14:0000000:1491(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"Южный".)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63:14:0000000:1538(Самарская область, Большеглушицкий р-н, с/</w:t>
            </w:r>
            <w:proofErr w:type="gramStart"/>
            <w:r w:rsidRPr="00284247">
              <w:rPr>
                <w:rFonts w:ascii="Times New Roman" w:hAnsi="Times New Roman"/>
              </w:rPr>
              <w:t>п</w:t>
            </w:r>
            <w:proofErr w:type="gramEnd"/>
            <w:r w:rsidRPr="00284247">
              <w:rPr>
                <w:rFonts w:ascii="Times New Roman" w:hAnsi="Times New Roman"/>
              </w:rPr>
              <w:t xml:space="preserve"> Южное, п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</w:t>
            </w:r>
            <w:proofErr w:type="spellStart"/>
            <w:r w:rsidRPr="00284247">
              <w:rPr>
                <w:rFonts w:ascii="Times New Roman" w:hAnsi="Times New Roman"/>
              </w:rPr>
              <w:t>уч</w:t>
            </w:r>
            <w:proofErr w:type="spellEnd"/>
            <w:r w:rsidRPr="00284247">
              <w:rPr>
                <w:rFonts w:ascii="Times New Roman" w:hAnsi="Times New Roman"/>
              </w:rPr>
              <w:t xml:space="preserve"> 4а,)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63:14:0000000:260(Самарская область, Большеглушицкий район)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63:14:0000000:265(Самарская область, в границах муниципального района Большеглушицкий.)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63:14:0000000:882(Самарская область, р-н.</w:t>
            </w:r>
            <w:proofErr w:type="gramEnd"/>
            <w:r w:rsidRPr="00284247">
              <w:rPr>
                <w:rFonts w:ascii="Times New Roman" w:hAnsi="Times New Roman"/>
              </w:rPr>
              <w:t xml:space="preserve"> </w:t>
            </w:r>
            <w:proofErr w:type="gramStart"/>
            <w:r w:rsidRPr="00284247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63:14:1101002:15(Самарская область, Большеглушицкий район, пос. Малороссийский, ул. Центральная, д. 46)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63:14:1101002:292(обл. 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>, р-н Большеглушицкий, с. Малороссийский, ул. Центральная, дом 24)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63:14:1101002:299(Самарская область, Большеглушицкий район, поселок Малороссийский)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63:14:1101002:353(Самарская область, Большеглушицкий район, п. Малороссийский, ул. Новостройки, д. 1, кв. 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63:14:1101002:355(Российская Федерация, Самарская область, Большеглушицкий район, пос. Малороссийский, ул. Новостройки, д. 8)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63:14:1101002:358(Самарская область, Большеглушицкий район, поселок Малороссийский, улица Центральная, дом № 8)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63:14:1101002:360(Самарская область, Большеглушицкий район, п. Малороссийский, ул. Центральная, д. 36а)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63:14:1101002:367(Самарская область, Большеглушицкий район, п. Малороссийский, ул. Центральная, д. 18)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63:14:1101002:368(Самарская область, Большеглушицкий район, п. Малороссийский, ул. Центральная, д. 51, кв. 2)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63:14:1101002:38(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Малороссийский, ул. Центральная номер дома 26)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63:14:1101002:44(Самарская область, Большеглушицкий район, п. Малороссийский, ул. Новостройки, д. 3, кв.2)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63:14:1101002:45(Самарская область, Большеглушицкий район, п. Малороссийский, ул. Новостройки, №3, кв. 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63:14:1101002:47(Самарская область, Большеглушицкий район, п. Малороссийский, ул. Новостройки, дом 2, кв. 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63:14:1101002:61(Самарская область, Большеглушицкий район, поселок Малороссийский, ул. Центральная, д. № 16, кв. 2)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63:14:1101002:63(Самарская область, Большеглушицкий район, п. Малороссийский, ул. Центральная, д. № 16, кв. 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63:14:1101003:14(Самарская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Малороссийский,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Центральная, дом 33,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63:14:1101003:15(Самарская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Малороссийский,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Центральная, дом 33,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2)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63:14:1101003:162(Самарская область, Большеглушицкий район, пос. Малороссийский, ул. Центральная, дом 19)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63:14:1101003:22(Самарская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Малороссийский,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Центральная, дом 29)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63:14:1101003:25(Российская Федерация, Самарская область, муниципальный район Большеглушицкий, сельское поселение Южное, поселок Малороссийский, улица Центральная, участок 25/1)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63:14:1101003:382(Российская Федерация, Самарская область, муниципальный район Большеглушицкий, сельское поселение Южное, поселок Малороссийский, ул. Центральная, земельный участок 39/3б)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63:14:1101003:7(Самарская область, Большеглушицкий район, пос. Малороссийский, ул. Центральная, д.37)</w:t>
            </w:r>
          </w:p>
        </w:tc>
      </w:tr>
      <w:tr w:rsidR="008A14D8" w:rsidRPr="00DC6B47" w:rsidTr="0095674F">
        <w:trPr>
          <w:trHeight w:val="42"/>
        </w:trPr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63:14:1101004:3(Самарская область, Большеглушицкий район, п. Малороссийский, улица Центральная, дом 17, квартира 2)</w:t>
            </w:r>
          </w:p>
        </w:tc>
      </w:tr>
      <w:tr w:rsidR="008A14D8" w:rsidRPr="00DC6B47" w:rsidTr="00F752D3">
        <w:tc>
          <w:tcPr>
            <w:tcW w:w="657" w:type="dxa"/>
            <w:vMerge w:val="restart"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63:14:1101004:370(Самарская область, Большеглушицкий район, пос. Малороссийский, ул. Набережная, д. </w:t>
            </w:r>
            <w:r w:rsidRPr="00284247">
              <w:rPr>
                <w:rFonts w:ascii="Times New Roman" w:hAnsi="Times New Roman"/>
              </w:rPr>
              <w:lastRenderedPageBreak/>
              <w:t>1, кв.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Pr="00DC6B47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63:14:1101005:205(Самарская область, Большеглушицкий район, п. Малороссийский, ул. Заречная, д.2, кв.1)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63:14:1101005:224(Самарская область, Большеглушицкий район, п. Малороссийский, ул. Заречная, д. 15)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Pr="00DC6B47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63:14:1101005:34(Самарская обл., р-н Большеглушицкий, п. Малороссийский, ул. Заречная, дом № 1, квартира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63:14:1101006:101(Самарская область, р-н.</w:t>
            </w:r>
            <w:proofErr w:type="gramEnd"/>
            <w:r w:rsidRPr="00284247">
              <w:rPr>
                <w:rFonts w:ascii="Times New Roman" w:hAnsi="Times New Roman"/>
              </w:rPr>
              <w:t xml:space="preserve"> </w:t>
            </w:r>
            <w:proofErr w:type="gramStart"/>
            <w:r w:rsidRPr="00284247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63:14:1101006:110(РФ, Самарская область, Большеглушицкий район, сельское поселение Южное, земельный участок 000/03)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63:14:1106001:8(Самарская область, Большеглушицкий район, пос. Малороссийский, ул. Центральная, д. 12, кв.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63:14:1109002:21(Самарская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Озерная, дом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63:14:1109002:22(Самарская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Озерная, дом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63:14:1109002:46(Самарская обл., р-н Большеглушицкий п. Южный п. Южный ул. Озерная номер дома 10 квартира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63:14:1109002:48(Самарская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Озерная, дом 8,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63:14:1109002:80(Самарская область, Большеглушицкий район, п. Южный, ул. Озёрная, дом 6, кв.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63:14:1109003:10(Самарская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дом 8,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63:14:1109003:12(Самарская обл., р-н Большеглушицкий п. Южный п. Южный ул. Набережная номер дома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63:14:1109003:13(Самарская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Солнечная, дом 1,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63:14:1109003:15(Самарская обл., р-н Большеглушицкий п. Южный п. Южный ул. Набережная номер дома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63:14:1109003:17(Самарская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Солнечная, дом 7,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63:14:1109003:18(Самарская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Солнечная, дом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63:14:1109003:19(Самарская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Солнечная, дом 5)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63:14:1109003:21(Самарская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дом 5)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63:14:1109003:27(Самарская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Солнечная, дом 11,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63:14:1109003:6(Самарская обл., р-н Большеглушицкий п. Южный п. Южный ул. Набережная номер дома 2 квартира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63:14:1109003:64(Самарская обл., р-н Большеглушицкий п. Южный п. Южный ул. Набережная номер дома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63:14:1109003:68(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Большеглушицкий район)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63:14:1109003:7(Самарская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дом 4)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63:14:1109003:88(Самарская область, Большеглушицкий район, п. Южный, ул. Производственная, д. 5 Б)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63:14:1109003:9(Самарская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дом 6,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63:14:1109004:2(Самарская область, Большеглушицкий район, пос. Южный, ул. Набережная, д.10, кв.2)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63:14:1109004:3(Самарская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</w:t>
            </w:r>
            <w:proofErr w:type="spellStart"/>
            <w:r w:rsidRPr="00284247">
              <w:rPr>
                <w:rFonts w:ascii="Times New Roman" w:hAnsi="Times New Roman"/>
              </w:rPr>
              <w:t>Большеглушицкий,п</w:t>
            </w:r>
            <w:proofErr w:type="spellEnd"/>
            <w:r w:rsidRPr="00284247">
              <w:rPr>
                <w:rFonts w:ascii="Times New Roman" w:hAnsi="Times New Roman"/>
              </w:rPr>
              <w:t xml:space="preserve">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Набережная, дом 12,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63:14:1109004:91(Самарская область, Большеглушицкий район, пос. Южный, ул. Набережная, д. 9)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63:14:1109009:50(Самарская область, Большеглушицкий район, п. Южный, ул. Лесная, дом 21)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63:14:1109012:129(Самарская область, Большеглушицкий район, пос. Южный, ул. Школьная, д.10)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63:14:1109012:13(Самарская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Юбилейная, дом 2,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63:14:1109012:131(Самарская область, Большеглушицкий район, п. Южный, ул. Почтовая, дом №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63:14:1109012:133(Самарская область, Большеглушицкий район, пос. Южный, ул. Центральная, д. 7а)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63:14:1109012:136(Российская Федерация, Самарская область, Большеглушицкий район, пос. Южный, ул. Почтовая, д.11а)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63:14:1109012:14(Самарская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Юбилейная, дом 2,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63:14:1109012:142(Самарская область, Большеглушицкий район, пос. Южный, ул. Производственная, д. 4)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63:14:1109012:151(Самарская область, Большеглушицкий район, поселок Южный, улица Производственная, д. 4в)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63:14:1109012:21(Самарская обл., р-н Большеглушицкий п. Южный п. Южный ул. Юбилейная номер дома 4 квартира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63:14:1109012:365(Самарская область, Большеглушицкий район, п. Южный, ул. Центральная, д. 5)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63:14:1109012:368(Самарская область, муниципальный район Большеглушицкий, сельское поселение Южное, поселок Южный, ул. Производственная, земельный участок 4е)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63:14:1109012:370(Самарская область, Большеглушицкий р-н, </w:t>
            </w:r>
            <w:proofErr w:type="gramStart"/>
            <w:r w:rsidRPr="00284247">
              <w:rPr>
                <w:rFonts w:ascii="Times New Roman" w:hAnsi="Times New Roman"/>
              </w:rPr>
              <w:t>п</w:t>
            </w:r>
            <w:proofErr w:type="gramEnd"/>
            <w:r w:rsidRPr="00284247">
              <w:rPr>
                <w:rFonts w:ascii="Times New Roman" w:hAnsi="Times New Roman"/>
              </w:rPr>
              <w:t xml:space="preserve">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Центральная, д 7, кв.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63:14:1109012:371(Российская Федерация, Самарская область, муниципальный район Большеглушицкий, сельское поселение Южное, поселок Южный, улица Юбилейная, участок 1а)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63:14:1109012:39(Самарская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Юбилейная, дом 8,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63:14:1109012:43(Самарская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Почтовая, дом 11)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63:14:1109012:65(Самарская обл., р-н Большеглушицкий п. Южный п. Южный ул. Школьная номер дома </w:t>
            </w:r>
            <w:r w:rsidRPr="00284247">
              <w:rPr>
                <w:rFonts w:ascii="Times New Roman" w:hAnsi="Times New Roman"/>
              </w:rPr>
              <w:lastRenderedPageBreak/>
              <w:t>4 квартира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63:14:1109012:66(Самарская обл., р-н Большеглушицкий п. Южный п. Южный ул. Юбилейная номер дома 4 квартира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63:14:1109012:70(Самарская область, Большеглушицкий район, п. Южный, ул. Юбилейная, дом № 6)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63:14:1109012:74(Самарская область, Большеглушицкий район, пос. Южный, ул. Центральная, д. 3, кв.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63:14:1109012:75(Российская Федерация, Самарская область, Большеглушицкий район, п. Южный, ул. Центральная, д. 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63:14:1109012:76(Самарская область, Большеглушицкий район, п. Южный, ул. Почтовая, д. 1б)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63:14:1109013:12(Самарская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84247">
              <w:rPr>
                <w:rFonts w:ascii="Times New Roman" w:hAnsi="Times New Roman"/>
              </w:rPr>
              <w:t>ул</w:t>
            </w:r>
            <w:proofErr w:type="spellEnd"/>
            <w:r w:rsidRPr="00284247">
              <w:rPr>
                <w:rFonts w:ascii="Times New Roman" w:hAnsi="Times New Roman"/>
              </w:rPr>
              <w:t xml:space="preserve"> Школьная, дом 9,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63:14:1109013:203(Самарская область, Большеглушицкий район, п. Южный, ул. Школьная, № 7, кв. 3)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63:14:1109013:208(Самарская область, Большеглушицкий район, пос. Южный, ул. Школьная, д .3, кв. 2)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63:14:1109013:227(Самарская область, Большеглушицкий район, п. Южный, ул. Школьная, д.7, кв.1)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63:14:1101003:140)(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63:14:1101003:139)(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63:14:1101003:138)(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63:14:1101003:132)(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63:14:1101003:131)(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63:14:1101003:130)(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63:14:1101003:129)(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63:14:1101003:128)(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63:14:1101003:127)(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63:14:1101003:126)(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63:14:1101003:118)(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63:14:1101003:115)(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63:14:1101003:114)(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63:14:1101002:268)(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63:14:1101002:262)(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63:14:1101002:261)(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63:14:1101002:256)(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63:14:1101002:254)(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63:14:1101002:235)(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63:14:1101002:234)(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63:14:1101002:233)(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63:14:1101002:232)(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63:14:1101002:227)(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63:14:1101002:226)(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</w:t>
            </w:r>
            <w:r w:rsidRPr="00284247">
              <w:rPr>
                <w:rFonts w:ascii="Times New Roman" w:hAnsi="Times New Roman"/>
              </w:rPr>
              <w:lastRenderedPageBreak/>
              <w:t>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63:14:1101002:220)(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63:14:1101002:217)(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63:14:1101002:216)(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63:14:1101002:215)(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63:14:1101002:214)(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63:14:1101002:213)(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63:14:0000000:33(Обособленный участок 63:14:1101002:210)(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 п. Малороссийский п. Малороссийский ул. Новостройки)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63:14:1101004:88)(Самарская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63:14:1101004:84)(Самарская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63:14:1101004:83)(Самарская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63:14:1101004:70)(Самарская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63:14:1101004:69)(Самарская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63:14:1101005:196)(Самарская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63:14:1101005:195)(Самарская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63:14:1101005:157)(Самарская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63:14:0000000:30(Обособленный участок 63:14:1101005:123)(Самарская обл., р-н Большеглушицкий, п. Малороссийский, ул. Заречная, ул. Набережная)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ЕЗП 63:14:0000000:78(Обособленный участок 63:14:1110001:72)(Самарская </w:t>
            </w:r>
            <w:proofErr w:type="spell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r w:rsidRPr="00284247">
              <w:rPr>
                <w:rFonts w:ascii="Times New Roman" w:hAnsi="Times New Roman"/>
              </w:rPr>
              <w:t>.</w:t>
            </w:r>
            <w:proofErr w:type="gramStart"/>
            <w:r w:rsidRPr="00284247">
              <w:rPr>
                <w:rFonts w:ascii="Times New Roman" w:hAnsi="Times New Roman"/>
              </w:rPr>
              <w:t>,р</w:t>
            </w:r>
            <w:proofErr w:type="gramEnd"/>
            <w:r w:rsidRPr="00284247">
              <w:rPr>
                <w:rFonts w:ascii="Times New Roman" w:hAnsi="Times New Roman"/>
              </w:rPr>
              <w:t>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63:14:0000000:155(Обособленный участок 63:14:1110001:71)(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63:14:0000000:137(Обособленный участок 63:14:1110001:58)(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F752D3">
        <w:tc>
          <w:tcPr>
            <w:tcW w:w="657" w:type="dxa"/>
            <w:vMerge/>
          </w:tcPr>
          <w:p w:rsidR="008A14D8" w:rsidRDefault="008A14D8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ЕЗП 63:14:0000000:77(Обособленный участок 63:14:1110001:49)(Самарская </w:t>
            </w:r>
            <w:proofErr w:type="spell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r w:rsidRPr="00284247">
              <w:rPr>
                <w:rFonts w:ascii="Times New Roman" w:hAnsi="Times New Roman"/>
              </w:rPr>
              <w:t>.</w:t>
            </w:r>
            <w:proofErr w:type="gramStart"/>
            <w:r w:rsidRPr="00284247">
              <w:rPr>
                <w:rFonts w:ascii="Times New Roman" w:hAnsi="Times New Roman"/>
              </w:rPr>
              <w:t>,р</w:t>
            </w:r>
            <w:proofErr w:type="gramEnd"/>
            <w:r w:rsidRPr="00284247">
              <w:rPr>
                <w:rFonts w:ascii="Times New Roman" w:hAnsi="Times New Roman"/>
              </w:rPr>
              <w:t>-н Большеглушицкий 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 w:val="restart"/>
          </w:tcPr>
          <w:p w:rsidR="008A14D8" w:rsidRPr="00DC6B47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63:14:1101006:79)(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Pr="00DC6B47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63:14:1101006:78)(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Pr="00DC6B47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63:14:0000000:75(Обособленный участок 63:14:1101006:69)(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63:14:1101006:61)(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 w:val="restart"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63:14:1101006:60)(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63:14:1101006:59)(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63:14:1101006:58)(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63:14:1101006:57)(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63:14:0000000:73(Обособленный участок 63:14:1101006:56)(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63:14:1101006:54)(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63:14:0000000:46(Обособленный участок 63:14:1101006:53)(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ЕЗП 63:14:0000000:74(Обособленный участок 63:14:1101006:42)(</w:t>
            </w:r>
            <w:proofErr w:type="gramStart"/>
            <w:r w:rsidRPr="00284247">
              <w:rPr>
                <w:rFonts w:ascii="Times New Roman" w:hAnsi="Times New Roman"/>
              </w:rPr>
              <w:t>Самарская</w:t>
            </w:r>
            <w:proofErr w:type="gramEnd"/>
            <w:r w:rsidRPr="00284247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ЕЗП 63:14:0000000:6(Обособленный участок 63:14:1101006:29)(Самарская область, Большеглушицкий район, ЛЭП 110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</w:t>
            </w:r>
            <w:proofErr w:type="spellStart"/>
            <w:r w:rsidRPr="00284247">
              <w:rPr>
                <w:rFonts w:ascii="Times New Roman" w:hAnsi="Times New Roman"/>
              </w:rPr>
              <w:t>Морша</w:t>
            </w:r>
            <w:proofErr w:type="spellEnd"/>
            <w:r w:rsidRPr="00284247">
              <w:rPr>
                <w:rFonts w:ascii="Times New Roman" w:hAnsi="Times New Roman"/>
              </w:rPr>
              <w:t xml:space="preserve"> 2 (</w:t>
            </w:r>
            <w:proofErr w:type="gramStart"/>
            <w:r w:rsidRPr="00284247">
              <w:rPr>
                <w:rFonts w:ascii="Times New Roman" w:hAnsi="Times New Roman"/>
              </w:rPr>
              <w:t>ВЛ</w:t>
            </w:r>
            <w:proofErr w:type="gramEnd"/>
            <w:r w:rsidRPr="00284247">
              <w:rPr>
                <w:rFonts w:ascii="Times New Roman" w:hAnsi="Times New Roman"/>
              </w:rPr>
              <w:t xml:space="preserve"> 110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Морша-2) (оп. № 1 - № 119))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 xml:space="preserve">ЕЗП 63:14:0000000:6(Обособленный участок 63:14:1101006:26)(Самарская область, Большеглушицкий район, ЛЭП 110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</w:t>
            </w:r>
            <w:proofErr w:type="spellStart"/>
            <w:r w:rsidRPr="00284247">
              <w:rPr>
                <w:rFonts w:ascii="Times New Roman" w:hAnsi="Times New Roman"/>
              </w:rPr>
              <w:t>Морша</w:t>
            </w:r>
            <w:proofErr w:type="spellEnd"/>
            <w:r w:rsidRPr="00284247">
              <w:rPr>
                <w:rFonts w:ascii="Times New Roman" w:hAnsi="Times New Roman"/>
              </w:rPr>
              <w:t xml:space="preserve"> 2 (</w:t>
            </w:r>
            <w:proofErr w:type="gramStart"/>
            <w:r w:rsidRPr="00284247">
              <w:rPr>
                <w:rFonts w:ascii="Times New Roman" w:hAnsi="Times New Roman"/>
              </w:rPr>
              <w:t>ВЛ</w:t>
            </w:r>
            <w:proofErr w:type="gramEnd"/>
            <w:r w:rsidRPr="00284247">
              <w:rPr>
                <w:rFonts w:ascii="Times New Roman" w:hAnsi="Times New Roman"/>
              </w:rPr>
              <w:t xml:space="preserve"> 110 </w:t>
            </w:r>
            <w:proofErr w:type="spellStart"/>
            <w:r w:rsidRPr="00284247">
              <w:rPr>
                <w:rFonts w:ascii="Times New Roman" w:hAnsi="Times New Roman"/>
              </w:rPr>
              <w:t>кВ</w:t>
            </w:r>
            <w:proofErr w:type="spellEnd"/>
            <w:r w:rsidRPr="00284247">
              <w:rPr>
                <w:rFonts w:ascii="Times New Roman" w:hAnsi="Times New Roman"/>
              </w:rPr>
              <w:t xml:space="preserve"> Морша-2) (оп. № 1 - № 119))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63:14:1101001:126(Местоположение установлено относительно ориентира, расположенного в границах участка.</w:t>
            </w:r>
            <w:proofErr w:type="gramEnd"/>
            <w:r w:rsidRPr="00284247">
              <w:rPr>
                <w:rFonts w:ascii="Times New Roman" w:hAnsi="Times New Roman"/>
              </w:rPr>
              <w:t xml:space="preserve"> Почтовый адрес ориентира: Самарская область, р-н. </w:t>
            </w:r>
            <w:proofErr w:type="gramStart"/>
            <w:r w:rsidRPr="00284247">
              <w:rPr>
                <w:rFonts w:ascii="Times New Roman" w:hAnsi="Times New Roman"/>
              </w:rPr>
              <w:t>Большеглушицкий, с/п. Южное.)</w:t>
            </w:r>
            <w:proofErr w:type="gramEnd"/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proofErr w:type="gramStart"/>
            <w:r w:rsidRPr="00284247">
              <w:rPr>
                <w:rFonts w:ascii="Times New Roman" w:hAnsi="Times New Roman"/>
              </w:rPr>
              <w:t>63:14:1101001:81(Местоположение установлено относительно ориентира, расположенного в границах участка.</w:t>
            </w:r>
            <w:proofErr w:type="gramEnd"/>
            <w:r w:rsidRPr="00284247">
              <w:rPr>
                <w:rFonts w:ascii="Times New Roman" w:hAnsi="Times New Roman"/>
              </w:rPr>
              <w:t xml:space="preserve"> Почтовый адрес ориентира: Самарская </w:t>
            </w:r>
            <w:proofErr w:type="spellStart"/>
            <w:proofErr w:type="gramStart"/>
            <w:r w:rsidRPr="00284247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4247">
              <w:rPr>
                <w:rFonts w:ascii="Times New Roman" w:hAnsi="Times New Roman"/>
              </w:rPr>
              <w:t>, р-н Большеглушицкий, 252 м. южнее трассы Большая Глушица, п. Южный, вдоль северной черты населенного пункта Малороссийский, 125 м. севернее мастерской.)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63:14:1109013(Самарская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63:14:1101003(Самарская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63:14:1109009(Самарская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63:14:1101002(Самарская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63:14:1101004(Самарская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63:14:1101005(Самарская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63:14:1110001(Самарская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63:14:1109012(Самарская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63:14:1109004(Самарская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63:14:1109003(Самарская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63:14:1109002(Самарская область, Большеглушицкий район)</w:t>
            </w:r>
          </w:p>
        </w:tc>
      </w:tr>
      <w:tr w:rsidR="008A14D8" w:rsidRPr="00DC6B47" w:rsidTr="0095674F">
        <w:tc>
          <w:tcPr>
            <w:tcW w:w="657" w:type="dxa"/>
            <w:vMerge/>
          </w:tcPr>
          <w:p w:rsidR="008A14D8" w:rsidRDefault="008A14D8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8A14D8" w:rsidRPr="00284247" w:rsidRDefault="008A14D8" w:rsidP="00C153C2">
            <w:pPr>
              <w:rPr>
                <w:rFonts w:ascii="Times New Roman" w:hAnsi="Times New Roman"/>
              </w:rPr>
            </w:pPr>
            <w:r w:rsidRPr="00284247">
              <w:rPr>
                <w:rFonts w:ascii="Times New Roman" w:hAnsi="Times New Roman"/>
              </w:rPr>
              <w:t>63:14:1101006(Самарская область, Большеглушицкий район)</w:t>
            </w:r>
          </w:p>
        </w:tc>
      </w:tr>
      <w:tr w:rsidR="008A14D8" w:rsidRPr="00DC6B47" w:rsidTr="00C153C2">
        <w:tc>
          <w:tcPr>
            <w:tcW w:w="657" w:type="dxa"/>
          </w:tcPr>
          <w:p w:rsidR="008A14D8" w:rsidRPr="00DC6B47" w:rsidRDefault="008A14D8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8A14D8" w:rsidRPr="00012ED5" w:rsidRDefault="008A14D8" w:rsidP="00C153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8A14D8" w:rsidRPr="00DC6B47" w:rsidRDefault="008A14D8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8A14D8" w:rsidRPr="0097622E" w:rsidRDefault="008A14D8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8A14D8" w:rsidRPr="00F752D3" w:rsidRDefault="008A14D8" w:rsidP="00C1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8A14D8" w:rsidRPr="00F752D3" w:rsidRDefault="008A14D8" w:rsidP="00C15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8A14D8" w:rsidRPr="00DC6B47" w:rsidRDefault="008A14D8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A14D8" w:rsidRPr="007527F0" w:rsidRDefault="008A14D8" w:rsidP="00C15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A14D8" w:rsidRPr="00DC6B47" w:rsidTr="00C153C2">
        <w:tc>
          <w:tcPr>
            <w:tcW w:w="657" w:type="dxa"/>
          </w:tcPr>
          <w:p w:rsidR="008A14D8" w:rsidRPr="00DC6B47" w:rsidRDefault="008A14D8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8A14D8" w:rsidRPr="005F47F3" w:rsidRDefault="008A14D8" w:rsidP="00C153C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8A14D8" w:rsidRDefault="008A14D8" w:rsidP="00C15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304A3">
                <w:rPr>
                  <w:rStyle w:val="a7"/>
                  <w:rFonts w:ascii="Times New Roman" w:hAnsi="Times New Roman"/>
                  <w:sz w:val="24"/>
                  <w:szCs w:val="24"/>
                </w:rPr>
                <w:t>http://yuzhnoe.admbg.org/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A14D8" w:rsidRDefault="008A14D8" w:rsidP="00C153C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A14D8" w:rsidRPr="00DC6B47" w:rsidTr="00C153C2">
        <w:tc>
          <w:tcPr>
            <w:tcW w:w="657" w:type="dxa"/>
          </w:tcPr>
          <w:p w:rsidR="008A14D8" w:rsidRPr="00DC6B47" w:rsidRDefault="008A14D8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8A14D8" w:rsidRDefault="008A14D8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8A14D8" w:rsidRPr="007527F0" w:rsidRDefault="008A14D8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8A14D8" w:rsidRPr="007527F0" w:rsidRDefault="008A14D8" w:rsidP="00C153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14D8" w:rsidRPr="00DC6B47" w:rsidTr="00C153C2">
        <w:tc>
          <w:tcPr>
            <w:tcW w:w="657" w:type="dxa"/>
          </w:tcPr>
          <w:p w:rsidR="008A14D8" w:rsidRDefault="008A14D8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8A14D8" w:rsidRPr="00DC6B47" w:rsidRDefault="008A14D8" w:rsidP="00C153C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A14D8" w:rsidRDefault="008A14D8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zhnoe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48</cp:revision>
  <cp:lastPrinted>2025-02-11T08:58:00Z</cp:lastPrinted>
  <dcterms:created xsi:type="dcterms:W3CDTF">2022-11-22T05:06:00Z</dcterms:created>
  <dcterms:modified xsi:type="dcterms:W3CDTF">2025-07-24T04:29:00Z</dcterms:modified>
</cp:coreProperties>
</file>