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21" w:rsidRPr="0089508D" w:rsidRDefault="006603D1" w:rsidP="006603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9508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A3721" w:rsidRPr="0089508D">
        <w:rPr>
          <w:rFonts w:ascii="Arial" w:eastAsia="Times New Roman" w:hAnsi="Arial" w:cs="Arial"/>
          <w:b/>
          <w:sz w:val="24"/>
          <w:szCs w:val="24"/>
        </w:rPr>
        <w:t>РОССИЙСКАЯ ФЕДЕРАЦИЯ</w:t>
      </w:r>
      <w:r w:rsidR="006A3721" w:rsidRPr="0089508D">
        <w:rPr>
          <w:rFonts w:ascii="Arial" w:eastAsia="Times New Roman" w:hAnsi="Arial" w:cs="Arial"/>
          <w:b/>
          <w:sz w:val="24"/>
          <w:szCs w:val="24"/>
        </w:rPr>
        <w:tab/>
        <w:t xml:space="preserve">      </w:t>
      </w:r>
    </w:p>
    <w:p w:rsidR="006A3721" w:rsidRPr="0089508D" w:rsidRDefault="006A3721" w:rsidP="006603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9508D">
        <w:rPr>
          <w:rFonts w:ascii="Arial" w:eastAsia="Times New Roman" w:hAnsi="Arial" w:cs="Arial"/>
          <w:b/>
          <w:sz w:val="24"/>
          <w:szCs w:val="24"/>
        </w:rPr>
        <w:t xml:space="preserve"> МУНИЦИПАЛЬНЫЙ  РАЙОН</w:t>
      </w:r>
      <w:r w:rsidRPr="0089508D">
        <w:rPr>
          <w:rFonts w:ascii="Arial" w:eastAsia="Times New Roman" w:hAnsi="Arial" w:cs="Arial"/>
          <w:b/>
          <w:sz w:val="24"/>
          <w:szCs w:val="24"/>
        </w:rPr>
        <w:tab/>
      </w:r>
      <w:r w:rsidRPr="0089508D">
        <w:rPr>
          <w:rFonts w:ascii="Arial" w:eastAsia="Times New Roman" w:hAnsi="Arial" w:cs="Arial"/>
          <w:b/>
          <w:sz w:val="24"/>
          <w:szCs w:val="24"/>
        </w:rPr>
        <w:tab/>
      </w:r>
      <w:r w:rsidRPr="0089508D">
        <w:rPr>
          <w:rFonts w:ascii="Arial" w:eastAsia="Times New Roman" w:hAnsi="Arial" w:cs="Arial"/>
          <w:b/>
          <w:sz w:val="24"/>
          <w:szCs w:val="24"/>
        </w:rPr>
        <w:tab/>
      </w:r>
      <w:r w:rsidRPr="0089508D">
        <w:rPr>
          <w:rFonts w:ascii="Arial" w:eastAsia="Times New Roman" w:hAnsi="Arial" w:cs="Arial"/>
          <w:b/>
          <w:sz w:val="24"/>
          <w:szCs w:val="24"/>
        </w:rPr>
        <w:tab/>
      </w:r>
    </w:p>
    <w:p w:rsidR="006A3721" w:rsidRPr="0089508D" w:rsidRDefault="006A3721" w:rsidP="006603D1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9508D">
        <w:rPr>
          <w:rFonts w:ascii="Arial" w:eastAsia="Times New Roman" w:hAnsi="Arial" w:cs="Arial"/>
          <w:b/>
          <w:sz w:val="24"/>
          <w:szCs w:val="24"/>
        </w:rPr>
        <w:t xml:space="preserve">     БОЛЬШЕГЛУШИЦКИЙ</w:t>
      </w:r>
      <w:r w:rsidRPr="0089508D">
        <w:rPr>
          <w:rFonts w:ascii="Arial" w:eastAsia="Times New Roman" w:hAnsi="Arial" w:cs="Arial"/>
          <w:b/>
          <w:sz w:val="24"/>
          <w:szCs w:val="24"/>
        </w:rPr>
        <w:tab/>
      </w:r>
    </w:p>
    <w:p w:rsidR="006A3721" w:rsidRPr="0089508D" w:rsidRDefault="006A3721" w:rsidP="006603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9508D">
        <w:rPr>
          <w:rFonts w:ascii="Arial" w:eastAsia="Times New Roman" w:hAnsi="Arial" w:cs="Arial"/>
          <w:b/>
          <w:sz w:val="24"/>
          <w:szCs w:val="24"/>
        </w:rPr>
        <w:t xml:space="preserve">    САМАРСКОЙ  ОБЛАСТИ</w:t>
      </w:r>
    </w:p>
    <w:p w:rsidR="006A3721" w:rsidRPr="0089508D" w:rsidRDefault="006A3721" w:rsidP="006603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9508D">
        <w:rPr>
          <w:rFonts w:ascii="Arial" w:eastAsia="Times New Roman" w:hAnsi="Arial" w:cs="Arial"/>
          <w:b/>
          <w:sz w:val="24"/>
          <w:szCs w:val="24"/>
        </w:rPr>
        <w:t xml:space="preserve">     АДМИНИСТРАЦИЯ</w:t>
      </w:r>
    </w:p>
    <w:p w:rsidR="006A3721" w:rsidRPr="0089508D" w:rsidRDefault="006A3721" w:rsidP="006603D1">
      <w:pPr>
        <w:spacing w:after="0" w:line="240" w:lineRule="auto"/>
        <w:ind w:hanging="180"/>
        <w:rPr>
          <w:rFonts w:ascii="Arial" w:eastAsia="Times New Roman" w:hAnsi="Arial" w:cs="Arial"/>
          <w:b/>
          <w:sz w:val="24"/>
          <w:szCs w:val="24"/>
        </w:rPr>
      </w:pPr>
      <w:r w:rsidRPr="0089508D">
        <w:rPr>
          <w:rFonts w:ascii="Arial" w:eastAsia="Times New Roman" w:hAnsi="Arial" w:cs="Arial"/>
          <w:b/>
          <w:sz w:val="24"/>
          <w:szCs w:val="24"/>
        </w:rPr>
        <w:t xml:space="preserve">    СЕЛЬСКОГО  ПОСЕЛЕНИЯ</w:t>
      </w:r>
    </w:p>
    <w:p w:rsidR="006A3721" w:rsidRPr="0089508D" w:rsidRDefault="006A3721" w:rsidP="006603D1">
      <w:pPr>
        <w:spacing w:after="0" w:line="240" w:lineRule="auto"/>
        <w:ind w:left="851" w:hanging="311"/>
        <w:rPr>
          <w:rFonts w:ascii="Arial" w:eastAsia="Times New Roman" w:hAnsi="Arial" w:cs="Arial"/>
          <w:b/>
          <w:sz w:val="24"/>
          <w:szCs w:val="24"/>
        </w:rPr>
      </w:pPr>
      <w:r w:rsidRPr="0089508D">
        <w:rPr>
          <w:rFonts w:ascii="Arial" w:eastAsia="Times New Roman" w:hAnsi="Arial" w:cs="Arial"/>
          <w:b/>
          <w:sz w:val="24"/>
          <w:szCs w:val="24"/>
        </w:rPr>
        <w:t xml:space="preserve">  НОВОПАВЛОВКА</w:t>
      </w:r>
    </w:p>
    <w:p w:rsidR="006A3721" w:rsidRPr="0089508D" w:rsidRDefault="006A3721" w:rsidP="006603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9508D">
        <w:rPr>
          <w:rFonts w:ascii="Arial" w:eastAsia="Times New Roman" w:hAnsi="Arial" w:cs="Arial"/>
          <w:b/>
          <w:sz w:val="24"/>
          <w:szCs w:val="24"/>
        </w:rPr>
        <w:t>_________________________________</w:t>
      </w:r>
    </w:p>
    <w:p w:rsidR="006A3721" w:rsidRPr="0089508D" w:rsidRDefault="006A3721" w:rsidP="006603D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9508D">
        <w:rPr>
          <w:rFonts w:ascii="Arial" w:eastAsia="Times New Roman" w:hAnsi="Arial" w:cs="Arial"/>
          <w:b/>
          <w:sz w:val="24"/>
          <w:szCs w:val="24"/>
        </w:rPr>
        <w:t xml:space="preserve">          ПОСТАНОВЛЕНИЕ </w:t>
      </w:r>
    </w:p>
    <w:p w:rsidR="006A3721" w:rsidRPr="0089508D" w:rsidRDefault="006A3721" w:rsidP="006603D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89508D">
        <w:rPr>
          <w:rFonts w:ascii="Arial" w:eastAsia="Times New Roman" w:hAnsi="Arial" w:cs="Arial"/>
          <w:b/>
          <w:i/>
          <w:sz w:val="24"/>
          <w:szCs w:val="24"/>
        </w:rPr>
        <w:t xml:space="preserve">   от  </w:t>
      </w:r>
      <w:r w:rsidR="00516CB4" w:rsidRPr="0089508D">
        <w:rPr>
          <w:rFonts w:ascii="Arial" w:hAnsi="Arial" w:cs="Arial"/>
          <w:b/>
          <w:i/>
          <w:sz w:val="24"/>
          <w:szCs w:val="24"/>
        </w:rPr>
        <w:t>20</w:t>
      </w:r>
      <w:r w:rsidRPr="0089508D">
        <w:rPr>
          <w:rFonts w:ascii="Arial" w:eastAsia="Times New Roman" w:hAnsi="Arial" w:cs="Arial"/>
          <w:b/>
          <w:i/>
          <w:sz w:val="24"/>
          <w:szCs w:val="24"/>
        </w:rPr>
        <w:t xml:space="preserve"> апреля  2015 года № 2</w:t>
      </w:r>
      <w:r w:rsidR="00516CB4" w:rsidRPr="0089508D">
        <w:rPr>
          <w:rFonts w:ascii="Arial" w:hAnsi="Arial" w:cs="Arial"/>
          <w:b/>
          <w:i/>
          <w:sz w:val="24"/>
          <w:szCs w:val="24"/>
        </w:rPr>
        <w:t>3</w:t>
      </w:r>
      <w:r w:rsidRPr="0089508D">
        <w:rPr>
          <w:rFonts w:ascii="Arial" w:eastAsia="Times New Roman" w:hAnsi="Arial" w:cs="Arial"/>
          <w:b/>
          <w:i/>
          <w:sz w:val="24"/>
          <w:szCs w:val="24"/>
        </w:rPr>
        <w:t xml:space="preserve">  </w:t>
      </w:r>
    </w:p>
    <w:p w:rsidR="006A3721" w:rsidRPr="0089508D" w:rsidRDefault="006A3721" w:rsidP="006603D1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</w:p>
    <w:p w:rsidR="006A3721" w:rsidRPr="0089508D" w:rsidRDefault="006A3721" w:rsidP="006A372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9508D">
        <w:rPr>
          <w:rFonts w:ascii="Arial" w:hAnsi="Arial" w:cs="Arial"/>
          <w:b/>
          <w:sz w:val="24"/>
          <w:szCs w:val="24"/>
        </w:rPr>
        <w:t>Об  утверждении отчета об исполнении бюджета сельского поселения Новопавловка</w:t>
      </w:r>
      <w:r w:rsidR="00516CB4" w:rsidRPr="0089508D">
        <w:rPr>
          <w:rFonts w:ascii="Arial" w:hAnsi="Arial" w:cs="Arial"/>
          <w:b/>
          <w:sz w:val="24"/>
          <w:szCs w:val="24"/>
        </w:rPr>
        <w:t xml:space="preserve"> </w:t>
      </w:r>
      <w:r w:rsidRPr="0089508D">
        <w:rPr>
          <w:rFonts w:ascii="Arial" w:hAnsi="Arial" w:cs="Arial"/>
          <w:b/>
          <w:sz w:val="24"/>
          <w:szCs w:val="24"/>
        </w:rPr>
        <w:t>муниципального района Большеглушицкий Самарской области  за</w:t>
      </w:r>
      <w:r w:rsidR="00516CB4" w:rsidRPr="0089508D">
        <w:rPr>
          <w:rFonts w:ascii="Arial" w:hAnsi="Arial" w:cs="Arial"/>
          <w:b/>
          <w:sz w:val="24"/>
          <w:szCs w:val="24"/>
        </w:rPr>
        <w:t xml:space="preserve"> </w:t>
      </w:r>
      <w:r w:rsidRPr="0089508D">
        <w:rPr>
          <w:rFonts w:ascii="Arial" w:hAnsi="Arial" w:cs="Arial"/>
          <w:b/>
          <w:sz w:val="24"/>
          <w:szCs w:val="24"/>
        </w:rPr>
        <w:t xml:space="preserve"> 1 квартал 2015  года</w:t>
      </w:r>
    </w:p>
    <w:p w:rsidR="006A3721" w:rsidRPr="0089508D" w:rsidRDefault="006A3721" w:rsidP="006603D1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6A3721" w:rsidRPr="0089508D" w:rsidRDefault="006A3721" w:rsidP="006603D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508D">
        <w:rPr>
          <w:rFonts w:ascii="Arial" w:hAnsi="Arial" w:cs="Arial"/>
          <w:sz w:val="24"/>
          <w:szCs w:val="24"/>
        </w:rPr>
        <w:t>Руководствуясь нормами ст.</w:t>
      </w:r>
      <w:r w:rsidR="00516CB4" w:rsidRPr="0089508D">
        <w:rPr>
          <w:rFonts w:ascii="Arial" w:hAnsi="Arial" w:cs="Arial"/>
          <w:sz w:val="24"/>
          <w:szCs w:val="24"/>
        </w:rPr>
        <w:t xml:space="preserve"> </w:t>
      </w:r>
      <w:r w:rsidRPr="0089508D">
        <w:rPr>
          <w:rFonts w:ascii="Arial" w:hAnsi="Arial" w:cs="Arial"/>
          <w:sz w:val="24"/>
          <w:szCs w:val="24"/>
        </w:rPr>
        <w:t xml:space="preserve">264.6 Бюджетного Кодекса Российской Федерации от 31 июля </w:t>
      </w:r>
      <w:smartTag w:uri="urn:schemas-microsoft-com:office:smarttags" w:element="metricconverter">
        <w:smartTagPr>
          <w:attr w:name="ProductID" w:val="1998 г"/>
        </w:smartTagPr>
        <w:r w:rsidRPr="0089508D">
          <w:rPr>
            <w:rFonts w:ascii="Arial" w:hAnsi="Arial" w:cs="Arial"/>
            <w:sz w:val="24"/>
            <w:szCs w:val="24"/>
          </w:rPr>
          <w:t>1998 г</w:t>
        </w:r>
      </w:smartTag>
      <w:r w:rsidRPr="0089508D">
        <w:rPr>
          <w:rFonts w:ascii="Arial" w:hAnsi="Arial" w:cs="Arial"/>
          <w:sz w:val="24"/>
          <w:szCs w:val="24"/>
        </w:rPr>
        <w:t>. № 145-ФЗ, статьей 7</w:t>
      </w:r>
      <w:r w:rsidR="006603D1" w:rsidRPr="0089508D">
        <w:rPr>
          <w:rFonts w:ascii="Arial" w:hAnsi="Arial" w:cs="Arial"/>
          <w:sz w:val="24"/>
          <w:szCs w:val="24"/>
        </w:rPr>
        <w:t>4</w:t>
      </w:r>
      <w:r w:rsidRPr="0089508D">
        <w:rPr>
          <w:rFonts w:ascii="Arial" w:hAnsi="Arial" w:cs="Arial"/>
          <w:sz w:val="24"/>
          <w:szCs w:val="24"/>
        </w:rPr>
        <w:t xml:space="preserve"> Устава сельского поселения Новопавловка  муниципального района Большеглушицкий Самарской области, Решением Собрания представителей сельского поселения Новопавловка   муниципального района Большеглушицкий Самарской области от 26 января 2012 года  № 55 «</w:t>
      </w:r>
      <w:r w:rsidR="006603D1" w:rsidRPr="0089508D">
        <w:rPr>
          <w:rFonts w:ascii="Arial" w:hAnsi="Arial" w:cs="Arial"/>
          <w:sz w:val="24"/>
          <w:szCs w:val="24"/>
        </w:rPr>
        <w:t>Об утверждении Положения о бюджетном устройстве и бюджетном процессе в сельском поселении Новопавловка  муниципального района Большеглушицкий Самарской области</w:t>
      </w:r>
      <w:r w:rsidRPr="0089508D">
        <w:rPr>
          <w:rFonts w:ascii="Arial" w:hAnsi="Arial" w:cs="Arial"/>
          <w:sz w:val="24"/>
          <w:szCs w:val="24"/>
        </w:rPr>
        <w:t xml:space="preserve">» </w:t>
      </w:r>
    </w:p>
    <w:p w:rsidR="006A3721" w:rsidRPr="0089508D" w:rsidRDefault="006A3721" w:rsidP="006603D1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508D">
        <w:rPr>
          <w:rFonts w:ascii="Arial" w:hAnsi="Arial" w:cs="Arial"/>
          <w:b/>
          <w:sz w:val="24"/>
          <w:szCs w:val="24"/>
        </w:rPr>
        <w:t>ПОСТАНОВЛ</w:t>
      </w:r>
      <w:r w:rsidR="006603D1" w:rsidRPr="0089508D">
        <w:rPr>
          <w:rFonts w:ascii="Arial" w:hAnsi="Arial" w:cs="Arial"/>
          <w:b/>
          <w:sz w:val="24"/>
          <w:szCs w:val="24"/>
        </w:rPr>
        <w:t>ЯЮ</w:t>
      </w:r>
      <w:r w:rsidRPr="0089508D">
        <w:rPr>
          <w:rFonts w:ascii="Arial" w:hAnsi="Arial" w:cs="Arial"/>
          <w:b/>
          <w:sz w:val="24"/>
          <w:szCs w:val="24"/>
        </w:rPr>
        <w:t>:</w:t>
      </w:r>
    </w:p>
    <w:p w:rsidR="006603D1" w:rsidRPr="0089508D" w:rsidRDefault="006A3721" w:rsidP="006603D1">
      <w:pPr>
        <w:tabs>
          <w:tab w:val="left" w:pos="108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508D">
        <w:rPr>
          <w:rFonts w:ascii="Arial" w:hAnsi="Arial" w:cs="Arial"/>
          <w:sz w:val="24"/>
          <w:szCs w:val="24"/>
        </w:rPr>
        <w:t>1. Утвердить отчет об исполнении бюджета сельского поселения Новопавловка  муниципального района Большеглушицкий Самарской области за  1 квартал  2015  года  по доходам в сумме  1499,8  тыс. рублей, по расходам в сумме  1561,8  тыс. рублей,  дефицит  бюджета в сумме 62,0 тыс. рублей.</w:t>
      </w:r>
    </w:p>
    <w:p w:rsidR="006603D1" w:rsidRPr="0089508D" w:rsidRDefault="006A3721" w:rsidP="006603D1">
      <w:pPr>
        <w:tabs>
          <w:tab w:val="left" w:pos="108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508D">
        <w:rPr>
          <w:rFonts w:ascii="Arial" w:hAnsi="Arial" w:cs="Arial"/>
          <w:sz w:val="24"/>
          <w:szCs w:val="24"/>
        </w:rPr>
        <w:t>1.1. Утвердить доходы по кодам видов, подвидов, классификации операций сектора государственного управления, относящихся к доходам бюджета сельского поселения Новопавловка  муниципального района  Большеглушицкий  Самарской области  на  2015 год  согласно приложению  № 1 к настоящему Постановлению.</w:t>
      </w:r>
    </w:p>
    <w:p w:rsidR="006603D1" w:rsidRPr="0089508D" w:rsidRDefault="006603D1" w:rsidP="006603D1">
      <w:pPr>
        <w:tabs>
          <w:tab w:val="left" w:pos="108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508D">
        <w:rPr>
          <w:rFonts w:ascii="Arial" w:hAnsi="Arial" w:cs="Arial"/>
          <w:sz w:val="24"/>
          <w:szCs w:val="24"/>
        </w:rPr>
        <w:t>1</w:t>
      </w:r>
      <w:r w:rsidR="006A3721" w:rsidRPr="0089508D">
        <w:rPr>
          <w:rFonts w:ascii="Arial" w:hAnsi="Arial" w:cs="Arial"/>
          <w:sz w:val="24"/>
          <w:szCs w:val="24"/>
        </w:rPr>
        <w:t>.2.    Утвердить  ведомственную структуру расходов бюджета  сельского поселения Новопавловка муниципального района Большеглушицкий Самарской области  на  2015 год  согласно приложению  № 2 к настоящему Постановлению.</w:t>
      </w:r>
      <w:r w:rsidRPr="0089508D">
        <w:rPr>
          <w:rFonts w:ascii="Arial" w:hAnsi="Arial" w:cs="Arial"/>
          <w:sz w:val="24"/>
          <w:szCs w:val="24"/>
        </w:rPr>
        <w:t xml:space="preserve"> </w:t>
      </w:r>
    </w:p>
    <w:p w:rsidR="006603D1" w:rsidRPr="0089508D" w:rsidRDefault="006603D1" w:rsidP="006603D1">
      <w:pPr>
        <w:tabs>
          <w:tab w:val="left" w:pos="108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508D">
        <w:rPr>
          <w:rFonts w:ascii="Arial" w:hAnsi="Arial" w:cs="Arial"/>
          <w:sz w:val="24"/>
          <w:szCs w:val="24"/>
        </w:rPr>
        <w:t xml:space="preserve">1.3. </w:t>
      </w:r>
      <w:r w:rsidR="006A3721" w:rsidRPr="0089508D">
        <w:rPr>
          <w:rFonts w:ascii="Arial" w:hAnsi="Arial" w:cs="Arial"/>
          <w:sz w:val="24"/>
          <w:szCs w:val="24"/>
        </w:rPr>
        <w:t>Утвердить  расходы по разделам, подразделам и классификации операций сектора государственного управления  бюджета  сельского поселения Новопавловка  муниципального района Большеглушицкий Самарской области  на  2015 год  согласно приложению  № 3 к настоящему Постановлению.</w:t>
      </w:r>
      <w:r w:rsidRPr="0089508D">
        <w:rPr>
          <w:rFonts w:ascii="Arial" w:hAnsi="Arial" w:cs="Arial"/>
          <w:sz w:val="24"/>
          <w:szCs w:val="24"/>
        </w:rPr>
        <w:t xml:space="preserve"> </w:t>
      </w:r>
    </w:p>
    <w:p w:rsidR="006603D1" w:rsidRPr="0089508D" w:rsidRDefault="006603D1" w:rsidP="006603D1">
      <w:pPr>
        <w:tabs>
          <w:tab w:val="left" w:pos="108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508D">
        <w:rPr>
          <w:rFonts w:ascii="Arial" w:hAnsi="Arial" w:cs="Arial"/>
          <w:sz w:val="24"/>
          <w:szCs w:val="24"/>
        </w:rPr>
        <w:lastRenderedPageBreak/>
        <w:t xml:space="preserve">1.4. </w:t>
      </w:r>
      <w:r w:rsidR="006A3721" w:rsidRPr="0089508D">
        <w:rPr>
          <w:rFonts w:ascii="Arial" w:hAnsi="Arial" w:cs="Arial"/>
          <w:sz w:val="24"/>
          <w:szCs w:val="24"/>
        </w:rPr>
        <w:t>Утвердить 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классификации расходов местного бюджета сельского поселения Новопавловка  муниципального района Большеглушицкий Самарской области  на  2015 год  согласно приложению  № 4  к настоящему Постановлению.</w:t>
      </w:r>
      <w:r w:rsidRPr="0089508D">
        <w:rPr>
          <w:rFonts w:ascii="Arial" w:hAnsi="Arial" w:cs="Arial"/>
          <w:sz w:val="24"/>
          <w:szCs w:val="24"/>
        </w:rPr>
        <w:t xml:space="preserve"> </w:t>
      </w:r>
    </w:p>
    <w:p w:rsidR="006603D1" w:rsidRPr="0089508D" w:rsidRDefault="006603D1" w:rsidP="006603D1">
      <w:pPr>
        <w:tabs>
          <w:tab w:val="left" w:pos="-2977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508D">
        <w:rPr>
          <w:rFonts w:ascii="Arial" w:hAnsi="Arial" w:cs="Arial"/>
          <w:sz w:val="24"/>
          <w:szCs w:val="24"/>
        </w:rPr>
        <w:t xml:space="preserve">1.5. </w:t>
      </w:r>
      <w:r w:rsidR="006A3721" w:rsidRPr="0089508D">
        <w:rPr>
          <w:rFonts w:ascii="Arial" w:hAnsi="Arial" w:cs="Arial"/>
          <w:sz w:val="24"/>
          <w:szCs w:val="24"/>
        </w:rPr>
        <w:t>Утвердить источники внутреннего финансирования дефицита бюджета  сельского поселения Новопавловка    муниципального района Большеглушицкий  Самарской области  на  2015  год  согласно приложению  № 5  к настоящему Постановлению.</w:t>
      </w:r>
      <w:r w:rsidRPr="0089508D">
        <w:rPr>
          <w:rFonts w:ascii="Arial" w:hAnsi="Arial" w:cs="Arial"/>
          <w:sz w:val="24"/>
          <w:szCs w:val="24"/>
        </w:rPr>
        <w:t xml:space="preserve"> </w:t>
      </w:r>
    </w:p>
    <w:p w:rsidR="006603D1" w:rsidRPr="0089508D" w:rsidRDefault="006603D1" w:rsidP="006603D1">
      <w:pPr>
        <w:tabs>
          <w:tab w:val="left" w:pos="108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508D">
        <w:rPr>
          <w:rFonts w:ascii="Arial" w:hAnsi="Arial" w:cs="Arial"/>
          <w:sz w:val="24"/>
          <w:szCs w:val="24"/>
        </w:rPr>
        <w:t xml:space="preserve">2. </w:t>
      </w:r>
      <w:r w:rsidR="006A3721" w:rsidRPr="0089508D">
        <w:rPr>
          <w:rFonts w:ascii="Arial" w:hAnsi="Arial" w:cs="Arial"/>
          <w:sz w:val="24"/>
          <w:szCs w:val="24"/>
        </w:rPr>
        <w:t>Направить  настоящее  Постановление в Муниципальное учреждение Контрольно-счетную палату муниципального района Большеглушицкий Самарской области.</w:t>
      </w:r>
    </w:p>
    <w:p w:rsidR="006603D1" w:rsidRPr="0089508D" w:rsidRDefault="006603D1" w:rsidP="006603D1">
      <w:pPr>
        <w:tabs>
          <w:tab w:val="left" w:pos="108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508D">
        <w:rPr>
          <w:rFonts w:ascii="Arial" w:hAnsi="Arial" w:cs="Arial"/>
          <w:sz w:val="24"/>
          <w:szCs w:val="24"/>
        </w:rPr>
        <w:t>3. Опубликовать настоящее Постановление в газете «Новопавловские Вести».</w:t>
      </w:r>
    </w:p>
    <w:p w:rsidR="006A3721" w:rsidRPr="0089508D" w:rsidRDefault="006603D1" w:rsidP="006603D1">
      <w:pPr>
        <w:tabs>
          <w:tab w:val="left" w:pos="1080"/>
        </w:tabs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9508D">
        <w:rPr>
          <w:rFonts w:ascii="Arial" w:hAnsi="Arial" w:cs="Arial"/>
          <w:color w:val="000000"/>
          <w:sz w:val="24"/>
          <w:szCs w:val="24"/>
        </w:rPr>
        <w:t xml:space="preserve">4. </w:t>
      </w:r>
      <w:r w:rsidR="006A3721" w:rsidRPr="0089508D">
        <w:rPr>
          <w:rFonts w:ascii="Arial" w:hAnsi="Arial" w:cs="Arial"/>
          <w:color w:val="000000"/>
          <w:sz w:val="24"/>
          <w:szCs w:val="24"/>
        </w:rPr>
        <w:t xml:space="preserve">Настоящее </w:t>
      </w:r>
      <w:r w:rsidR="006A3721" w:rsidRPr="0089508D">
        <w:rPr>
          <w:rFonts w:ascii="Arial" w:hAnsi="Arial" w:cs="Arial"/>
          <w:sz w:val="24"/>
          <w:szCs w:val="24"/>
        </w:rPr>
        <w:t xml:space="preserve">Постановление </w:t>
      </w:r>
      <w:r w:rsidR="006A3721" w:rsidRPr="0089508D">
        <w:rPr>
          <w:rFonts w:ascii="Arial" w:hAnsi="Arial" w:cs="Arial"/>
          <w:color w:val="000000"/>
          <w:sz w:val="24"/>
          <w:szCs w:val="24"/>
        </w:rPr>
        <w:t xml:space="preserve"> вступает в силу после его официального опубликования.</w:t>
      </w:r>
    </w:p>
    <w:p w:rsidR="006603D1" w:rsidRPr="0089508D" w:rsidRDefault="006603D1" w:rsidP="006603D1">
      <w:pPr>
        <w:tabs>
          <w:tab w:val="left" w:pos="1080"/>
        </w:tabs>
        <w:spacing w:after="0" w:line="720" w:lineRule="auto"/>
        <w:jc w:val="both"/>
        <w:rPr>
          <w:rFonts w:ascii="Arial" w:hAnsi="Arial" w:cs="Arial"/>
          <w:sz w:val="24"/>
          <w:szCs w:val="24"/>
        </w:rPr>
      </w:pPr>
    </w:p>
    <w:p w:rsidR="006A3721" w:rsidRPr="0089508D" w:rsidRDefault="006A3721" w:rsidP="006603D1">
      <w:pPr>
        <w:spacing w:after="0" w:line="240" w:lineRule="auto"/>
        <w:ind w:hanging="187"/>
        <w:jc w:val="both"/>
        <w:rPr>
          <w:rFonts w:ascii="Arial" w:hAnsi="Arial" w:cs="Arial"/>
          <w:sz w:val="24"/>
          <w:szCs w:val="24"/>
        </w:rPr>
      </w:pPr>
      <w:r w:rsidRPr="0089508D">
        <w:rPr>
          <w:rFonts w:ascii="Arial" w:hAnsi="Arial" w:cs="Arial"/>
          <w:sz w:val="24"/>
          <w:szCs w:val="24"/>
        </w:rPr>
        <w:t>Глава сельского поселения</w:t>
      </w:r>
      <w:r w:rsidR="006603D1" w:rsidRPr="0089508D">
        <w:rPr>
          <w:rFonts w:ascii="Arial" w:hAnsi="Arial" w:cs="Arial"/>
          <w:sz w:val="24"/>
          <w:szCs w:val="24"/>
        </w:rPr>
        <w:t xml:space="preserve"> </w:t>
      </w:r>
      <w:r w:rsidRPr="0089508D">
        <w:rPr>
          <w:rFonts w:ascii="Arial" w:hAnsi="Arial" w:cs="Arial"/>
          <w:sz w:val="24"/>
          <w:szCs w:val="24"/>
        </w:rPr>
        <w:t>Новопавловка</w:t>
      </w:r>
    </w:p>
    <w:p w:rsidR="006A3721" w:rsidRPr="0089508D" w:rsidRDefault="006A3721" w:rsidP="006603D1">
      <w:pPr>
        <w:spacing w:after="0" w:line="240" w:lineRule="auto"/>
        <w:ind w:hanging="187"/>
        <w:jc w:val="both"/>
        <w:rPr>
          <w:rFonts w:ascii="Arial" w:hAnsi="Arial" w:cs="Arial"/>
          <w:sz w:val="24"/>
          <w:szCs w:val="24"/>
        </w:rPr>
      </w:pPr>
      <w:r w:rsidRPr="0089508D">
        <w:rPr>
          <w:rFonts w:ascii="Arial" w:hAnsi="Arial" w:cs="Arial"/>
          <w:sz w:val="24"/>
          <w:szCs w:val="24"/>
        </w:rPr>
        <w:t>муниципального района</w:t>
      </w:r>
      <w:r w:rsidR="006603D1" w:rsidRPr="0089508D">
        <w:rPr>
          <w:rFonts w:ascii="Arial" w:hAnsi="Arial" w:cs="Arial"/>
          <w:sz w:val="24"/>
          <w:szCs w:val="24"/>
        </w:rPr>
        <w:t xml:space="preserve"> </w:t>
      </w:r>
      <w:r w:rsidRPr="0089508D">
        <w:rPr>
          <w:rFonts w:ascii="Arial" w:hAnsi="Arial" w:cs="Arial"/>
          <w:sz w:val="24"/>
          <w:szCs w:val="24"/>
        </w:rPr>
        <w:t>Большеглушицкий</w:t>
      </w:r>
    </w:p>
    <w:p w:rsidR="006A3721" w:rsidRPr="0089508D" w:rsidRDefault="006A3721" w:rsidP="006603D1">
      <w:pPr>
        <w:spacing w:after="0" w:line="240" w:lineRule="auto"/>
        <w:ind w:hanging="187"/>
        <w:jc w:val="both"/>
        <w:rPr>
          <w:rFonts w:ascii="Arial" w:hAnsi="Arial" w:cs="Arial"/>
          <w:sz w:val="24"/>
          <w:szCs w:val="24"/>
        </w:rPr>
      </w:pPr>
      <w:r w:rsidRPr="0089508D">
        <w:rPr>
          <w:rFonts w:ascii="Arial" w:hAnsi="Arial" w:cs="Arial"/>
          <w:sz w:val="24"/>
          <w:szCs w:val="24"/>
        </w:rPr>
        <w:t>Самарской области</w:t>
      </w:r>
      <w:r w:rsidRPr="0089508D">
        <w:rPr>
          <w:rFonts w:ascii="Arial" w:hAnsi="Arial" w:cs="Arial"/>
          <w:sz w:val="24"/>
          <w:szCs w:val="24"/>
        </w:rPr>
        <w:tab/>
        <w:t xml:space="preserve">                                </w:t>
      </w:r>
      <w:r w:rsidR="006603D1" w:rsidRPr="0089508D">
        <w:rPr>
          <w:rFonts w:ascii="Arial" w:hAnsi="Arial" w:cs="Arial"/>
          <w:sz w:val="24"/>
          <w:szCs w:val="24"/>
        </w:rPr>
        <w:t xml:space="preserve">     </w:t>
      </w:r>
      <w:r w:rsidRPr="0089508D">
        <w:rPr>
          <w:rFonts w:ascii="Arial" w:hAnsi="Arial" w:cs="Arial"/>
          <w:sz w:val="24"/>
          <w:szCs w:val="24"/>
        </w:rPr>
        <w:t xml:space="preserve">                </w:t>
      </w:r>
      <w:r w:rsidR="006603D1" w:rsidRPr="0089508D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89508D">
        <w:rPr>
          <w:rFonts w:ascii="Arial" w:hAnsi="Arial" w:cs="Arial"/>
          <w:sz w:val="24"/>
          <w:szCs w:val="24"/>
        </w:rPr>
        <w:t xml:space="preserve"> В.М.Елистратов       </w:t>
      </w:r>
    </w:p>
    <w:p w:rsidR="00CE52E8" w:rsidRPr="0089508D" w:rsidRDefault="00CE52E8" w:rsidP="006603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5B79" w:rsidRPr="0089508D" w:rsidRDefault="002D5B79" w:rsidP="006603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5B79" w:rsidRPr="0089508D" w:rsidRDefault="002D5B79" w:rsidP="006603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5B79" w:rsidRPr="0089508D" w:rsidRDefault="002D5B79" w:rsidP="006603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5B79" w:rsidRPr="0089508D" w:rsidRDefault="002D5B79" w:rsidP="006603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5B79" w:rsidRPr="0089508D" w:rsidRDefault="002D5B79" w:rsidP="006603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5B79" w:rsidRPr="0089508D" w:rsidRDefault="002D5B79" w:rsidP="006603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5B79" w:rsidRPr="0089508D" w:rsidRDefault="002D5B79" w:rsidP="006603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5B79" w:rsidRPr="0089508D" w:rsidRDefault="002D5B79" w:rsidP="006603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5B79" w:rsidRPr="0089508D" w:rsidRDefault="002D5B79" w:rsidP="006603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5B79" w:rsidRPr="0089508D" w:rsidRDefault="002D5B79" w:rsidP="006603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5B79" w:rsidRPr="0089508D" w:rsidRDefault="002D5B79" w:rsidP="006603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5B79" w:rsidRPr="0089508D" w:rsidRDefault="002D5B79" w:rsidP="006603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5B79" w:rsidRPr="0089508D" w:rsidRDefault="002D5B79" w:rsidP="006603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5B79" w:rsidRPr="0089508D" w:rsidRDefault="002D5B79" w:rsidP="006603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5B79" w:rsidRPr="0089508D" w:rsidRDefault="002D5B79" w:rsidP="006603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5B79" w:rsidRPr="0089508D" w:rsidRDefault="002D5B79" w:rsidP="006603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5B79" w:rsidRPr="0089508D" w:rsidRDefault="002D5B79" w:rsidP="006603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5B79" w:rsidRPr="0089508D" w:rsidRDefault="002D5B79" w:rsidP="006603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5B79" w:rsidRPr="0089508D" w:rsidRDefault="002D5B79" w:rsidP="006603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5B79" w:rsidRPr="0089508D" w:rsidRDefault="002D5B79" w:rsidP="006603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5B79" w:rsidRPr="0089508D" w:rsidRDefault="002D5B79" w:rsidP="006603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5B79" w:rsidRPr="0089508D" w:rsidRDefault="002D5B79" w:rsidP="006603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5B79" w:rsidRPr="0089508D" w:rsidRDefault="002D5B79" w:rsidP="006603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5B79" w:rsidRPr="0089508D" w:rsidRDefault="002D5B79" w:rsidP="002D5B79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89508D">
        <w:rPr>
          <w:rFonts w:ascii="Arial" w:hAnsi="Arial" w:cs="Arial"/>
          <w:b/>
          <w:sz w:val="20"/>
          <w:szCs w:val="20"/>
        </w:rPr>
        <w:lastRenderedPageBreak/>
        <w:t xml:space="preserve">Приложение № 1 </w:t>
      </w:r>
    </w:p>
    <w:p w:rsidR="002D5B79" w:rsidRPr="0089508D" w:rsidRDefault="002D5B79" w:rsidP="002D5B7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9508D">
        <w:rPr>
          <w:rFonts w:ascii="Arial" w:hAnsi="Arial" w:cs="Arial"/>
          <w:sz w:val="20"/>
          <w:szCs w:val="20"/>
        </w:rPr>
        <w:t>к постановлению главы сельского поселения Новопавловка</w:t>
      </w:r>
    </w:p>
    <w:p w:rsidR="002D5B79" w:rsidRPr="0089508D" w:rsidRDefault="002D5B79" w:rsidP="002D5B7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9508D">
        <w:rPr>
          <w:rFonts w:ascii="Arial" w:hAnsi="Arial" w:cs="Arial"/>
          <w:sz w:val="20"/>
          <w:szCs w:val="20"/>
        </w:rPr>
        <w:t>муниципального района Большеглушицкий Самарской области</w:t>
      </w:r>
    </w:p>
    <w:p w:rsidR="002D5B79" w:rsidRPr="0089508D" w:rsidRDefault="002D5B79" w:rsidP="002D5B7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9508D">
        <w:rPr>
          <w:rFonts w:ascii="Arial" w:hAnsi="Arial" w:cs="Arial"/>
          <w:sz w:val="20"/>
          <w:szCs w:val="20"/>
        </w:rPr>
        <w:t>«Об утверждении отчета об исполнении бюджета сельского</w:t>
      </w:r>
    </w:p>
    <w:p w:rsidR="002D5B79" w:rsidRPr="0089508D" w:rsidRDefault="002D5B79" w:rsidP="002D5B7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9508D">
        <w:rPr>
          <w:rFonts w:ascii="Arial" w:hAnsi="Arial" w:cs="Arial"/>
          <w:sz w:val="20"/>
          <w:szCs w:val="20"/>
        </w:rPr>
        <w:t xml:space="preserve">поселения Новопавловка муниципального района Большеглушицкий </w:t>
      </w:r>
    </w:p>
    <w:p w:rsidR="002D5B79" w:rsidRPr="0089508D" w:rsidRDefault="002D5B79" w:rsidP="002D5B7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9508D">
        <w:rPr>
          <w:rFonts w:ascii="Arial" w:hAnsi="Arial" w:cs="Arial"/>
          <w:sz w:val="20"/>
          <w:szCs w:val="20"/>
        </w:rPr>
        <w:t>Самарской области за 1 квартал 2015 года» от 20.04.2015 г. № 23</w:t>
      </w:r>
    </w:p>
    <w:p w:rsidR="002D5B79" w:rsidRPr="0089508D" w:rsidRDefault="002D5B79" w:rsidP="002D5B7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D5B79" w:rsidRPr="0089508D" w:rsidRDefault="002D5B79" w:rsidP="002D5B79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</w:p>
    <w:p w:rsidR="002D5B79" w:rsidRPr="0089508D" w:rsidRDefault="002D5B79" w:rsidP="002D5B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508D">
        <w:rPr>
          <w:rFonts w:ascii="Arial" w:hAnsi="Arial" w:cs="Arial"/>
          <w:b/>
          <w:sz w:val="24"/>
          <w:szCs w:val="24"/>
        </w:rPr>
        <w:t>Доходы по кодам видов, подвидов, классификации операций сектора государственного управления, относящихся к доходам  бюджета сельского поселения Новопавловка муниципального района Большеглушицкий Самарской области на  2015 год</w:t>
      </w:r>
    </w:p>
    <w:p w:rsidR="002D5B79" w:rsidRPr="0089508D" w:rsidRDefault="002D5B79" w:rsidP="002D5B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86"/>
        <w:gridCol w:w="4620"/>
        <w:gridCol w:w="1598"/>
        <w:gridCol w:w="1318"/>
      </w:tblGrid>
      <w:tr w:rsidR="002D5B79" w:rsidRPr="0089508D" w:rsidTr="00AC693F">
        <w:tc>
          <w:tcPr>
            <w:tcW w:w="2616" w:type="dxa"/>
          </w:tcPr>
          <w:p w:rsidR="002D5B79" w:rsidRPr="0089508D" w:rsidRDefault="002D5B79" w:rsidP="002D5B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sz w:val="24"/>
                <w:szCs w:val="24"/>
              </w:rPr>
              <w:t>Код</w:t>
            </w:r>
          </w:p>
        </w:tc>
        <w:tc>
          <w:tcPr>
            <w:tcW w:w="4945" w:type="dxa"/>
          </w:tcPr>
          <w:p w:rsidR="002D5B79" w:rsidRPr="0089508D" w:rsidRDefault="002D5B79" w:rsidP="002D5B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sz w:val="24"/>
                <w:szCs w:val="24"/>
              </w:rPr>
              <w:t>Наименование платежей</w:t>
            </w:r>
          </w:p>
        </w:tc>
        <w:tc>
          <w:tcPr>
            <w:tcW w:w="1478" w:type="dxa"/>
          </w:tcPr>
          <w:p w:rsidR="002D5B79" w:rsidRPr="0089508D" w:rsidRDefault="002D5B79" w:rsidP="002D5B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sz w:val="24"/>
                <w:szCs w:val="24"/>
              </w:rPr>
              <w:t>Годовые назначения</w:t>
            </w:r>
          </w:p>
        </w:tc>
        <w:tc>
          <w:tcPr>
            <w:tcW w:w="1383" w:type="dxa"/>
          </w:tcPr>
          <w:p w:rsidR="002D5B79" w:rsidRPr="0089508D" w:rsidRDefault="002D5B79" w:rsidP="002D5B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sz w:val="24"/>
                <w:szCs w:val="24"/>
              </w:rPr>
              <w:t>Факт</w:t>
            </w:r>
          </w:p>
        </w:tc>
      </w:tr>
      <w:tr w:rsidR="00AC693F" w:rsidRPr="0089508D" w:rsidTr="00AC693F">
        <w:tc>
          <w:tcPr>
            <w:tcW w:w="2616" w:type="dxa"/>
          </w:tcPr>
          <w:p w:rsidR="00AC693F" w:rsidRPr="0089508D" w:rsidRDefault="00AC693F" w:rsidP="002D5B79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10010300000000000000</w:t>
            </w:r>
          </w:p>
        </w:tc>
        <w:tc>
          <w:tcPr>
            <w:tcW w:w="4945" w:type="dxa"/>
            <w:vAlign w:val="center"/>
          </w:tcPr>
          <w:p w:rsidR="00AC693F" w:rsidRPr="0089508D" w:rsidRDefault="00AC693F" w:rsidP="00AC693F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НАЛОГИ НА ТОВАРЫ (РАБОТЫ, СЛУГИ), РЕАЛИЗУЕМЫЕ НА ТЕРРИТОРИИ РОССИЙСКОЙ ФЕДЕРАЦИИ</w:t>
            </w:r>
          </w:p>
        </w:tc>
        <w:tc>
          <w:tcPr>
            <w:tcW w:w="1478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702,00</w:t>
            </w:r>
          </w:p>
        </w:tc>
        <w:tc>
          <w:tcPr>
            <w:tcW w:w="1383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242,00</w:t>
            </w:r>
          </w:p>
        </w:tc>
      </w:tr>
      <w:tr w:rsidR="00AC693F" w:rsidRPr="0089508D" w:rsidTr="00AC693F">
        <w:tc>
          <w:tcPr>
            <w:tcW w:w="2616" w:type="dxa"/>
          </w:tcPr>
          <w:p w:rsidR="00AC693F" w:rsidRPr="0089508D" w:rsidRDefault="00AC693F" w:rsidP="00AC693F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10010302230010000110</w:t>
            </w:r>
          </w:p>
          <w:p w:rsidR="00AC693F" w:rsidRPr="0089508D" w:rsidRDefault="00AC693F" w:rsidP="00AC69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5" w:type="dxa"/>
          </w:tcPr>
          <w:p w:rsidR="00AC693F" w:rsidRPr="0089508D" w:rsidRDefault="00AC693F" w:rsidP="00AC693F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78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260,00</w:t>
            </w:r>
          </w:p>
        </w:tc>
        <w:tc>
          <w:tcPr>
            <w:tcW w:w="1383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81,80</w:t>
            </w:r>
          </w:p>
        </w:tc>
      </w:tr>
      <w:tr w:rsidR="00AC693F" w:rsidRPr="0089508D" w:rsidTr="00AC693F">
        <w:tc>
          <w:tcPr>
            <w:tcW w:w="2616" w:type="dxa"/>
          </w:tcPr>
          <w:p w:rsidR="00AC693F" w:rsidRPr="0089508D" w:rsidRDefault="00AC693F" w:rsidP="00AC693F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10010302240010000110</w:t>
            </w:r>
          </w:p>
        </w:tc>
        <w:tc>
          <w:tcPr>
            <w:tcW w:w="4945" w:type="dxa"/>
          </w:tcPr>
          <w:p w:rsidR="00AC693F" w:rsidRPr="0089508D" w:rsidRDefault="00AC693F" w:rsidP="00AC693F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478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5,90</w:t>
            </w:r>
          </w:p>
        </w:tc>
        <w:tc>
          <w:tcPr>
            <w:tcW w:w="1383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1,80</w:t>
            </w:r>
          </w:p>
        </w:tc>
      </w:tr>
      <w:tr w:rsidR="00AC693F" w:rsidRPr="0089508D" w:rsidTr="00AC693F">
        <w:tc>
          <w:tcPr>
            <w:tcW w:w="2616" w:type="dxa"/>
          </w:tcPr>
          <w:p w:rsidR="00AC693F" w:rsidRPr="0089508D" w:rsidRDefault="00AC693F" w:rsidP="00AC693F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10010302250010000110</w:t>
            </w:r>
          </w:p>
        </w:tc>
        <w:tc>
          <w:tcPr>
            <w:tcW w:w="4945" w:type="dxa"/>
          </w:tcPr>
          <w:p w:rsidR="00AC693F" w:rsidRPr="0089508D" w:rsidRDefault="00AC693F" w:rsidP="00AC693F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78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436,00</w:t>
            </w:r>
          </w:p>
        </w:tc>
        <w:tc>
          <w:tcPr>
            <w:tcW w:w="1383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163,70</w:t>
            </w:r>
          </w:p>
        </w:tc>
      </w:tr>
      <w:tr w:rsidR="00AC693F" w:rsidRPr="0089508D" w:rsidTr="00AC693F">
        <w:tc>
          <w:tcPr>
            <w:tcW w:w="2616" w:type="dxa"/>
          </w:tcPr>
          <w:p w:rsidR="00AC693F" w:rsidRPr="0089508D" w:rsidRDefault="00AC693F" w:rsidP="00AC693F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10010302260010000110</w:t>
            </w:r>
          </w:p>
        </w:tc>
        <w:tc>
          <w:tcPr>
            <w:tcW w:w="4945" w:type="dxa"/>
          </w:tcPr>
          <w:p w:rsidR="00AC693F" w:rsidRPr="0089508D" w:rsidRDefault="00AC693F" w:rsidP="00AC693F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78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0,10</w:t>
            </w:r>
          </w:p>
        </w:tc>
        <w:tc>
          <w:tcPr>
            <w:tcW w:w="1383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color w:val="FF0000"/>
                <w:sz w:val="24"/>
                <w:szCs w:val="24"/>
              </w:rPr>
              <w:t>-5,30</w:t>
            </w:r>
          </w:p>
        </w:tc>
      </w:tr>
      <w:tr w:rsidR="00AC693F" w:rsidRPr="0089508D" w:rsidTr="00AC693F">
        <w:tc>
          <w:tcPr>
            <w:tcW w:w="2616" w:type="dxa"/>
          </w:tcPr>
          <w:p w:rsidR="00AC693F" w:rsidRPr="0089508D" w:rsidRDefault="00AC693F" w:rsidP="00AC693F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18210102000000000000</w:t>
            </w:r>
          </w:p>
        </w:tc>
        <w:tc>
          <w:tcPr>
            <w:tcW w:w="4945" w:type="dxa"/>
          </w:tcPr>
          <w:p w:rsidR="00AC693F" w:rsidRPr="0089508D" w:rsidRDefault="00AC693F" w:rsidP="00AC693F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78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423,40</w:t>
            </w:r>
          </w:p>
        </w:tc>
        <w:tc>
          <w:tcPr>
            <w:tcW w:w="1383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</w:tr>
      <w:tr w:rsidR="00AC693F" w:rsidRPr="0089508D" w:rsidTr="00AC693F">
        <w:tc>
          <w:tcPr>
            <w:tcW w:w="2616" w:type="dxa"/>
          </w:tcPr>
          <w:p w:rsidR="00AC693F" w:rsidRPr="0089508D" w:rsidRDefault="00AC693F" w:rsidP="00AC693F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18210102010010000110</w:t>
            </w:r>
          </w:p>
        </w:tc>
        <w:tc>
          <w:tcPr>
            <w:tcW w:w="4945" w:type="dxa"/>
          </w:tcPr>
          <w:p w:rsidR="00AC693F" w:rsidRPr="0089508D" w:rsidRDefault="00AC693F" w:rsidP="00AC693F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78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423,20</w:t>
            </w:r>
          </w:p>
        </w:tc>
        <w:tc>
          <w:tcPr>
            <w:tcW w:w="1383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</w:tr>
      <w:tr w:rsidR="00AC693F" w:rsidRPr="0089508D" w:rsidTr="00AC693F">
        <w:tc>
          <w:tcPr>
            <w:tcW w:w="2616" w:type="dxa"/>
          </w:tcPr>
          <w:p w:rsidR="00AC693F" w:rsidRPr="0089508D" w:rsidRDefault="00AC693F" w:rsidP="00AC693F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18210102030010000110</w:t>
            </w:r>
          </w:p>
        </w:tc>
        <w:tc>
          <w:tcPr>
            <w:tcW w:w="4945" w:type="dxa"/>
          </w:tcPr>
          <w:p w:rsidR="00AC693F" w:rsidRPr="0089508D" w:rsidRDefault="00AC693F" w:rsidP="00AC693F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физическими </w:t>
            </w:r>
            <w:r w:rsidRPr="0089508D">
              <w:rPr>
                <w:rFonts w:ascii="Arial" w:hAnsi="Arial" w:cs="Arial"/>
                <w:sz w:val="24"/>
                <w:szCs w:val="24"/>
              </w:rPr>
              <w:lastRenderedPageBreak/>
              <w:t>лицами в соответствии со статьей 228 Налогового кодекса Российской Федерации</w:t>
            </w:r>
          </w:p>
        </w:tc>
        <w:tc>
          <w:tcPr>
            <w:tcW w:w="1478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lastRenderedPageBreak/>
              <w:t>0,20</w:t>
            </w:r>
          </w:p>
        </w:tc>
        <w:tc>
          <w:tcPr>
            <w:tcW w:w="1383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C693F" w:rsidRPr="0089508D" w:rsidTr="00AC693F">
        <w:tc>
          <w:tcPr>
            <w:tcW w:w="2616" w:type="dxa"/>
          </w:tcPr>
          <w:p w:rsidR="00AC693F" w:rsidRPr="0089508D" w:rsidRDefault="00AC693F" w:rsidP="00AC693F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lastRenderedPageBreak/>
              <w:t>18210500000000000000</w:t>
            </w:r>
          </w:p>
        </w:tc>
        <w:tc>
          <w:tcPr>
            <w:tcW w:w="4945" w:type="dxa"/>
          </w:tcPr>
          <w:p w:rsidR="00AC693F" w:rsidRPr="0089508D" w:rsidRDefault="00AC693F" w:rsidP="00AC693F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78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1383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C693F" w:rsidRPr="0089508D" w:rsidTr="00AC693F">
        <w:tc>
          <w:tcPr>
            <w:tcW w:w="2616" w:type="dxa"/>
          </w:tcPr>
          <w:p w:rsidR="00AC693F" w:rsidRPr="0089508D" w:rsidRDefault="00AC693F" w:rsidP="00AC693F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18210503010010000110</w:t>
            </w:r>
          </w:p>
        </w:tc>
        <w:tc>
          <w:tcPr>
            <w:tcW w:w="4945" w:type="dxa"/>
          </w:tcPr>
          <w:p w:rsidR="00AC693F" w:rsidRPr="0089508D" w:rsidRDefault="00AC693F" w:rsidP="00AC693F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78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1383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C693F" w:rsidRPr="0089508D" w:rsidTr="00AC693F">
        <w:tc>
          <w:tcPr>
            <w:tcW w:w="2616" w:type="dxa"/>
          </w:tcPr>
          <w:p w:rsidR="00AC693F" w:rsidRPr="0089508D" w:rsidRDefault="00AC693F" w:rsidP="00AC693F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18210600000000000000</w:t>
            </w:r>
          </w:p>
        </w:tc>
        <w:tc>
          <w:tcPr>
            <w:tcW w:w="4945" w:type="dxa"/>
          </w:tcPr>
          <w:p w:rsidR="00AC693F" w:rsidRPr="0089508D" w:rsidRDefault="00AC693F" w:rsidP="00AC693F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478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676,00</w:t>
            </w:r>
          </w:p>
        </w:tc>
        <w:tc>
          <w:tcPr>
            <w:tcW w:w="1383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46,90</w:t>
            </w:r>
          </w:p>
        </w:tc>
      </w:tr>
      <w:tr w:rsidR="00AC693F" w:rsidRPr="0089508D" w:rsidTr="00AC693F">
        <w:tc>
          <w:tcPr>
            <w:tcW w:w="2616" w:type="dxa"/>
          </w:tcPr>
          <w:p w:rsidR="00AC693F" w:rsidRPr="0089508D" w:rsidRDefault="00AC693F" w:rsidP="00AC693F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18210601030100000110</w:t>
            </w:r>
          </w:p>
        </w:tc>
        <w:tc>
          <w:tcPr>
            <w:tcW w:w="4945" w:type="dxa"/>
          </w:tcPr>
          <w:p w:rsidR="00AC693F" w:rsidRPr="0089508D" w:rsidRDefault="00AC693F" w:rsidP="00AC693F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78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383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2,60</w:t>
            </w:r>
          </w:p>
        </w:tc>
      </w:tr>
      <w:tr w:rsidR="00AC693F" w:rsidRPr="0089508D" w:rsidTr="00AC693F">
        <w:tc>
          <w:tcPr>
            <w:tcW w:w="2616" w:type="dxa"/>
          </w:tcPr>
          <w:p w:rsidR="00AC693F" w:rsidRPr="0089508D" w:rsidRDefault="00AC693F" w:rsidP="00AC693F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18210606000000000000</w:t>
            </w:r>
          </w:p>
        </w:tc>
        <w:tc>
          <w:tcPr>
            <w:tcW w:w="4945" w:type="dxa"/>
          </w:tcPr>
          <w:p w:rsidR="00AC693F" w:rsidRPr="0089508D" w:rsidRDefault="00AC693F" w:rsidP="00AC693F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478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640,00</w:t>
            </w:r>
          </w:p>
        </w:tc>
        <w:tc>
          <w:tcPr>
            <w:tcW w:w="1383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44,30</w:t>
            </w:r>
          </w:p>
        </w:tc>
      </w:tr>
      <w:tr w:rsidR="00AC693F" w:rsidRPr="0089508D" w:rsidTr="00AC693F">
        <w:tc>
          <w:tcPr>
            <w:tcW w:w="2616" w:type="dxa"/>
          </w:tcPr>
          <w:p w:rsidR="00AC693F" w:rsidRPr="0089508D" w:rsidRDefault="00AC693F" w:rsidP="00AC693F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18210606033100000110</w:t>
            </w:r>
          </w:p>
        </w:tc>
        <w:tc>
          <w:tcPr>
            <w:tcW w:w="4945" w:type="dxa"/>
          </w:tcPr>
          <w:p w:rsidR="00AC693F" w:rsidRPr="0089508D" w:rsidRDefault="00AC693F" w:rsidP="00AC693F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78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140,00</w:t>
            </w:r>
          </w:p>
        </w:tc>
        <w:tc>
          <w:tcPr>
            <w:tcW w:w="1383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5,30</w:t>
            </w:r>
          </w:p>
        </w:tc>
      </w:tr>
      <w:tr w:rsidR="00AC693F" w:rsidRPr="0089508D" w:rsidTr="00AC693F">
        <w:tc>
          <w:tcPr>
            <w:tcW w:w="2616" w:type="dxa"/>
          </w:tcPr>
          <w:p w:rsidR="00AC693F" w:rsidRPr="0089508D" w:rsidRDefault="00AC693F" w:rsidP="00AC693F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18210606043100000110</w:t>
            </w:r>
          </w:p>
        </w:tc>
        <w:tc>
          <w:tcPr>
            <w:tcW w:w="4945" w:type="dxa"/>
          </w:tcPr>
          <w:p w:rsidR="00AC693F" w:rsidRPr="0089508D" w:rsidRDefault="00AC693F" w:rsidP="00AC693F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78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383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39,00</w:t>
            </w:r>
          </w:p>
        </w:tc>
      </w:tr>
      <w:tr w:rsidR="00AC693F" w:rsidRPr="0089508D" w:rsidTr="00AC693F">
        <w:tc>
          <w:tcPr>
            <w:tcW w:w="2616" w:type="dxa"/>
          </w:tcPr>
          <w:p w:rsidR="00AC693F" w:rsidRPr="0089508D" w:rsidRDefault="00AC693F" w:rsidP="00AC693F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23120000000000000000</w:t>
            </w:r>
          </w:p>
        </w:tc>
        <w:tc>
          <w:tcPr>
            <w:tcW w:w="4945" w:type="dxa"/>
          </w:tcPr>
          <w:p w:rsidR="00AC693F" w:rsidRPr="0089508D" w:rsidRDefault="00AC693F" w:rsidP="00AC693F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78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5 314,60</w:t>
            </w:r>
          </w:p>
        </w:tc>
        <w:tc>
          <w:tcPr>
            <w:tcW w:w="1383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1 172,90</w:t>
            </w:r>
          </w:p>
        </w:tc>
      </w:tr>
      <w:tr w:rsidR="00AC693F" w:rsidRPr="0089508D" w:rsidTr="00AC693F">
        <w:tc>
          <w:tcPr>
            <w:tcW w:w="2616" w:type="dxa"/>
          </w:tcPr>
          <w:p w:rsidR="00AC693F" w:rsidRPr="0089508D" w:rsidRDefault="00AC693F" w:rsidP="00AC693F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23120201001100000151</w:t>
            </w:r>
          </w:p>
        </w:tc>
        <w:tc>
          <w:tcPr>
            <w:tcW w:w="4945" w:type="dxa"/>
          </w:tcPr>
          <w:p w:rsidR="00AC693F" w:rsidRPr="0089508D" w:rsidRDefault="00AC693F" w:rsidP="00AC693F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78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3 243,80</w:t>
            </w:r>
          </w:p>
        </w:tc>
        <w:tc>
          <w:tcPr>
            <w:tcW w:w="1383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839,50</w:t>
            </w:r>
          </w:p>
        </w:tc>
      </w:tr>
      <w:tr w:rsidR="00AC693F" w:rsidRPr="0089508D" w:rsidTr="00AC693F">
        <w:tc>
          <w:tcPr>
            <w:tcW w:w="2616" w:type="dxa"/>
          </w:tcPr>
          <w:p w:rsidR="00AC693F" w:rsidRPr="0089508D" w:rsidRDefault="00AC693F" w:rsidP="00AC693F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23120202999100000151</w:t>
            </w:r>
          </w:p>
        </w:tc>
        <w:tc>
          <w:tcPr>
            <w:tcW w:w="4945" w:type="dxa"/>
          </w:tcPr>
          <w:p w:rsidR="00AC693F" w:rsidRPr="0089508D" w:rsidRDefault="00AC693F" w:rsidP="00AC693F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478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2 003,00</w:t>
            </w:r>
          </w:p>
        </w:tc>
        <w:tc>
          <w:tcPr>
            <w:tcW w:w="1383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272,40</w:t>
            </w:r>
          </w:p>
        </w:tc>
      </w:tr>
      <w:tr w:rsidR="00AC693F" w:rsidRPr="0089508D" w:rsidTr="00AC693F">
        <w:tc>
          <w:tcPr>
            <w:tcW w:w="2616" w:type="dxa"/>
          </w:tcPr>
          <w:p w:rsidR="00AC693F" w:rsidRPr="0089508D" w:rsidRDefault="00AC693F" w:rsidP="00AC693F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23120203015100000151</w:t>
            </w:r>
          </w:p>
        </w:tc>
        <w:tc>
          <w:tcPr>
            <w:tcW w:w="4945" w:type="dxa"/>
          </w:tcPr>
          <w:p w:rsidR="00AC693F" w:rsidRPr="0089508D" w:rsidRDefault="00AC693F" w:rsidP="00AC693F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8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67,80</w:t>
            </w:r>
          </w:p>
        </w:tc>
        <w:tc>
          <w:tcPr>
            <w:tcW w:w="1383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61,00</w:t>
            </w:r>
          </w:p>
        </w:tc>
      </w:tr>
      <w:tr w:rsidR="00AC693F" w:rsidRPr="0089508D" w:rsidTr="00AC693F">
        <w:tc>
          <w:tcPr>
            <w:tcW w:w="2616" w:type="dxa"/>
          </w:tcPr>
          <w:p w:rsidR="00AC693F" w:rsidRPr="0089508D" w:rsidRDefault="00AC693F" w:rsidP="00AC693F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23111100000000000000</w:t>
            </w:r>
          </w:p>
        </w:tc>
        <w:tc>
          <w:tcPr>
            <w:tcW w:w="4945" w:type="dxa"/>
          </w:tcPr>
          <w:p w:rsidR="00AC693F" w:rsidRPr="0089508D" w:rsidRDefault="00AC693F" w:rsidP="000F3848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8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63,30</w:t>
            </w:r>
          </w:p>
        </w:tc>
        <w:tc>
          <w:tcPr>
            <w:tcW w:w="1383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C693F" w:rsidRPr="0089508D" w:rsidTr="00AC693F">
        <w:tc>
          <w:tcPr>
            <w:tcW w:w="2616" w:type="dxa"/>
          </w:tcPr>
          <w:p w:rsidR="00AC693F" w:rsidRPr="0089508D" w:rsidRDefault="00AC693F" w:rsidP="00AC693F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23111105025100000120</w:t>
            </w:r>
          </w:p>
        </w:tc>
        <w:tc>
          <w:tcPr>
            <w:tcW w:w="4945" w:type="dxa"/>
          </w:tcPr>
          <w:p w:rsidR="00AC693F" w:rsidRPr="0089508D" w:rsidRDefault="00AC693F" w:rsidP="00AC693F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78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63,30</w:t>
            </w:r>
          </w:p>
        </w:tc>
        <w:tc>
          <w:tcPr>
            <w:tcW w:w="1383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C693F" w:rsidRPr="0089508D" w:rsidTr="00AC693F">
        <w:tc>
          <w:tcPr>
            <w:tcW w:w="2616" w:type="dxa"/>
          </w:tcPr>
          <w:p w:rsidR="00AC693F" w:rsidRPr="0089508D" w:rsidRDefault="00AC693F" w:rsidP="00AC693F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23111400000000000000</w:t>
            </w:r>
          </w:p>
        </w:tc>
        <w:tc>
          <w:tcPr>
            <w:tcW w:w="4945" w:type="dxa"/>
          </w:tcPr>
          <w:p w:rsidR="00AC693F" w:rsidRPr="0089508D" w:rsidRDefault="00AC693F" w:rsidP="00AC693F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78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383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C693F" w:rsidRPr="0089508D" w:rsidTr="00AC693F">
        <w:tc>
          <w:tcPr>
            <w:tcW w:w="2616" w:type="dxa"/>
          </w:tcPr>
          <w:p w:rsidR="00AC693F" w:rsidRPr="0089508D" w:rsidRDefault="00AC693F" w:rsidP="00AC693F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22911105025100000120</w:t>
            </w:r>
          </w:p>
        </w:tc>
        <w:tc>
          <w:tcPr>
            <w:tcW w:w="4945" w:type="dxa"/>
          </w:tcPr>
          <w:p w:rsidR="00AC693F" w:rsidRPr="0089508D" w:rsidRDefault="00AC693F" w:rsidP="00AC693F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78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1383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C693F" w:rsidRPr="0089508D" w:rsidTr="006848CB">
        <w:tc>
          <w:tcPr>
            <w:tcW w:w="7561" w:type="dxa"/>
            <w:gridSpan w:val="2"/>
          </w:tcPr>
          <w:p w:rsidR="00AC693F" w:rsidRPr="0089508D" w:rsidRDefault="00AC693F" w:rsidP="00AC69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78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7 231,30  </w:t>
            </w:r>
          </w:p>
        </w:tc>
        <w:tc>
          <w:tcPr>
            <w:tcW w:w="1383" w:type="dxa"/>
          </w:tcPr>
          <w:p w:rsidR="00AC693F" w:rsidRPr="0089508D" w:rsidRDefault="00AC693F" w:rsidP="00AC693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1 499,80  </w:t>
            </w:r>
          </w:p>
        </w:tc>
      </w:tr>
    </w:tbl>
    <w:p w:rsidR="000F3848" w:rsidRPr="0089508D" w:rsidRDefault="000F3848" w:rsidP="000F384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89508D">
        <w:rPr>
          <w:rFonts w:ascii="Arial" w:hAnsi="Arial" w:cs="Arial"/>
          <w:b/>
          <w:sz w:val="20"/>
          <w:szCs w:val="20"/>
        </w:rPr>
        <w:lastRenderedPageBreak/>
        <w:t xml:space="preserve">Приложение № 2 </w:t>
      </w:r>
    </w:p>
    <w:p w:rsidR="000F3848" w:rsidRPr="0089508D" w:rsidRDefault="000F3848" w:rsidP="000F38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9508D">
        <w:rPr>
          <w:rFonts w:ascii="Arial" w:hAnsi="Arial" w:cs="Arial"/>
          <w:sz w:val="20"/>
          <w:szCs w:val="20"/>
        </w:rPr>
        <w:t>к постановлению главы сельского поселения Новопавловка</w:t>
      </w:r>
    </w:p>
    <w:p w:rsidR="000F3848" w:rsidRPr="0089508D" w:rsidRDefault="000F3848" w:rsidP="000F38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9508D">
        <w:rPr>
          <w:rFonts w:ascii="Arial" w:hAnsi="Arial" w:cs="Arial"/>
          <w:sz w:val="20"/>
          <w:szCs w:val="20"/>
        </w:rPr>
        <w:t>муниципального района Большеглушицкий Самарской области</w:t>
      </w:r>
    </w:p>
    <w:p w:rsidR="000F3848" w:rsidRPr="0089508D" w:rsidRDefault="000F3848" w:rsidP="000F38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9508D">
        <w:rPr>
          <w:rFonts w:ascii="Arial" w:hAnsi="Arial" w:cs="Arial"/>
          <w:sz w:val="20"/>
          <w:szCs w:val="20"/>
        </w:rPr>
        <w:t>«Об утверждении отчета об исполнении бюджета сельского</w:t>
      </w:r>
    </w:p>
    <w:p w:rsidR="000F3848" w:rsidRPr="0089508D" w:rsidRDefault="000F3848" w:rsidP="000F38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9508D">
        <w:rPr>
          <w:rFonts w:ascii="Arial" w:hAnsi="Arial" w:cs="Arial"/>
          <w:sz w:val="20"/>
          <w:szCs w:val="20"/>
        </w:rPr>
        <w:t xml:space="preserve">поселения Новопавловка муниципального района Большеглушицкий </w:t>
      </w:r>
    </w:p>
    <w:p w:rsidR="000F3848" w:rsidRPr="0089508D" w:rsidRDefault="000F3848" w:rsidP="000F38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9508D">
        <w:rPr>
          <w:rFonts w:ascii="Arial" w:hAnsi="Arial" w:cs="Arial"/>
          <w:sz w:val="20"/>
          <w:szCs w:val="20"/>
        </w:rPr>
        <w:t>Самарской области за 1 квартал 2015 года» от 20.04.2015 г. № 23</w:t>
      </w:r>
    </w:p>
    <w:p w:rsidR="000F3848" w:rsidRPr="0089508D" w:rsidRDefault="000F3848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848" w:rsidRPr="0089508D" w:rsidRDefault="000F3848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848" w:rsidRPr="0089508D" w:rsidRDefault="000F3848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848" w:rsidRPr="0089508D" w:rsidRDefault="000F3848" w:rsidP="000F384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9508D">
        <w:rPr>
          <w:rFonts w:ascii="Arial" w:eastAsia="Times New Roman" w:hAnsi="Arial" w:cs="Arial"/>
          <w:b/>
          <w:bCs/>
          <w:sz w:val="24"/>
          <w:szCs w:val="24"/>
        </w:rPr>
        <w:t>Ведомственная структура расходов местного бюджета сельского поселения Новопавловка    муниципального района Большеглушицкий Самарской области на 2015 год</w:t>
      </w:r>
    </w:p>
    <w:p w:rsidR="000F3848" w:rsidRPr="0089508D" w:rsidRDefault="000F3848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3544"/>
        <w:gridCol w:w="709"/>
        <w:gridCol w:w="850"/>
        <w:gridCol w:w="1276"/>
        <w:gridCol w:w="850"/>
        <w:gridCol w:w="1276"/>
        <w:gridCol w:w="1100"/>
      </w:tblGrid>
      <w:tr w:rsidR="009A46D1" w:rsidRPr="0089508D" w:rsidTr="009A46D1">
        <w:tc>
          <w:tcPr>
            <w:tcW w:w="817" w:type="dxa"/>
            <w:vMerge w:val="restart"/>
          </w:tcPr>
          <w:p w:rsidR="00AA5712" w:rsidRPr="0089508D" w:rsidRDefault="00AA5712" w:rsidP="002D5B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sz w:val="24"/>
                <w:szCs w:val="24"/>
              </w:rPr>
              <w:t>Код главного распорядителя бюджетных средств</w:t>
            </w:r>
          </w:p>
        </w:tc>
        <w:tc>
          <w:tcPr>
            <w:tcW w:w="3544" w:type="dxa"/>
            <w:vMerge w:val="restart"/>
            <w:vAlign w:val="center"/>
          </w:tcPr>
          <w:p w:rsidR="00AA5712" w:rsidRPr="0089508D" w:rsidRDefault="00AA57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главного распорядителя средств местного бюджета, раздела, подраздела,целевой статьи, погруппы видов расходов</w:t>
            </w:r>
          </w:p>
        </w:tc>
        <w:tc>
          <w:tcPr>
            <w:tcW w:w="709" w:type="dxa"/>
            <w:vMerge w:val="restart"/>
            <w:vAlign w:val="center"/>
          </w:tcPr>
          <w:p w:rsidR="00AA5712" w:rsidRPr="0089508D" w:rsidRDefault="00AA57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50" w:type="dxa"/>
            <w:vMerge w:val="restart"/>
            <w:vAlign w:val="center"/>
          </w:tcPr>
          <w:p w:rsidR="00AA5712" w:rsidRPr="0089508D" w:rsidRDefault="00AA57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276" w:type="dxa"/>
            <w:vMerge w:val="restart"/>
            <w:vAlign w:val="center"/>
          </w:tcPr>
          <w:p w:rsidR="00AA5712" w:rsidRPr="0089508D" w:rsidRDefault="00AA57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50" w:type="dxa"/>
            <w:vMerge w:val="restart"/>
            <w:vAlign w:val="center"/>
          </w:tcPr>
          <w:p w:rsidR="00AA5712" w:rsidRPr="0089508D" w:rsidRDefault="00AA57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2376" w:type="dxa"/>
            <w:gridSpan w:val="2"/>
          </w:tcPr>
          <w:p w:rsidR="00AA5712" w:rsidRPr="0089508D" w:rsidRDefault="00AA5712" w:rsidP="00AA57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Сумма тыс.рублей</w:t>
            </w:r>
          </w:p>
          <w:p w:rsidR="00AA5712" w:rsidRPr="0089508D" w:rsidRDefault="00AA5712" w:rsidP="002D5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6D1" w:rsidRPr="0089508D" w:rsidTr="009A46D1">
        <w:tc>
          <w:tcPr>
            <w:tcW w:w="817" w:type="dxa"/>
            <w:vMerge/>
          </w:tcPr>
          <w:p w:rsidR="00AA5712" w:rsidRPr="0089508D" w:rsidRDefault="00AA5712" w:rsidP="002D5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A5712" w:rsidRPr="0089508D" w:rsidRDefault="00AA5712" w:rsidP="002D5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A5712" w:rsidRPr="0089508D" w:rsidRDefault="00AA5712" w:rsidP="002D5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A5712" w:rsidRPr="0089508D" w:rsidRDefault="00AA5712" w:rsidP="002D5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A5712" w:rsidRPr="0089508D" w:rsidRDefault="00AA5712" w:rsidP="002D5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A5712" w:rsidRPr="0089508D" w:rsidRDefault="00AA5712" w:rsidP="002D5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5712" w:rsidRPr="0089508D" w:rsidRDefault="00AA57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Утверждено</w:t>
            </w:r>
          </w:p>
        </w:tc>
        <w:tc>
          <w:tcPr>
            <w:tcW w:w="1100" w:type="dxa"/>
            <w:vAlign w:val="center"/>
          </w:tcPr>
          <w:p w:rsidR="00AA5712" w:rsidRPr="0089508D" w:rsidRDefault="00AA57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сельского поселения Новопавловка </w:t>
            </w:r>
          </w:p>
        </w:tc>
        <w:tc>
          <w:tcPr>
            <w:tcW w:w="3685" w:type="dxa"/>
            <w:gridSpan w:val="4"/>
          </w:tcPr>
          <w:p w:rsidR="009A46D1" w:rsidRPr="0089508D" w:rsidRDefault="009A46D1" w:rsidP="002D5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7 908,1</w:t>
            </w:r>
          </w:p>
        </w:tc>
        <w:tc>
          <w:tcPr>
            <w:tcW w:w="1100" w:type="dxa"/>
            <w:vAlign w:val="center"/>
          </w:tcPr>
          <w:p w:rsidR="009A46D1" w:rsidRPr="0089508D" w:rsidRDefault="009A46D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1 561,8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629,4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99,5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90 0 0000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629,4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99,5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90 1 0000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629,4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99,5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90 1 0000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629,4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99,5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982,3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155,7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lastRenderedPageBreak/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90 0 0000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982,3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155,7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90 1 0000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982,3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155,7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90 1 0000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926,3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146,5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90 1 0000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9,2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90 1 0000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0 1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0 7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0 7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90 0 0000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0 7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90 1 0000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0 7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90 1 0000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0 1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1 3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426,7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55,8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"Повышение эффективности использования </w:t>
            </w:r>
            <w:r w:rsidRPr="0089508D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имущества сельского поселения Новопавловка муниципального района Большеглушицкий Самарской области" на 2013-2018 годы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lastRenderedPageBreak/>
              <w:t>0 1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64 0 0000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426,7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55,8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lastRenderedPageBreak/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64 0 0000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376,8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44,8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64 0 0000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49,9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0 2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67,8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10,2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90 0 0000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67,8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90 1 0000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67,8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90 1 0000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67,8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0 9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44,0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Муниципальная программа "Осуществление мероприятий по предупреждению и защите населения от чрезвычайных ситуаций сельского поселения Новопавловка муниципального района Большеглушицкий Самарской области" на 2013-2018 годы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0 9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65 0 0000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89508D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 нужд)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lastRenderedPageBreak/>
              <w:t>0 3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0 9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65 0 0000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1 0 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49,9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Муниципальная программа "Пожарная безопасность на территории сельского поселения Новопавловка муниципального района Большеглушицкий Самарской области" на 2013-2018 годы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 xml:space="preserve">1 0 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66 0 0000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49,9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 xml:space="preserve">1 0 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66 0 0000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49,9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90 0 0000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215,0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Непрограммные направления расходов местного бюджета в области сельского хозяйства и рыболовства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90 4 0000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215,0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90 4 00 00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215,0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0 4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0 9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1 014,0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245,8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Муниципальная программа  "Благоустройство и озеленение территории сельского поселения Новопавловка муниципального района Большеглушицкий Самарской области" на 2013-2018 годы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0 4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0 9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69 0 0000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1 014,0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Подпрограмма "Ремонт и содержание улично-дорожной сети"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0 4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0 9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69 2 0000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1 014,0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0 4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0 9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69 2 0000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1 014,0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0 2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17,0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 </w:t>
            </w:r>
            <w:r w:rsidRPr="0089508D">
              <w:rPr>
                <w:rFonts w:ascii="Arial" w:hAnsi="Arial" w:cs="Arial"/>
                <w:sz w:val="24"/>
                <w:szCs w:val="24"/>
              </w:rPr>
              <w:lastRenderedPageBreak/>
              <w:t>"Комплексное развитие системы жилищно-коммунального хозяйства сельского поселения Новопавловка муниципального района Большеглушицкий Самарской области" на 2013-2018 годы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lastRenderedPageBreak/>
              <w:t>0 5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 xml:space="preserve">68 0 </w:t>
            </w:r>
            <w:r w:rsidRPr="0089508D">
              <w:rPr>
                <w:rFonts w:ascii="Arial" w:hAnsi="Arial" w:cs="Arial"/>
                <w:sz w:val="24"/>
                <w:szCs w:val="24"/>
              </w:rPr>
              <w:lastRenderedPageBreak/>
              <w:t>0000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lastRenderedPageBreak/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68 0 0000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1 050,5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166,4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Муниципальная программа  "Благоустройство и озеленение территории сельского поселения Новопавловка муниципального района Большеглушицкий Самарской области" на 2013-2018 годы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69 0 0000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1 050,5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166,4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Подпрограмма "Уличное освещение"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69 1 0000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572,1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133,1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69 1 0000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572,1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133,1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Подпрограмма "Содержание мест захоронения"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69 3 0000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69 3 0000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Подпрограмма "Прочие мероприятия по благоустройству"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69 4 0000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458,4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33,3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69 4 0000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458,4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33,3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0 8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0 1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3 211,5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828,4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Муниципальная программа "Развитие социо-культурной деятельности в сельском поселении Новопавловка муниципального района Большеглушицкий Самарской области" на 2012-2018 годы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0 8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70 0 0000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</w:t>
            </w:r>
            <w:r w:rsidRPr="0089508D">
              <w:rPr>
                <w:rFonts w:ascii="Arial" w:hAnsi="Arial" w:cs="Arial"/>
                <w:sz w:val="24"/>
                <w:szCs w:val="24"/>
              </w:rPr>
              <w:lastRenderedPageBreak/>
              <w:t>и услуг для обеспечения государственных (муниципальных нужд)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lastRenderedPageBreak/>
              <w:t>0 8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 xml:space="preserve">70 0 </w:t>
            </w:r>
            <w:r w:rsidRPr="0089508D">
              <w:rPr>
                <w:rFonts w:ascii="Arial" w:hAnsi="Arial" w:cs="Arial"/>
                <w:sz w:val="24"/>
                <w:szCs w:val="24"/>
              </w:rPr>
              <w:lastRenderedPageBreak/>
              <w:t>0000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lastRenderedPageBreak/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0 8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90 0 0000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3 198,5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828,4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Непрограммные направления расходов местного бюджета в области культуры и кинематографии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0 8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90 8 0000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3 198,5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828,4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3544" w:type="dxa"/>
          </w:tcPr>
          <w:p w:rsidR="009A46D1" w:rsidRPr="0089508D" w:rsidRDefault="009A46D1" w:rsidP="009A46D1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0 8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90 8 0000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3 198,5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828,4</w:t>
            </w:r>
          </w:p>
        </w:tc>
      </w:tr>
      <w:tr w:rsidR="009A46D1" w:rsidRPr="0089508D" w:rsidTr="009A46D1">
        <w:tc>
          <w:tcPr>
            <w:tcW w:w="817" w:type="dxa"/>
            <w:vAlign w:val="bottom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9A46D1" w:rsidRPr="0089508D" w:rsidRDefault="009A46D1" w:rsidP="002D5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9A46D1" w:rsidRPr="0089508D" w:rsidRDefault="009A46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7 908,1</w:t>
            </w:r>
          </w:p>
        </w:tc>
        <w:tc>
          <w:tcPr>
            <w:tcW w:w="1100" w:type="dxa"/>
          </w:tcPr>
          <w:p w:rsidR="009A46D1" w:rsidRPr="0089508D" w:rsidRDefault="009A46D1" w:rsidP="009A46D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1 561,8</w:t>
            </w:r>
          </w:p>
        </w:tc>
      </w:tr>
    </w:tbl>
    <w:p w:rsidR="000F3848" w:rsidRPr="0089508D" w:rsidRDefault="000F3848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48CB" w:rsidRPr="0089508D" w:rsidRDefault="006848CB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48CB" w:rsidRPr="0089508D" w:rsidRDefault="006848CB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48CB" w:rsidRPr="0089508D" w:rsidRDefault="006848CB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48CB" w:rsidRPr="0089508D" w:rsidRDefault="006848CB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48CB" w:rsidRPr="0089508D" w:rsidRDefault="006848CB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48CB" w:rsidRPr="0089508D" w:rsidRDefault="006848CB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48CB" w:rsidRPr="0089508D" w:rsidRDefault="006848CB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48CB" w:rsidRPr="0089508D" w:rsidRDefault="006848CB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48CB" w:rsidRPr="0089508D" w:rsidRDefault="006848CB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48CB" w:rsidRPr="0089508D" w:rsidRDefault="006848CB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48CB" w:rsidRPr="0089508D" w:rsidRDefault="006848CB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48CB" w:rsidRPr="0089508D" w:rsidRDefault="006848CB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48CB" w:rsidRPr="0089508D" w:rsidRDefault="006848CB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48CB" w:rsidRPr="0089508D" w:rsidRDefault="006848CB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48CB" w:rsidRPr="0089508D" w:rsidRDefault="006848CB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48CB" w:rsidRPr="0089508D" w:rsidRDefault="006848CB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48CB" w:rsidRPr="0089508D" w:rsidRDefault="006848CB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48CB" w:rsidRPr="0089508D" w:rsidRDefault="006848CB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48CB" w:rsidRPr="0089508D" w:rsidRDefault="006848CB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48CB" w:rsidRPr="0089508D" w:rsidRDefault="006848CB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508D" w:rsidRDefault="0089508D" w:rsidP="006848CB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89508D" w:rsidRDefault="0089508D" w:rsidP="006848CB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89508D" w:rsidRDefault="0089508D" w:rsidP="006848CB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89508D" w:rsidRDefault="0089508D" w:rsidP="006848CB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89508D" w:rsidRDefault="0089508D" w:rsidP="006848CB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89508D" w:rsidRDefault="0089508D" w:rsidP="006848CB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89508D" w:rsidRDefault="0089508D" w:rsidP="006848CB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89508D" w:rsidRDefault="0089508D" w:rsidP="006848CB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89508D" w:rsidRDefault="0089508D" w:rsidP="006848CB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89508D" w:rsidRDefault="0089508D" w:rsidP="006848CB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89508D" w:rsidRDefault="0089508D" w:rsidP="006848CB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89508D" w:rsidRDefault="0089508D" w:rsidP="006848CB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89508D" w:rsidRDefault="0089508D" w:rsidP="006848CB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89508D" w:rsidRDefault="0089508D" w:rsidP="006848CB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89508D" w:rsidRDefault="0089508D" w:rsidP="006848CB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89508D" w:rsidRDefault="0089508D" w:rsidP="006848CB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89508D" w:rsidRDefault="0089508D" w:rsidP="006848CB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89508D" w:rsidRDefault="0089508D" w:rsidP="006848CB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89508D" w:rsidRDefault="0089508D" w:rsidP="006848CB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89508D" w:rsidRDefault="0089508D" w:rsidP="006848CB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89508D" w:rsidRDefault="0089508D" w:rsidP="006848CB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89508D" w:rsidRDefault="0089508D" w:rsidP="006848CB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6848CB" w:rsidRPr="0089508D" w:rsidRDefault="006848CB" w:rsidP="006848CB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89508D">
        <w:rPr>
          <w:rFonts w:ascii="Arial" w:hAnsi="Arial" w:cs="Arial"/>
          <w:b/>
          <w:sz w:val="20"/>
          <w:szCs w:val="20"/>
        </w:rPr>
        <w:lastRenderedPageBreak/>
        <w:t xml:space="preserve">Приложение № 3 </w:t>
      </w:r>
    </w:p>
    <w:p w:rsidR="006848CB" w:rsidRPr="0089508D" w:rsidRDefault="006848CB" w:rsidP="006848C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9508D">
        <w:rPr>
          <w:rFonts w:ascii="Arial" w:hAnsi="Arial" w:cs="Arial"/>
          <w:sz w:val="20"/>
          <w:szCs w:val="20"/>
        </w:rPr>
        <w:t>к постановлению главы сельского поселения Новопавловка</w:t>
      </w:r>
    </w:p>
    <w:p w:rsidR="006848CB" w:rsidRPr="0089508D" w:rsidRDefault="006848CB" w:rsidP="006848C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9508D">
        <w:rPr>
          <w:rFonts w:ascii="Arial" w:hAnsi="Arial" w:cs="Arial"/>
          <w:sz w:val="20"/>
          <w:szCs w:val="20"/>
        </w:rPr>
        <w:t>муниципального района Большеглушицкий Самарской области</w:t>
      </w:r>
    </w:p>
    <w:p w:rsidR="006848CB" w:rsidRPr="0089508D" w:rsidRDefault="006848CB" w:rsidP="006848C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9508D">
        <w:rPr>
          <w:rFonts w:ascii="Arial" w:hAnsi="Arial" w:cs="Arial"/>
          <w:sz w:val="20"/>
          <w:szCs w:val="20"/>
        </w:rPr>
        <w:t>«Об утверждении отчета об исполнении бюджета сельского</w:t>
      </w:r>
    </w:p>
    <w:p w:rsidR="006848CB" w:rsidRPr="0089508D" w:rsidRDefault="006848CB" w:rsidP="006848C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9508D">
        <w:rPr>
          <w:rFonts w:ascii="Arial" w:hAnsi="Arial" w:cs="Arial"/>
          <w:sz w:val="20"/>
          <w:szCs w:val="20"/>
        </w:rPr>
        <w:t xml:space="preserve">поселения Новопавловка муниципального района Большеглушицкий </w:t>
      </w:r>
    </w:p>
    <w:p w:rsidR="006848CB" w:rsidRPr="0089508D" w:rsidRDefault="006848CB" w:rsidP="006848C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9508D">
        <w:rPr>
          <w:rFonts w:ascii="Arial" w:hAnsi="Arial" w:cs="Arial"/>
          <w:sz w:val="20"/>
          <w:szCs w:val="20"/>
        </w:rPr>
        <w:t>Самарской области за 1 квартал 2015 года» от 20.04.2015 г. № 23</w:t>
      </w:r>
    </w:p>
    <w:p w:rsidR="006848CB" w:rsidRPr="0089508D" w:rsidRDefault="006848CB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48CB" w:rsidRPr="0089508D" w:rsidRDefault="006848CB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48CB" w:rsidRPr="0089508D" w:rsidRDefault="006848CB" w:rsidP="006848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9508D">
        <w:rPr>
          <w:rFonts w:ascii="Arial" w:eastAsia="Times New Roman" w:hAnsi="Arial" w:cs="Arial"/>
          <w:b/>
          <w:bCs/>
          <w:sz w:val="24"/>
          <w:szCs w:val="24"/>
        </w:rPr>
        <w:t>Расходы по разделам, подразделам и классификации операций сектора государственного управления бюджета сельского поселения Новопавловка муниципального района Большеглушицкий Самарской области на  2015 год</w:t>
      </w:r>
    </w:p>
    <w:p w:rsidR="006848CB" w:rsidRPr="0089508D" w:rsidRDefault="006848CB" w:rsidP="006848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815"/>
        <w:gridCol w:w="2960"/>
        <w:gridCol w:w="1995"/>
        <w:gridCol w:w="1652"/>
      </w:tblGrid>
      <w:tr w:rsidR="006848CB" w:rsidRPr="0089508D" w:rsidTr="00C001F2">
        <w:tc>
          <w:tcPr>
            <w:tcW w:w="3864" w:type="dxa"/>
          </w:tcPr>
          <w:p w:rsidR="00C001F2" w:rsidRPr="0089508D" w:rsidRDefault="00C001F2" w:rsidP="00C001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6848CB" w:rsidRPr="0089508D" w:rsidRDefault="006848CB" w:rsidP="006848C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47" w:type="dxa"/>
          </w:tcPr>
          <w:p w:rsidR="00C001F2" w:rsidRPr="0089508D" w:rsidRDefault="00C001F2" w:rsidP="00C001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Код расхода по ФКР, ЭКР</w:t>
            </w:r>
          </w:p>
          <w:p w:rsidR="006848CB" w:rsidRPr="0089508D" w:rsidRDefault="006848CB" w:rsidP="006848C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6848CB" w:rsidRPr="0089508D" w:rsidRDefault="00C001F2" w:rsidP="00C001F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58" w:type="dxa"/>
          </w:tcPr>
          <w:p w:rsidR="00C001F2" w:rsidRPr="0089508D" w:rsidRDefault="00C001F2" w:rsidP="00C001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Исполнено</w:t>
            </w:r>
          </w:p>
          <w:p w:rsidR="006848CB" w:rsidRPr="0089508D" w:rsidRDefault="006848CB" w:rsidP="006848C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848CB" w:rsidRPr="0089508D" w:rsidTr="00C001F2">
        <w:tc>
          <w:tcPr>
            <w:tcW w:w="3864" w:type="dxa"/>
          </w:tcPr>
          <w:p w:rsidR="006848CB" w:rsidRPr="0089508D" w:rsidRDefault="00C001F2" w:rsidP="006848C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7" w:type="dxa"/>
          </w:tcPr>
          <w:p w:rsidR="006848CB" w:rsidRPr="0089508D" w:rsidRDefault="00C001F2" w:rsidP="006848C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53" w:type="dxa"/>
          </w:tcPr>
          <w:p w:rsidR="006848CB" w:rsidRPr="0089508D" w:rsidRDefault="00C001F2" w:rsidP="006848C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6848CB" w:rsidRPr="0089508D" w:rsidRDefault="00C001F2" w:rsidP="006848C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000 0100 0000000 000 000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2 238,40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311,10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000 0100 0000000 000 200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2 079,50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303,10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000 0100 0000000 000 210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1 555,70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246,10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000 0100 0000000 000 211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1 194,70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194,30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000 0100 0000000 000 213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361,00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51,80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Оплата работ, услуг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000 0100 0000000 000 220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262,90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46,00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Услуги связи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000 0100 0000000 000 221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49,00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9,30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Коммунальные услуги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000 0100 0000000 000 223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93,10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26,70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000 0100 0000000 000 225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56,20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1,20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Прочие работы, услуги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000 0100 0000000 000 226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64,60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8,80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Безвозмездные перечисления бюджетам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000 0100 0000000 000 250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000 0100 0000000 000 251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000 0100 0000000 000 290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259,90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11,00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000 0100 0000000 000 300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158,90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000 0100 0000000 000 310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000 0100 0000000 000 340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118,90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000 0102 0000000 000 000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629,40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99,60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000 0102 0000000 000 200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629,40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99,60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000 0102 0000000 000 210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629,40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99,60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000 0102 0000000 000 211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483,40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78,80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000 0102 0000000 000 213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146,00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20,80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000 0104 0000000 000 000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982,30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155,80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000 0104 0000000 000 200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982,30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155,80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000 0104 0000000 000 210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926,30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146,50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000 0104 0000000 000 211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711,30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115,50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000 0104 0000000 000 213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215,00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31,00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Оплата работ, услуг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000 0104 0000000 000 220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55,00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9,30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Услуги связи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000 0104 0000000 000 221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49,00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9,30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Прочие работы, услуги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000 0104 0000000 000 226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Безвозмездные перечисления бюджетам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000 0104 0000000 000 250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000 0104 0000000 000 251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000 0107 0000000 000 000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000 0107 0000000 000 200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000 0107 0000000 000 290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000 0111 0000000 000 000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000 0111 0000000 000 200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000 0111 0000000 000 290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000 0113 0000000 000 000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426,70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55,70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000 0113 0000000 000 200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267,80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47,70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lastRenderedPageBreak/>
              <w:t>Оплата работ, услуг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000 0113 0000000 000 220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207,90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36,70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Коммунальные услуги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000 0113 0000000 000 223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93,10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26,70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000 0113 0000000 000 225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56,20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1,20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Прочие работы, услуги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000 0113 0000000 000 226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58,60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8,80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000 0113 0000000 000 290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59,90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11,00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000 0113 0000000 000 300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158,90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000 0113 0000000 000 310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000 0113 0000000 000 340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118,90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000 0200 0000000 000 000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67,80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10,10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000 0200 0000000 000 200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67,80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10,10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000 0200 0000000 000 210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67,80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10,10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000 0200 0000000 000 211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52,60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7,80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000 0200 0000000 000 213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15,20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2,30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000 0203 0000000 000 000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67,80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10,10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000 0203 0000000 000 200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67,80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10,10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000 0203 0000000 000 210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67,80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10,10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000 0203 0000000 000 211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52,60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7,80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000 0203 0000000 000 213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15,20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2,30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000 0300 0000000 000 000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93,90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000 0300 0000000 000 200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49,90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Оплата работ, услуг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000 0300 0000000 000 220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49,90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000 0300 0000000 000 225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49,90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000 0300 0000000 000 300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44,00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000 0300 0000000 000 310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44,00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</w:t>
            </w:r>
            <w:r w:rsidRPr="0089508D">
              <w:rPr>
                <w:rFonts w:ascii="Arial" w:hAnsi="Arial" w:cs="Arial"/>
                <w:sz w:val="24"/>
                <w:szCs w:val="24"/>
              </w:rPr>
              <w:lastRenderedPageBreak/>
              <w:t>ситуаций природного и техногенного характера, гражданская оборона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lastRenderedPageBreak/>
              <w:t>000 0309 0000000 000 000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44,00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lastRenderedPageBreak/>
              <w:t>Поступление нефинансовых активов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000 0309 0000000 000 300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44,00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000 0309 0000000 000 310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44,00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000 0310 0000000 000 000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49,90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000 0310 0000000 000 200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49,90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Оплата работ, услуг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000 0310 0000000 000 220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49,90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000 0310 0000000 000 225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49,90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000 0400 0000000 000 000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1 229,00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245,80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000 0400 0000000 000 200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1 229,00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245,80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Оплата работ, услуг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000 0400 0000000 000 220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1 014,00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245,80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000 0400 0000000 000 225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1 014,00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245,80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000 0400 0000000 000 240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215,00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000 0400 0000000 000 242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215,00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000 0405 0000000 000 000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215,00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000 0405 0000000 000 200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215,00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000 0405 0000000 000 240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215,00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000 0405 0000000 000 242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215,00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000 0409 0000000 000 000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1 014,00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245,80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000 0409 0000000 000 200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1 014,00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245,80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Оплата работ, услуг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000 0409 0000000 000 220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1 014,00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245,80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000 0409 0000000 000 225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1 014,00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245,80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000 0500 0000000 000 000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1 067,50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166,40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000 0500 0000000 000 200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970,30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166,40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lastRenderedPageBreak/>
              <w:t>Оплата работ, услуг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000 0500 0000000 000 220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970,30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166,40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000 0500 0000000 000 225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763,80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148,80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Прочие работы, услуги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000 0500 0000000 000 226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206,50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17,60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000 0500 0000000 000 240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000 0500 0000000 000 242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000 0500 0000000 000 300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97,20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000 0500 0000000 000 310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17,00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000 0500 0000000 000 340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80,20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000 0502 0000000 000 000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17,00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000 0502 0000000 000 240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000 0502 0000000 000 242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000 0502 0000000 000 300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17,00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000 0502 0000000 000 310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17,00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000 0503 0000000 000 000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1 050,50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166,40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000 0503 0000000 000 200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970,30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166,40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Оплата работ, услуг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000 0503 0000000 000 220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970,30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166,40</w:t>
            </w:r>
          </w:p>
        </w:tc>
      </w:tr>
      <w:tr w:rsidR="003D53B2" w:rsidRPr="0089508D" w:rsidTr="003D53B2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000 0503 0000000 000 225</w:t>
            </w:r>
          </w:p>
        </w:tc>
        <w:tc>
          <w:tcPr>
            <w:tcW w:w="1853" w:type="dxa"/>
          </w:tcPr>
          <w:p w:rsidR="003D53B2" w:rsidRPr="0089508D" w:rsidRDefault="003D53B2" w:rsidP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763,80</w:t>
            </w:r>
          </w:p>
        </w:tc>
        <w:tc>
          <w:tcPr>
            <w:tcW w:w="1658" w:type="dxa"/>
          </w:tcPr>
          <w:p w:rsidR="003D53B2" w:rsidRPr="0089508D" w:rsidRDefault="003D53B2" w:rsidP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 xml:space="preserve">                  148,80 </w:t>
            </w:r>
          </w:p>
        </w:tc>
      </w:tr>
      <w:tr w:rsidR="003D53B2" w:rsidRPr="0089508D" w:rsidTr="003D53B2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Прочие работы, услуги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000 0503 0000000 000 226</w:t>
            </w:r>
          </w:p>
        </w:tc>
        <w:tc>
          <w:tcPr>
            <w:tcW w:w="1853" w:type="dxa"/>
          </w:tcPr>
          <w:p w:rsidR="003D53B2" w:rsidRPr="0089508D" w:rsidRDefault="003D53B2" w:rsidP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206,50</w:t>
            </w:r>
          </w:p>
        </w:tc>
        <w:tc>
          <w:tcPr>
            <w:tcW w:w="1658" w:type="dxa"/>
          </w:tcPr>
          <w:p w:rsidR="003D53B2" w:rsidRPr="0089508D" w:rsidRDefault="003D53B2" w:rsidP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 xml:space="preserve">                    17,60 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000 0503 0000000 000 300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80,20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000 0503 0000000 000 340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80,20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 xml:space="preserve">                         -   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000 0800 0000000 000 000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3 211,50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828,40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000 0800 0000000 000 200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3 211,50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828,40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Безвозмездные перечисления бюджетам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000 0800 0000000 000 250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3 198,50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828,40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 xml:space="preserve">Перечисления другим </w:t>
            </w:r>
            <w:r w:rsidRPr="0089508D">
              <w:rPr>
                <w:rFonts w:ascii="Arial" w:hAnsi="Arial" w:cs="Arial"/>
                <w:sz w:val="24"/>
                <w:szCs w:val="24"/>
              </w:rPr>
              <w:lastRenderedPageBreak/>
              <w:t>бюджетам бюджетной системы Российской Федерации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lastRenderedPageBreak/>
              <w:t xml:space="preserve">000 0800 0000000 000 </w:t>
            </w:r>
            <w:r w:rsidRPr="0089508D">
              <w:rPr>
                <w:rFonts w:ascii="Arial" w:hAnsi="Arial" w:cs="Arial"/>
                <w:sz w:val="24"/>
                <w:szCs w:val="24"/>
              </w:rPr>
              <w:lastRenderedPageBreak/>
              <w:t>251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lastRenderedPageBreak/>
              <w:t>3 198,50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828,40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lastRenderedPageBreak/>
              <w:t>Прочие расходы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000 0800 0000000 000 290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13,00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000 0800 0000000 000 300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000 0800 0000000 000 310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000 0801 0000000 000 000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3 211,50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828,40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000 0801 0000000 000 200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3 211,50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828,40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Безвозмездные перечисления бюджетам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000 0801 0000000 000 250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3 198,50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828,40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000 0801 0000000 000 251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3 198,50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828,40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000 0801 0000000 000 290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13,00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000 0801 0000000 000 300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000 0801 0000000 000 310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D53B2" w:rsidRPr="0089508D" w:rsidTr="00956FFC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Расходы бюджета-ИТОГО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 xml:space="preserve">000 9600 0000000 000 000 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7 908,10</w:t>
            </w:r>
          </w:p>
        </w:tc>
        <w:tc>
          <w:tcPr>
            <w:tcW w:w="1658" w:type="dxa"/>
            <w:vAlign w:val="bottom"/>
          </w:tcPr>
          <w:p w:rsidR="003D53B2" w:rsidRPr="0089508D" w:rsidRDefault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1 561,80</w:t>
            </w:r>
          </w:p>
        </w:tc>
      </w:tr>
      <w:tr w:rsidR="003D53B2" w:rsidRPr="0089508D" w:rsidTr="003D53B2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Итого внутренних оборотов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000 9700 0000000 000 000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 xml:space="preserve">            3 199,50 </w:t>
            </w:r>
          </w:p>
        </w:tc>
        <w:tc>
          <w:tcPr>
            <w:tcW w:w="1658" w:type="dxa"/>
          </w:tcPr>
          <w:p w:rsidR="003D53B2" w:rsidRPr="0089508D" w:rsidRDefault="003D53B2" w:rsidP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 xml:space="preserve">                  828,40 </w:t>
            </w:r>
          </w:p>
        </w:tc>
      </w:tr>
      <w:tr w:rsidR="003D53B2" w:rsidRPr="0089508D" w:rsidTr="003D53B2">
        <w:tc>
          <w:tcPr>
            <w:tcW w:w="3864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Перечисления другим бюджетам бюджетной системы Российской Федерации (КОСГУ 251)</w:t>
            </w:r>
          </w:p>
        </w:tc>
        <w:tc>
          <w:tcPr>
            <w:tcW w:w="3047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000 9700 000000</w:t>
            </w:r>
            <w:r w:rsidR="00EA4DB0" w:rsidRPr="0089508D">
              <w:rPr>
                <w:rFonts w:ascii="Arial" w:hAnsi="Arial" w:cs="Arial"/>
                <w:sz w:val="24"/>
                <w:szCs w:val="24"/>
              </w:rPr>
              <w:t>0</w:t>
            </w:r>
            <w:r w:rsidRPr="0089508D">
              <w:rPr>
                <w:rFonts w:ascii="Arial" w:hAnsi="Arial" w:cs="Arial"/>
                <w:sz w:val="24"/>
                <w:szCs w:val="24"/>
              </w:rPr>
              <w:t xml:space="preserve"> 000 251</w:t>
            </w:r>
          </w:p>
        </w:tc>
        <w:tc>
          <w:tcPr>
            <w:tcW w:w="1853" w:type="dxa"/>
            <w:vAlign w:val="bottom"/>
          </w:tcPr>
          <w:p w:rsidR="003D53B2" w:rsidRPr="0089508D" w:rsidRDefault="003D53B2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 xml:space="preserve">            3 199,50 </w:t>
            </w:r>
          </w:p>
        </w:tc>
        <w:tc>
          <w:tcPr>
            <w:tcW w:w="1658" w:type="dxa"/>
          </w:tcPr>
          <w:p w:rsidR="003D53B2" w:rsidRPr="0089508D" w:rsidRDefault="003D53B2" w:rsidP="003D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 xml:space="preserve">                  828,40 </w:t>
            </w:r>
          </w:p>
        </w:tc>
      </w:tr>
    </w:tbl>
    <w:p w:rsidR="006848CB" w:rsidRPr="0089508D" w:rsidRDefault="006848CB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6FFC" w:rsidRPr="0089508D" w:rsidRDefault="00956FFC" w:rsidP="00EA4DB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956FFC" w:rsidRPr="0089508D" w:rsidRDefault="00956FFC" w:rsidP="00EA4DB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956FFC" w:rsidRPr="0089508D" w:rsidRDefault="00956FFC" w:rsidP="00EA4DB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956FFC" w:rsidRPr="0089508D" w:rsidRDefault="00956FFC" w:rsidP="00EA4DB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956FFC" w:rsidRPr="0089508D" w:rsidRDefault="00956FFC" w:rsidP="00EA4DB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956FFC" w:rsidRPr="0089508D" w:rsidRDefault="00956FFC" w:rsidP="00EA4DB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956FFC" w:rsidRPr="0089508D" w:rsidRDefault="00956FFC" w:rsidP="00EA4DB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956FFC" w:rsidRPr="0089508D" w:rsidRDefault="00956FFC" w:rsidP="00EA4DB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956FFC" w:rsidRPr="0089508D" w:rsidRDefault="00956FFC" w:rsidP="00EA4DB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956FFC" w:rsidRPr="0089508D" w:rsidRDefault="00956FFC" w:rsidP="00EA4DB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956FFC" w:rsidRPr="0089508D" w:rsidRDefault="00956FFC" w:rsidP="00EA4DB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956FFC" w:rsidRPr="0089508D" w:rsidRDefault="00956FFC" w:rsidP="00EA4DB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956FFC" w:rsidRPr="0089508D" w:rsidRDefault="00956FFC" w:rsidP="00EA4DB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956FFC" w:rsidRPr="0089508D" w:rsidRDefault="00956FFC" w:rsidP="00EA4DB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956FFC" w:rsidRPr="0089508D" w:rsidRDefault="00956FFC" w:rsidP="00EA4DB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956FFC" w:rsidRPr="0089508D" w:rsidRDefault="00956FFC" w:rsidP="00EA4DB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956FFC" w:rsidRPr="0089508D" w:rsidRDefault="00956FFC" w:rsidP="00EA4DB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956FFC" w:rsidRPr="0089508D" w:rsidRDefault="00956FFC" w:rsidP="00EA4DB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956FFC" w:rsidRPr="0089508D" w:rsidRDefault="00956FFC" w:rsidP="00EA4DB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956FFC" w:rsidRPr="0089508D" w:rsidRDefault="00956FFC" w:rsidP="00EA4DB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956FFC" w:rsidRPr="0089508D" w:rsidRDefault="00956FFC" w:rsidP="00EA4DB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956FFC" w:rsidRPr="0089508D" w:rsidRDefault="00956FFC" w:rsidP="00EA4DB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956FFC" w:rsidRPr="0089508D" w:rsidRDefault="00956FFC" w:rsidP="00EA4DB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956FFC" w:rsidRPr="0089508D" w:rsidRDefault="00956FFC" w:rsidP="00EA4DB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EA4DB0" w:rsidRPr="0089508D" w:rsidRDefault="00EA4DB0" w:rsidP="00EA4DB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89508D">
        <w:rPr>
          <w:rFonts w:ascii="Arial" w:hAnsi="Arial" w:cs="Arial"/>
          <w:b/>
          <w:sz w:val="20"/>
          <w:szCs w:val="20"/>
        </w:rPr>
        <w:lastRenderedPageBreak/>
        <w:t xml:space="preserve">Приложение № 4 </w:t>
      </w:r>
    </w:p>
    <w:p w:rsidR="00EA4DB0" w:rsidRPr="0089508D" w:rsidRDefault="00EA4DB0" w:rsidP="00EA4DB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9508D">
        <w:rPr>
          <w:rFonts w:ascii="Arial" w:hAnsi="Arial" w:cs="Arial"/>
          <w:sz w:val="20"/>
          <w:szCs w:val="20"/>
        </w:rPr>
        <w:t>к постановлению главы сельского поселения Новопавловка</w:t>
      </w:r>
    </w:p>
    <w:p w:rsidR="00EA4DB0" w:rsidRPr="0089508D" w:rsidRDefault="00EA4DB0" w:rsidP="00EA4DB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9508D">
        <w:rPr>
          <w:rFonts w:ascii="Arial" w:hAnsi="Arial" w:cs="Arial"/>
          <w:sz w:val="20"/>
          <w:szCs w:val="20"/>
        </w:rPr>
        <w:t>муниципального района Большеглушицкий Самарской области</w:t>
      </w:r>
    </w:p>
    <w:p w:rsidR="00EA4DB0" w:rsidRPr="0089508D" w:rsidRDefault="00EA4DB0" w:rsidP="00EA4DB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9508D">
        <w:rPr>
          <w:rFonts w:ascii="Arial" w:hAnsi="Arial" w:cs="Arial"/>
          <w:sz w:val="20"/>
          <w:szCs w:val="20"/>
        </w:rPr>
        <w:t>«Об утверждении отчета об исполнении бюджета сельского</w:t>
      </w:r>
    </w:p>
    <w:p w:rsidR="00EA4DB0" w:rsidRPr="0089508D" w:rsidRDefault="00EA4DB0" w:rsidP="00EA4DB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9508D">
        <w:rPr>
          <w:rFonts w:ascii="Arial" w:hAnsi="Arial" w:cs="Arial"/>
          <w:sz w:val="20"/>
          <w:szCs w:val="20"/>
        </w:rPr>
        <w:t xml:space="preserve">поселения Новопавловка муниципального района Большеглушицкий </w:t>
      </w:r>
    </w:p>
    <w:p w:rsidR="00EA4DB0" w:rsidRPr="0089508D" w:rsidRDefault="00EA4DB0" w:rsidP="00EA4DB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9508D">
        <w:rPr>
          <w:rFonts w:ascii="Arial" w:hAnsi="Arial" w:cs="Arial"/>
          <w:sz w:val="20"/>
          <w:szCs w:val="20"/>
        </w:rPr>
        <w:t>Самарской области за 1 квартал 2015 года» от 20.04.2015 г. № 23</w:t>
      </w:r>
    </w:p>
    <w:p w:rsidR="00EA4DB0" w:rsidRPr="0089508D" w:rsidRDefault="00EA4DB0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6FFC" w:rsidRPr="0089508D" w:rsidRDefault="00956FFC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6FFC" w:rsidRPr="0089508D" w:rsidRDefault="00956FFC" w:rsidP="00956F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9508D">
        <w:rPr>
          <w:rFonts w:ascii="Arial" w:eastAsia="Times New Roman" w:hAnsi="Arial" w:cs="Arial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  и непрограммным направлениям деятельности), группам и подгруппам видов расходов классификации расходов местного бюджета сельского поселения Новопавловка муниципального района Большеглушицкий Самарской области на 2015 год</w:t>
      </w:r>
    </w:p>
    <w:p w:rsidR="00956FFC" w:rsidRPr="0089508D" w:rsidRDefault="00956FFC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00"/>
        <w:gridCol w:w="1632"/>
        <w:gridCol w:w="1096"/>
        <w:gridCol w:w="1658"/>
        <w:gridCol w:w="1536"/>
      </w:tblGrid>
      <w:tr w:rsidR="002965FF" w:rsidRPr="0089508D" w:rsidTr="002965FF">
        <w:tc>
          <w:tcPr>
            <w:tcW w:w="4629" w:type="dxa"/>
            <w:vMerge w:val="restart"/>
          </w:tcPr>
          <w:p w:rsidR="002965FF" w:rsidRPr="0089508D" w:rsidRDefault="002965FF" w:rsidP="002D5B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96" w:type="dxa"/>
            <w:vMerge w:val="restart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1131" w:type="dxa"/>
            <w:vMerge w:val="restart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2966" w:type="dxa"/>
            <w:gridSpan w:val="2"/>
          </w:tcPr>
          <w:p w:rsidR="002965FF" w:rsidRPr="0089508D" w:rsidRDefault="002965FF" w:rsidP="002D5B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sz w:val="24"/>
                <w:szCs w:val="24"/>
              </w:rPr>
              <w:t>Сумма тыс.рублей</w:t>
            </w:r>
          </w:p>
        </w:tc>
      </w:tr>
      <w:tr w:rsidR="002965FF" w:rsidRPr="0089508D" w:rsidTr="002965FF">
        <w:tc>
          <w:tcPr>
            <w:tcW w:w="4629" w:type="dxa"/>
            <w:vMerge/>
          </w:tcPr>
          <w:p w:rsidR="002965FF" w:rsidRPr="0089508D" w:rsidRDefault="002965FF" w:rsidP="002D5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965FF" w:rsidRPr="0089508D" w:rsidRDefault="002965FF" w:rsidP="002D5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2965FF" w:rsidRPr="0089508D" w:rsidRDefault="002965FF" w:rsidP="002D5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Утверждено</w:t>
            </w:r>
          </w:p>
        </w:tc>
        <w:tc>
          <w:tcPr>
            <w:tcW w:w="1406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2965FF" w:rsidRPr="0089508D" w:rsidTr="008D2A70">
        <w:tc>
          <w:tcPr>
            <w:tcW w:w="4629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"Повышение эффективности использования муниципального имущества сельского поселения Новопавловка муниципального района Большеглушицкий Самарской области" на 2013-2018 годы</w:t>
            </w:r>
          </w:p>
        </w:tc>
        <w:tc>
          <w:tcPr>
            <w:tcW w:w="1696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64 0 0000</w:t>
            </w:r>
          </w:p>
        </w:tc>
        <w:tc>
          <w:tcPr>
            <w:tcW w:w="1131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426,7</w:t>
            </w:r>
          </w:p>
        </w:tc>
        <w:tc>
          <w:tcPr>
            <w:tcW w:w="1406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55,7</w:t>
            </w:r>
          </w:p>
        </w:tc>
      </w:tr>
      <w:tr w:rsidR="002965FF" w:rsidRPr="0089508D" w:rsidTr="008D2A70">
        <w:tc>
          <w:tcPr>
            <w:tcW w:w="4629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696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64 0 0000</w:t>
            </w:r>
          </w:p>
        </w:tc>
        <w:tc>
          <w:tcPr>
            <w:tcW w:w="1131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376,8</w:t>
            </w:r>
          </w:p>
        </w:tc>
        <w:tc>
          <w:tcPr>
            <w:tcW w:w="1406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44,7</w:t>
            </w:r>
          </w:p>
        </w:tc>
      </w:tr>
      <w:tr w:rsidR="002965FF" w:rsidRPr="0089508D" w:rsidTr="008D2A70">
        <w:tc>
          <w:tcPr>
            <w:tcW w:w="4629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96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64 0 0000</w:t>
            </w:r>
          </w:p>
        </w:tc>
        <w:tc>
          <w:tcPr>
            <w:tcW w:w="1131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560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49,9</w:t>
            </w:r>
          </w:p>
        </w:tc>
        <w:tc>
          <w:tcPr>
            <w:tcW w:w="1406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2965FF" w:rsidRPr="0089508D" w:rsidTr="008D2A70">
        <w:tc>
          <w:tcPr>
            <w:tcW w:w="4629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"Осуществление мероприятий по предупреждению и защите населения от чрезвычайных ситуаций сельского поселения Новопавловка муниципального района Большеглушицкий Самарской области" на 2013-2018 годы</w:t>
            </w:r>
          </w:p>
        </w:tc>
        <w:tc>
          <w:tcPr>
            <w:tcW w:w="1696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65 0 0000</w:t>
            </w:r>
          </w:p>
        </w:tc>
        <w:tc>
          <w:tcPr>
            <w:tcW w:w="1131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44,0</w:t>
            </w:r>
          </w:p>
        </w:tc>
        <w:tc>
          <w:tcPr>
            <w:tcW w:w="1406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965FF" w:rsidRPr="0089508D" w:rsidTr="008D2A70">
        <w:tc>
          <w:tcPr>
            <w:tcW w:w="4629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696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65 0 0000</w:t>
            </w:r>
          </w:p>
        </w:tc>
        <w:tc>
          <w:tcPr>
            <w:tcW w:w="1131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1406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65FF" w:rsidRPr="0089508D" w:rsidTr="008D2A70">
        <w:tc>
          <w:tcPr>
            <w:tcW w:w="4629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"Пожарная безопасность на территории сельского поселения Новопавловка муниципального района Большеглушицкий Самарской области" на 2013-2018 годы</w:t>
            </w:r>
          </w:p>
        </w:tc>
        <w:tc>
          <w:tcPr>
            <w:tcW w:w="1696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66 0 0000</w:t>
            </w:r>
          </w:p>
        </w:tc>
        <w:tc>
          <w:tcPr>
            <w:tcW w:w="1131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49,9</w:t>
            </w:r>
          </w:p>
        </w:tc>
        <w:tc>
          <w:tcPr>
            <w:tcW w:w="1406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965FF" w:rsidRPr="0089508D" w:rsidTr="008D2A70">
        <w:tc>
          <w:tcPr>
            <w:tcW w:w="4629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696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66 0 0000</w:t>
            </w:r>
          </w:p>
        </w:tc>
        <w:tc>
          <w:tcPr>
            <w:tcW w:w="1131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49,9</w:t>
            </w:r>
          </w:p>
        </w:tc>
        <w:tc>
          <w:tcPr>
            <w:tcW w:w="1406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65FF" w:rsidRPr="0089508D" w:rsidTr="008D2A70">
        <w:tc>
          <w:tcPr>
            <w:tcW w:w="4629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 "Комплексное развитие системы </w:t>
            </w: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жилищно-коммунального хозяйства сельского поселения Новопавловка муниципального района Большеглушицкий Самарской области" на 2013-2018 годы</w:t>
            </w:r>
          </w:p>
        </w:tc>
        <w:tc>
          <w:tcPr>
            <w:tcW w:w="1696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68 0 0000</w:t>
            </w:r>
          </w:p>
        </w:tc>
        <w:tc>
          <w:tcPr>
            <w:tcW w:w="1131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17,0</w:t>
            </w:r>
          </w:p>
        </w:tc>
        <w:tc>
          <w:tcPr>
            <w:tcW w:w="1406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965FF" w:rsidRPr="0089508D" w:rsidTr="008D2A70">
        <w:tc>
          <w:tcPr>
            <w:tcW w:w="4629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696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68 0 0000</w:t>
            </w:r>
          </w:p>
        </w:tc>
        <w:tc>
          <w:tcPr>
            <w:tcW w:w="1131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1406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65FF" w:rsidRPr="0089508D" w:rsidTr="008D2A70">
        <w:tc>
          <w:tcPr>
            <w:tcW w:w="4629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 "Благоустройство и озеленение сельского поселения Новопавловка муниципального района Большеглушицкий Самарской области" на 2013-2018 годы</w:t>
            </w:r>
          </w:p>
        </w:tc>
        <w:tc>
          <w:tcPr>
            <w:tcW w:w="1696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69 0 0000</w:t>
            </w:r>
          </w:p>
        </w:tc>
        <w:tc>
          <w:tcPr>
            <w:tcW w:w="1131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2 064,5</w:t>
            </w:r>
          </w:p>
        </w:tc>
        <w:tc>
          <w:tcPr>
            <w:tcW w:w="1406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412,2</w:t>
            </w:r>
          </w:p>
        </w:tc>
      </w:tr>
      <w:tr w:rsidR="002965FF" w:rsidRPr="0089508D" w:rsidTr="008D2A70">
        <w:tc>
          <w:tcPr>
            <w:tcW w:w="4629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Подпрограмма "Уличное освещение"</w:t>
            </w:r>
          </w:p>
        </w:tc>
        <w:tc>
          <w:tcPr>
            <w:tcW w:w="1696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69 1 0000</w:t>
            </w:r>
          </w:p>
        </w:tc>
        <w:tc>
          <w:tcPr>
            <w:tcW w:w="1131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572,1</w:t>
            </w:r>
          </w:p>
        </w:tc>
        <w:tc>
          <w:tcPr>
            <w:tcW w:w="1406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133,1</w:t>
            </w:r>
          </w:p>
        </w:tc>
      </w:tr>
      <w:tr w:rsidR="002965FF" w:rsidRPr="0089508D" w:rsidTr="008D2A70">
        <w:tc>
          <w:tcPr>
            <w:tcW w:w="4629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696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69 1 0000</w:t>
            </w:r>
          </w:p>
        </w:tc>
        <w:tc>
          <w:tcPr>
            <w:tcW w:w="1131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572,1</w:t>
            </w:r>
          </w:p>
        </w:tc>
        <w:tc>
          <w:tcPr>
            <w:tcW w:w="1406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133,1</w:t>
            </w:r>
          </w:p>
        </w:tc>
      </w:tr>
      <w:tr w:rsidR="002965FF" w:rsidRPr="0089508D" w:rsidTr="008D2A70">
        <w:tc>
          <w:tcPr>
            <w:tcW w:w="4629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Подпрограмма "Ремонт и содержание улично-дорожной сети"</w:t>
            </w:r>
          </w:p>
        </w:tc>
        <w:tc>
          <w:tcPr>
            <w:tcW w:w="1696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69 2 0000</w:t>
            </w:r>
          </w:p>
        </w:tc>
        <w:tc>
          <w:tcPr>
            <w:tcW w:w="1131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1 014,0</w:t>
            </w:r>
          </w:p>
        </w:tc>
        <w:tc>
          <w:tcPr>
            <w:tcW w:w="1406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</w:tr>
      <w:tr w:rsidR="002965FF" w:rsidRPr="0089508D" w:rsidTr="008D2A70">
        <w:tc>
          <w:tcPr>
            <w:tcW w:w="4629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696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69 2 0000</w:t>
            </w:r>
          </w:p>
        </w:tc>
        <w:tc>
          <w:tcPr>
            <w:tcW w:w="1131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1 014,0</w:t>
            </w:r>
          </w:p>
        </w:tc>
        <w:tc>
          <w:tcPr>
            <w:tcW w:w="1406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</w:tr>
      <w:tr w:rsidR="002965FF" w:rsidRPr="0089508D" w:rsidTr="008D2A70">
        <w:tc>
          <w:tcPr>
            <w:tcW w:w="4629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Подпрограмма "Содержание мест захоронения"</w:t>
            </w:r>
          </w:p>
        </w:tc>
        <w:tc>
          <w:tcPr>
            <w:tcW w:w="1696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69 3 0000</w:t>
            </w:r>
          </w:p>
        </w:tc>
        <w:tc>
          <w:tcPr>
            <w:tcW w:w="1131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406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65FF" w:rsidRPr="0089508D" w:rsidTr="008D2A70">
        <w:tc>
          <w:tcPr>
            <w:tcW w:w="4629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696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69 3 0000</w:t>
            </w:r>
          </w:p>
        </w:tc>
        <w:tc>
          <w:tcPr>
            <w:tcW w:w="1131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406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65FF" w:rsidRPr="0089508D" w:rsidTr="008D2A70">
        <w:tc>
          <w:tcPr>
            <w:tcW w:w="4629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Подпрограмма "Прочие мероприятия по благоустройству"</w:t>
            </w:r>
          </w:p>
        </w:tc>
        <w:tc>
          <w:tcPr>
            <w:tcW w:w="1696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69 4 0000</w:t>
            </w:r>
          </w:p>
        </w:tc>
        <w:tc>
          <w:tcPr>
            <w:tcW w:w="1131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458,4</w:t>
            </w:r>
          </w:p>
        </w:tc>
        <w:tc>
          <w:tcPr>
            <w:tcW w:w="1406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33,3</w:t>
            </w:r>
          </w:p>
        </w:tc>
      </w:tr>
      <w:tr w:rsidR="002965FF" w:rsidRPr="0089508D" w:rsidTr="008D2A70">
        <w:tc>
          <w:tcPr>
            <w:tcW w:w="4629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696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69 4 0000</w:t>
            </w:r>
          </w:p>
        </w:tc>
        <w:tc>
          <w:tcPr>
            <w:tcW w:w="1131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458,4</w:t>
            </w:r>
          </w:p>
        </w:tc>
        <w:tc>
          <w:tcPr>
            <w:tcW w:w="1406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33,3</w:t>
            </w:r>
          </w:p>
        </w:tc>
      </w:tr>
      <w:tr w:rsidR="002965FF" w:rsidRPr="0089508D" w:rsidTr="008D2A70">
        <w:tc>
          <w:tcPr>
            <w:tcW w:w="4629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"Развитие социо-культурной деятельности в сельском поселении Новопавловка муниципального района Большеглушицкий Самарской области" на 2012-2018 годы</w:t>
            </w:r>
          </w:p>
        </w:tc>
        <w:tc>
          <w:tcPr>
            <w:tcW w:w="1696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70 0 0000</w:t>
            </w:r>
          </w:p>
        </w:tc>
        <w:tc>
          <w:tcPr>
            <w:tcW w:w="1131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13,0</w:t>
            </w:r>
          </w:p>
        </w:tc>
        <w:tc>
          <w:tcPr>
            <w:tcW w:w="1406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965FF" w:rsidRPr="0089508D" w:rsidTr="008D2A70">
        <w:tc>
          <w:tcPr>
            <w:tcW w:w="4629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696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70 0 0000</w:t>
            </w:r>
          </w:p>
        </w:tc>
        <w:tc>
          <w:tcPr>
            <w:tcW w:w="1131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406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65FF" w:rsidRPr="0089508D" w:rsidTr="008D2A70">
        <w:tc>
          <w:tcPr>
            <w:tcW w:w="4629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Непрограммные направления расходов местного бюджета </w:t>
            </w:r>
          </w:p>
        </w:tc>
        <w:tc>
          <w:tcPr>
            <w:tcW w:w="1696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90 0 0000</w:t>
            </w:r>
          </w:p>
        </w:tc>
        <w:tc>
          <w:tcPr>
            <w:tcW w:w="1131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5 293,0</w:t>
            </w:r>
          </w:p>
        </w:tc>
        <w:tc>
          <w:tcPr>
            <w:tcW w:w="1406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1 093,9</w:t>
            </w:r>
          </w:p>
        </w:tc>
      </w:tr>
      <w:tr w:rsidR="002965FF" w:rsidRPr="0089508D" w:rsidTr="008D2A70">
        <w:tc>
          <w:tcPr>
            <w:tcW w:w="4629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 xml:space="preserve">Непрограммные направления расходов местного бюджета в области общегосударственных вопросов, национальной обороны, национальной безопасности и </w:t>
            </w:r>
            <w:r w:rsidRPr="0089508D">
              <w:rPr>
                <w:rFonts w:ascii="Arial" w:hAnsi="Arial" w:cs="Arial"/>
                <w:sz w:val="24"/>
                <w:szCs w:val="24"/>
              </w:rPr>
              <w:lastRenderedPageBreak/>
              <w:t>правоохранительной деятельности, а также в сфере средств массовой информации</w:t>
            </w:r>
          </w:p>
        </w:tc>
        <w:tc>
          <w:tcPr>
            <w:tcW w:w="1696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lastRenderedPageBreak/>
              <w:t>90 1 0000</w:t>
            </w:r>
          </w:p>
        </w:tc>
        <w:tc>
          <w:tcPr>
            <w:tcW w:w="1131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1 879,5</w:t>
            </w:r>
          </w:p>
        </w:tc>
        <w:tc>
          <w:tcPr>
            <w:tcW w:w="1406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265,5</w:t>
            </w:r>
          </w:p>
        </w:tc>
      </w:tr>
      <w:tr w:rsidR="002965FF" w:rsidRPr="0089508D" w:rsidTr="008D2A70">
        <w:tc>
          <w:tcPr>
            <w:tcW w:w="4629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 (муниципальных) органов</w:t>
            </w:r>
          </w:p>
        </w:tc>
        <w:tc>
          <w:tcPr>
            <w:tcW w:w="1696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90 1 0000</w:t>
            </w:r>
          </w:p>
        </w:tc>
        <w:tc>
          <w:tcPr>
            <w:tcW w:w="1131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60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1 623,5</w:t>
            </w:r>
          </w:p>
        </w:tc>
        <w:tc>
          <w:tcPr>
            <w:tcW w:w="1406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256,2</w:t>
            </w:r>
          </w:p>
        </w:tc>
      </w:tr>
      <w:tr w:rsidR="002965FF" w:rsidRPr="0089508D" w:rsidTr="008D2A70">
        <w:tc>
          <w:tcPr>
            <w:tcW w:w="4629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696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90 1 0000</w:t>
            </w:r>
          </w:p>
        </w:tc>
        <w:tc>
          <w:tcPr>
            <w:tcW w:w="1131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60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1406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9,3</w:t>
            </w:r>
          </w:p>
        </w:tc>
      </w:tr>
      <w:tr w:rsidR="002965FF" w:rsidRPr="0089508D" w:rsidTr="008D2A70">
        <w:tc>
          <w:tcPr>
            <w:tcW w:w="4629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96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90 1 0000</w:t>
            </w:r>
          </w:p>
        </w:tc>
        <w:tc>
          <w:tcPr>
            <w:tcW w:w="1131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60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06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65FF" w:rsidRPr="0089508D" w:rsidTr="008D2A70">
        <w:tc>
          <w:tcPr>
            <w:tcW w:w="4629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1696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90 1 0000</w:t>
            </w:r>
          </w:p>
        </w:tc>
        <w:tc>
          <w:tcPr>
            <w:tcW w:w="1131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1560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406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65FF" w:rsidRPr="0089508D" w:rsidTr="008D2A70">
        <w:tc>
          <w:tcPr>
            <w:tcW w:w="4629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Непрограммные направления расходов местного бюджета в области сельского хозяйства и рыболовства</w:t>
            </w:r>
          </w:p>
        </w:tc>
        <w:tc>
          <w:tcPr>
            <w:tcW w:w="1696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90 4 0000</w:t>
            </w:r>
          </w:p>
        </w:tc>
        <w:tc>
          <w:tcPr>
            <w:tcW w:w="1131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215,0</w:t>
            </w:r>
          </w:p>
        </w:tc>
        <w:tc>
          <w:tcPr>
            <w:tcW w:w="1406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65FF" w:rsidRPr="0089508D" w:rsidTr="008D2A70">
        <w:tc>
          <w:tcPr>
            <w:tcW w:w="4629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696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90 4 0000</w:t>
            </w:r>
          </w:p>
        </w:tc>
        <w:tc>
          <w:tcPr>
            <w:tcW w:w="1131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560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215,0</w:t>
            </w:r>
          </w:p>
        </w:tc>
        <w:tc>
          <w:tcPr>
            <w:tcW w:w="1406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965FF" w:rsidRPr="0089508D" w:rsidTr="008D2A70">
        <w:tc>
          <w:tcPr>
            <w:tcW w:w="4629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Непрограммные направления расходов местного бюджета в области культуры и кинематографии</w:t>
            </w:r>
          </w:p>
        </w:tc>
        <w:tc>
          <w:tcPr>
            <w:tcW w:w="1696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90 8 0000</w:t>
            </w:r>
          </w:p>
        </w:tc>
        <w:tc>
          <w:tcPr>
            <w:tcW w:w="1131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3 198,5</w:t>
            </w:r>
          </w:p>
        </w:tc>
        <w:tc>
          <w:tcPr>
            <w:tcW w:w="1406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828,4</w:t>
            </w:r>
          </w:p>
        </w:tc>
      </w:tr>
      <w:tr w:rsidR="002965FF" w:rsidRPr="0089508D" w:rsidTr="008D2A70">
        <w:tc>
          <w:tcPr>
            <w:tcW w:w="4629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96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90 8 0000</w:t>
            </w:r>
          </w:p>
        </w:tc>
        <w:tc>
          <w:tcPr>
            <w:tcW w:w="1131" w:type="dxa"/>
            <w:vAlign w:val="center"/>
          </w:tcPr>
          <w:p w:rsidR="002965FF" w:rsidRPr="0089508D" w:rsidRDefault="002965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60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3 198,5</w:t>
            </w:r>
          </w:p>
        </w:tc>
        <w:tc>
          <w:tcPr>
            <w:tcW w:w="1406" w:type="dxa"/>
            <w:vAlign w:val="center"/>
          </w:tcPr>
          <w:p w:rsidR="002965FF" w:rsidRPr="0089508D" w:rsidRDefault="002965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828,4</w:t>
            </w:r>
          </w:p>
        </w:tc>
      </w:tr>
      <w:tr w:rsidR="002965FF" w:rsidRPr="0089508D" w:rsidTr="008D2A70">
        <w:tc>
          <w:tcPr>
            <w:tcW w:w="4629" w:type="dxa"/>
            <w:vAlign w:val="bottom"/>
          </w:tcPr>
          <w:p w:rsidR="002965FF" w:rsidRPr="0089508D" w:rsidRDefault="002965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696" w:type="dxa"/>
          </w:tcPr>
          <w:p w:rsidR="002965FF" w:rsidRPr="0089508D" w:rsidRDefault="002965FF" w:rsidP="002D5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</w:tcPr>
          <w:p w:rsidR="002965FF" w:rsidRPr="0089508D" w:rsidRDefault="002965FF" w:rsidP="002D5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2965FF" w:rsidRPr="0089508D" w:rsidRDefault="002965F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7 908,1 </w:t>
            </w:r>
          </w:p>
        </w:tc>
        <w:tc>
          <w:tcPr>
            <w:tcW w:w="1406" w:type="dxa"/>
            <w:vAlign w:val="bottom"/>
          </w:tcPr>
          <w:p w:rsidR="002965FF" w:rsidRPr="0089508D" w:rsidRDefault="002965F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1 561,8 </w:t>
            </w:r>
          </w:p>
        </w:tc>
      </w:tr>
    </w:tbl>
    <w:p w:rsidR="00956FFC" w:rsidRPr="0089508D" w:rsidRDefault="00956FFC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4C90" w:rsidRPr="0089508D" w:rsidRDefault="00D04C90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4C90" w:rsidRPr="0089508D" w:rsidRDefault="00D04C90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4C90" w:rsidRPr="0089508D" w:rsidRDefault="00D04C90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4C90" w:rsidRPr="0089508D" w:rsidRDefault="00D04C90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4C90" w:rsidRPr="0089508D" w:rsidRDefault="00D04C90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4C90" w:rsidRPr="0089508D" w:rsidRDefault="00D04C90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4C90" w:rsidRPr="0089508D" w:rsidRDefault="00D04C90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4C90" w:rsidRPr="0089508D" w:rsidRDefault="00D04C90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4C90" w:rsidRPr="0089508D" w:rsidRDefault="00D04C90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4C90" w:rsidRPr="0089508D" w:rsidRDefault="00D04C90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4C90" w:rsidRPr="0089508D" w:rsidRDefault="00D04C90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4C90" w:rsidRPr="0089508D" w:rsidRDefault="00D04C90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4C90" w:rsidRPr="0089508D" w:rsidRDefault="00D04C90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4C90" w:rsidRPr="0089508D" w:rsidRDefault="00D04C90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4C90" w:rsidRPr="0089508D" w:rsidRDefault="00D04C90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4C90" w:rsidRPr="0089508D" w:rsidRDefault="00D04C90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4C90" w:rsidRPr="0089508D" w:rsidRDefault="00D04C90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4C90" w:rsidRPr="0089508D" w:rsidRDefault="00D04C90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4C90" w:rsidRPr="0089508D" w:rsidRDefault="00D04C90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4C90" w:rsidRPr="0089508D" w:rsidRDefault="00D04C90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4C90" w:rsidRPr="0089508D" w:rsidRDefault="00D04C90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4C90" w:rsidRPr="0089508D" w:rsidRDefault="00D04C90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4C90" w:rsidRPr="0089508D" w:rsidRDefault="00D04C90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4C90" w:rsidRPr="0089508D" w:rsidRDefault="00D04C90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4C90" w:rsidRPr="0089508D" w:rsidRDefault="00D04C90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4C90" w:rsidRPr="0089508D" w:rsidRDefault="00D04C90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4C90" w:rsidRPr="0089508D" w:rsidRDefault="00D04C90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4C90" w:rsidRPr="0089508D" w:rsidRDefault="00D04C90" w:rsidP="00D04C9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89508D">
        <w:rPr>
          <w:rFonts w:ascii="Arial" w:hAnsi="Arial" w:cs="Arial"/>
          <w:b/>
          <w:sz w:val="20"/>
          <w:szCs w:val="20"/>
        </w:rPr>
        <w:lastRenderedPageBreak/>
        <w:t xml:space="preserve">Приложение № 5 </w:t>
      </w:r>
    </w:p>
    <w:p w:rsidR="00D04C90" w:rsidRPr="0089508D" w:rsidRDefault="00D04C90" w:rsidP="00D04C9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9508D">
        <w:rPr>
          <w:rFonts w:ascii="Arial" w:hAnsi="Arial" w:cs="Arial"/>
          <w:sz w:val="20"/>
          <w:szCs w:val="20"/>
        </w:rPr>
        <w:t>к постановлению главы сельского поселения Новопавловка</w:t>
      </w:r>
    </w:p>
    <w:p w:rsidR="00D04C90" w:rsidRPr="0089508D" w:rsidRDefault="00D04C90" w:rsidP="00D04C9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9508D">
        <w:rPr>
          <w:rFonts w:ascii="Arial" w:hAnsi="Arial" w:cs="Arial"/>
          <w:sz w:val="20"/>
          <w:szCs w:val="20"/>
        </w:rPr>
        <w:t>муниципального района Большеглушицкий Самарской области</w:t>
      </w:r>
    </w:p>
    <w:p w:rsidR="00D04C90" w:rsidRPr="0089508D" w:rsidRDefault="00D04C90" w:rsidP="00D04C9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9508D">
        <w:rPr>
          <w:rFonts w:ascii="Arial" w:hAnsi="Arial" w:cs="Arial"/>
          <w:sz w:val="20"/>
          <w:szCs w:val="20"/>
        </w:rPr>
        <w:t>«Об утверждении отчета об исполнении бюджета сельского</w:t>
      </w:r>
    </w:p>
    <w:p w:rsidR="00D04C90" w:rsidRPr="0089508D" w:rsidRDefault="00D04C90" w:rsidP="00D04C9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9508D">
        <w:rPr>
          <w:rFonts w:ascii="Arial" w:hAnsi="Arial" w:cs="Arial"/>
          <w:sz w:val="20"/>
          <w:szCs w:val="20"/>
        </w:rPr>
        <w:t xml:space="preserve">поселения Новопавловка муниципального района Большеглушицкий </w:t>
      </w:r>
    </w:p>
    <w:p w:rsidR="00D04C90" w:rsidRPr="0089508D" w:rsidRDefault="00D04C90" w:rsidP="00D04C9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9508D">
        <w:rPr>
          <w:rFonts w:ascii="Arial" w:hAnsi="Arial" w:cs="Arial"/>
          <w:sz w:val="20"/>
          <w:szCs w:val="20"/>
        </w:rPr>
        <w:t>Самарской области за 1 квартал 2015 года» от 20.04.2015 г. № 23</w:t>
      </w:r>
    </w:p>
    <w:p w:rsidR="00D04C90" w:rsidRPr="0089508D" w:rsidRDefault="00D04C90" w:rsidP="00D04C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4C90" w:rsidRPr="0089508D" w:rsidRDefault="00D04C90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4C90" w:rsidRPr="0089508D" w:rsidRDefault="00D04C90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4C90" w:rsidRPr="0089508D" w:rsidRDefault="00D04C90" w:rsidP="002D5B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4C90" w:rsidRPr="0089508D" w:rsidRDefault="00D04C90" w:rsidP="00D04C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9508D">
        <w:rPr>
          <w:rFonts w:ascii="Arial" w:eastAsia="Times New Roman" w:hAnsi="Arial" w:cs="Arial"/>
          <w:b/>
          <w:sz w:val="24"/>
          <w:szCs w:val="24"/>
        </w:rPr>
        <w:t>Источники внутреннего финансирования дефицита бюджета сельского поселения Новопавловка  муниципального района Большеглушицкий Самарской области на 2015  год</w:t>
      </w:r>
    </w:p>
    <w:p w:rsidR="00D04C90" w:rsidRPr="0089508D" w:rsidRDefault="00D04C90" w:rsidP="002D5B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04C90" w:rsidRPr="0089508D" w:rsidRDefault="00D04C90" w:rsidP="002D5B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2835"/>
        <w:gridCol w:w="3747"/>
        <w:gridCol w:w="1382"/>
        <w:gridCol w:w="1357"/>
      </w:tblGrid>
      <w:tr w:rsidR="00020067" w:rsidRPr="0089508D" w:rsidTr="00953C9E">
        <w:tc>
          <w:tcPr>
            <w:tcW w:w="1101" w:type="dxa"/>
            <w:vMerge w:val="restart"/>
          </w:tcPr>
          <w:p w:rsidR="00020067" w:rsidRPr="0089508D" w:rsidRDefault="000200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sz w:val="24"/>
                <w:szCs w:val="24"/>
              </w:rPr>
              <w:t>Код администратора</w:t>
            </w:r>
          </w:p>
        </w:tc>
        <w:tc>
          <w:tcPr>
            <w:tcW w:w="2835" w:type="dxa"/>
            <w:vMerge w:val="restart"/>
          </w:tcPr>
          <w:p w:rsidR="00020067" w:rsidRPr="0089508D" w:rsidRDefault="00020067" w:rsidP="000200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747" w:type="dxa"/>
            <w:vMerge w:val="restart"/>
            <w:vAlign w:val="bottom"/>
          </w:tcPr>
          <w:p w:rsidR="00020067" w:rsidRPr="0089508D" w:rsidRDefault="00020067">
            <w:pPr>
              <w:spacing w:after="28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группы, подгруппы, статьи и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2739" w:type="dxa"/>
            <w:gridSpan w:val="2"/>
            <w:vAlign w:val="bottom"/>
          </w:tcPr>
          <w:p w:rsidR="00020067" w:rsidRPr="0089508D" w:rsidRDefault="000200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Сумма (тыс.рублей)</w:t>
            </w:r>
          </w:p>
        </w:tc>
      </w:tr>
      <w:tr w:rsidR="00020067" w:rsidRPr="0089508D" w:rsidTr="007B58A7">
        <w:trPr>
          <w:trHeight w:val="2212"/>
        </w:trPr>
        <w:tc>
          <w:tcPr>
            <w:tcW w:w="1101" w:type="dxa"/>
            <w:vMerge/>
          </w:tcPr>
          <w:p w:rsidR="00020067" w:rsidRPr="0089508D" w:rsidRDefault="000200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020067" w:rsidRPr="0089508D" w:rsidRDefault="000200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7" w:type="dxa"/>
            <w:vMerge/>
          </w:tcPr>
          <w:p w:rsidR="00020067" w:rsidRPr="0089508D" w:rsidRDefault="000200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7B58A7" w:rsidRPr="0089508D" w:rsidRDefault="007B58A7" w:rsidP="007B58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>Утверждено</w:t>
            </w:r>
          </w:p>
          <w:p w:rsidR="00020067" w:rsidRPr="0089508D" w:rsidRDefault="000200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7B58A7" w:rsidRPr="0089508D" w:rsidRDefault="007B58A7" w:rsidP="007B58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0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Исполнено </w:t>
            </w:r>
          </w:p>
          <w:p w:rsidR="00020067" w:rsidRPr="0089508D" w:rsidRDefault="000200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0067" w:rsidRPr="0089508D" w:rsidTr="00020067">
        <w:tc>
          <w:tcPr>
            <w:tcW w:w="1101" w:type="dxa"/>
            <w:vAlign w:val="bottom"/>
          </w:tcPr>
          <w:p w:rsidR="00020067" w:rsidRPr="0089508D" w:rsidRDefault="00020067" w:rsidP="000200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2835" w:type="dxa"/>
            <w:vAlign w:val="bottom"/>
          </w:tcPr>
          <w:p w:rsidR="00020067" w:rsidRPr="0089508D" w:rsidRDefault="00020067" w:rsidP="000200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01 03 00 00 00 0000 000</w:t>
            </w:r>
          </w:p>
        </w:tc>
        <w:tc>
          <w:tcPr>
            <w:tcW w:w="3747" w:type="dxa"/>
          </w:tcPr>
          <w:p w:rsidR="00020067" w:rsidRPr="0089508D" w:rsidRDefault="00020067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2" w:type="dxa"/>
            <w:vAlign w:val="bottom"/>
          </w:tcPr>
          <w:p w:rsidR="00020067" w:rsidRPr="0089508D" w:rsidRDefault="000200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7" w:type="dxa"/>
            <w:vAlign w:val="bottom"/>
          </w:tcPr>
          <w:p w:rsidR="00020067" w:rsidRPr="0089508D" w:rsidRDefault="00020067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0067" w:rsidRPr="0089508D" w:rsidTr="00020067">
        <w:tc>
          <w:tcPr>
            <w:tcW w:w="1101" w:type="dxa"/>
            <w:vMerge w:val="restart"/>
            <w:vAlign w:val="bottom"/>
          </w:tcPr>
          <w:p w:rsidR="00020067" w:rsidRPr="0089508D" w:rsidRDefault="00020067" w:rsidP="000200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2835" w:type="dxa"/>
            <w:vAlign w:val="bottom"/>
          </w:tcPr>
          <w:p w:rsidR="00020067" w:rsidRPr="0089508D" w:rsidRDefault="00020067" w:rsidP="000200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01 03 00 00 00 0000 700</w:t>
            </w:r>
          </w:p>
        </w:tc>
        <w:tc>
          <w:tcPr>
            <w:tcW w:w="3747" w:type="dxa"/>
            <w:vAlign w:val="bottom"/>
          </w:tcPr>
          <w:p w:rsidR="00020067" w:rsidRPr="0089508D" w:rsidRDefault="00020067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Получение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2" w:type="dxa"/>
            <w:vAlign w:val="bottom"/>
          </w:tcPr>
          <w:p w:rsidR="00020067" w:rsidRPr="0089508D" w:rsidRDefault="000200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7" w:type="dxa"/>
            <w:vAlign w:val="bottom"/>
          </w:tcPr>
          <w:p w:rsidR="00020067" w:rsidRPr="0089508D" w:rsidRDefault="00020067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0067" w:rsidRPr="0089508D" w:rsidTr="00020067">
        <w:tc>
          <w:tcPr>
            <w:tcW w:w="1101" w:type="dxa"/>
            <w:vMerge/>
          </w:tcPr>
          <w:p w:rsidR="00020067" w:rsidRPr="0089508D" w:rsidRDefault="000200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20067" w:rsidRPr="0089508D" w:rsidRDefault="00020067" w:rsidP="000200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01 03 00 00 10 0000 710</w:t>
            </w:r>
          </w:p>
        </w:tc>
        <w:tc>
          <w:tcPr>
            <w:tcW w:w="3747" w:type="dxa"/>
            <w:vAlign w:val="bottom"/>
          </w:tcPr>
          <w:p w:rsidR="00020067" w:rsidRPr="0089508D" w:rsidRDefault="00020067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Получение бюджетами сельских поселений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2" w:type="dxa"/>
            <w:vAlign w:val="bottom"/>
          </w:tcPr>
          <w:p w:rsidR="00020067" w:rsidRPr="0089508D" w:rsidRDefault="00020067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7" w:type="dxa"/>
            <w:vAlign w:val="bottom"/>
          </w:tcPr>
          <w:p w:rsidR="00020067" w:rsidRPr="0089508D" w:rsidRDefault="00020067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0067" w:rsidRPr="0089508D" w:rsidTr="008E0252">
        <w:tc>
          <w:tcPr>
            <w:tcW w:w="1101" w:type="dxa"/>
            <w:vAlign w:val="bottom"/>
          </w:tcPr>
          <w:p w:rsidR="00020067" w:rsidRPr="0089508D" w:rsidRDefault="000200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2835" w:type="dxa"/>
            <w:vAlign w:val="bottom"/>
          </w:tcPr>
          <w:p w:rsidR="00020067" w:rsidRPr="0089508D" w:rsidRDefault="00020067" w:rsidP="000200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01 03 00 00 00 0000 800</w:t>
            </w:r>
          </w:p>
        </w:tc>
        <w:tc>
          <w:tcPr>
            <w:tcW w:w="3747" w:type="dxa"/>
            <w:vAlign w:val="bottom"/>
          </w:tcPr>
          <w:p w:rsidR="00020067" w:rsidRPr="0089508D" w:rsidRDefault="00020067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2" w:type="dxa"/>
            <w:vAlign w:val="bottom"/>
          </w:tcPr>
          <w:p w:rsidR="00020067" w:rsidRPr="0089508D" w:rsidRDefault="00020067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7" w:type="dxa"/>
            <w:vAlign w:val="bottom"/>
          </w:tcPr>
          <w:p w:rsidR="00020067" w:rsidRPr="0089508D" w:rsidRDefault="00020067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0067" w:rsidRPr="0089508D" w:rsidTr="008E0252">
        <w:tc>
          <w:tcPr>
            <w:tcW w:w="1101" w:type="dxa"/>
            <w:vAlign w:val="bottom"/>
          </w:tcPr>
          <w:p w:rsidR="00020067" w:rsidRPr="0089508D" w:rsidRDefault="000200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2835" w:type="dxa"/>
            <w:vAlign w:val="bottom"/>
          </w:tcPr>
          <w:p w:rsidR="00020067" w:rsidRPr="0089508D" w:rsidRDefault="00020067" w:rsidP="000200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01 03 00 00 10 0000 810</w:t>
            </w:r>
          </w:p>
        </w:tc>
        <w:tc>
          <w:tcPr>
            <w:tcW w:w="3747" w:type="dxa"/>
            <w:vAlign w:val="bottom"/>
          </w:tcPr>
          <w:p w:rsidR="00020067" w:rsidRPr="0089508D" w:rsidRDefault="00020067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 xml:space="preserve">Погашение бюджетами сельских поселений кредитов, полученных от других бюджетов бюджетной системы </w:t>
            </w:r>
            <w:r w:rsidRPr="0089508D"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1382" w:type="dxa"/>
            <w:vAlign w:val="bottom"/>
          </w:tcPr>
          <w:p w:rsidR="00020067" w:rsidRPr="0089508D" w:rsidRDefault="00020067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57" w:type="dxa"/>
            <w:vAlign w:val="bottom"/>
          </w:tcPr>
          <w:p w:rsidR="00020067" w:rsidRPr="0089508D" w:rsidRDefault="00020067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0067" w:rsidRPr="0089508D" w:rsidTr="008E0252">
        <w:tc>
          <w:tcPr>
            <w:tcW w:w="1101" w:type="dxa"/>
            <w:vAlign w:val="bottom"/>
          </w:tcPr>
          <w:p w:rsidR="00020067" w:rsidRPr="0089508D" w:rsidRDefault="000200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lastRenderedPageBreak/>
              <w:t>231</w:t>
            </w:r>
          </w:p>
        </w:tc>
        <w:tc>
          <w:tcPr>
            <w:tcW w:w="2835" w:type="dxa"/>
            <w:vAlign w:val="bottom"/>
          </w:tcPr>
          <w:p w:rsidR="00020067" w:rsidRPr="0089508D" w:rsidRDefault="00020067" w:rsidP="000200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3747" w:type="dxa"/>
            <w:vAlign w:val="bottom"/>
          </w:tcPr>
          <w:p w:rsidR="00020067" w:rsidRPr="0089508D" w:rsidRDefault="00020067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Изменение остатков  средств на счетах по учету средств бюджета</w:t>
            </w:r>
          </w:p>
        </w:tc>
        <w:tc>
          <w:tcPr>
            <w:tcW w:w="1382" w:type="dxa"/>
            <w:vAlign w:val="bottom"/>
          </w:tcPr>
          <w:p w:rsidR="00020067" w:rsidRPr="0089508D" w:rsidRDefault="000200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676,8</w:t>
            </w:r>
          </w:p>
        </w:tc>
        <w:tc>
          <w:tcPr>
            <w:tcW w:w="1357" w:type="dxa"/>
            <w:vAlign w:val="bottom"/>
          </w:tcPr>
          <w:p w:rsidR="00020067" w:rsidRPr="0089508D" w:rsidRDefault="000200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62,0</w:t>
            </w:r>
          </w:p>
        </w:tc>
      </w:tr>
      <w:tr w:rsidR="00020067" w:rsidRPr="0089508D" w:rsidTr="008E0252">
        <w:tc>
          <w:tcPr>
            <w:tcW w:w="1101" w:type="dxa"/>
            <w:vAlign w:val="bottom"/>
          </w:tcPr>
          <w:p w:rsidR="00020067" w:rsidRPr="0089508D" w:rsidRDefault="000200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2835" w:type="dxa"/>
            <w:vAlign w:val="bottom"/>
          </w:tcPr>
          <w:p w:rsidR="00020067" w:rsidRPr="0089508D" w:rsidRDefault="00020067" w:rsidP="000200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3747" w:type="dxa"/>
          </w:tcPr>
          <w:p w:rsidR="00020067" w:rsidRPr="0089508D" w:rsidRDefault="00020067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Увеличение  остатков  средств бюджетов</w:t>
            </w:r>
          </w:p>
        </w:tc>
        <w:tc>
          <w:tcPr>
            <w:tcW w:w="1382" w:type="dxa"/>
            <w:vAlign w:val="bottom"/>
          </w:tcPr>
          <w:p w:rsidR="00020067" w:rsidRPr="0089508D" w:rsidRDefault="000200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-7231,3</w:t>
            </w:r>
          </w:p>
        </w:tc>
        <w:tc>
          <w:tcPr>
            <w:tcW w:w="1357" w:type="dxa"/>
            <w:vAlign w:val="bottom"/>
          </w:tcPr>
          <w:p w:rsidR="00020067" w:rsidRPr="0089508D" w:rsidRDefault="000200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-1499,8</w:t>
            </w:r>
          </w:p>
        </w:tc>
      </w:tr>
      <w:tr w:rsidR="00020067" w:rsidRPr="0089508D" w:rsidTr="008E0252">
        <w:tc>
          <w:tcPr>
            <w:tcW w:w="1101" w:type="dxa"/>
            <w:vAlign w:val="bottom"/>
          </w:tcPr>
          <w:p w:rsidR="00020067" w:rsidRPr="0089508D" w:rsidRDefault="000200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2835" w:type="dxa"/>
            <w:vAlign w:val="bottom"/>
          </w:tcPr>
          <w:p w:rsidR="00020067" w:rsidRPr="0089508D" w:rsidRDefault="00020067" w:rsidP="000200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3747" w:type="dxa"/>
          </w:tcPr>
          <w:p w:rsidR="00020067" w:rsidRPr="0089508D" w:rsidRDefault="00020067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Увеличение прочих  остатков  средств бюджетов</w:t>
            </w:r>
          </w:p>
        </w:tc>
        <w:tc>
          <w:tcPr>
            <w:tcW w:w="1382" w:type="dxa"/>
            <w:vAlign w:val="bottom"/>
          </w:tcPr>
          <w:p w:rsidR="00020067" w:rsidRPr="0089508D" w:rsidRDefault="000200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-7231,3</w:t>
            </w:r>
          </w:p>
        </w:tc>
        <w:tc>
          <w:tcPr>
            <w:tcW w:w="1357" w:type="dxa"/>
            <w:vAlign w:val="bottom"/>
          </w:tcPr>
          <w:p w:rsidR="00020067" w:rsidRPr="0089508D" w:rsidRDefault="000200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-1499,8</w:t>
            </w:r>
          </w:p>
        </w:tc>
      </w:tr>
      <w:tr w:rsidR="00020067" w:rsidRPr="0089508D" w:rsidTr="008E0252">
        <w:tc>
          <w:tcPr>
            <w:tcW w:w="1101" w:type="dxa"/>
            <w:vAlign w:val="bottom"/>
          </w:tcPr>
          <w:p w:rsidR="00020067" w:rsidRPr="0089508D" w:rsidRDefault="000200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2835" w:type="dxa"/>
            <w:vAlign w:val="bottom"/>
          </w:tcPr>
          <w:p w:rsidR="00020067" w:rsidRPr="0089508D" w:rsidRDefault="00020067" w:rsidP="000200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3747" w:type="dxa"/>
          </w:tcPr>
          <w:p w:rsidR="00020067" w:rsidRPr="0089508D" w:rsidRDefault="00020067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82" w:type="dxa"/>
            <w:vAlign w:val="bottom"/>
          </w:tcPr>
          <w:p w:rsidR="00020067" w:rsidRPr="0089508D" w:rsidRDefault="000200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-7231,3</w:t>
            </w:r>
          </w:p>
        </w:tc>
        <w:tc>
          <w:tcPr>
            <w:tcW w:w="1357" w:type="dxa"/>
            <w:vAlign w:val="bottom"/>
          </w:tcPr>
          <w:p w:rsidR="00020067" w:rsidRPr="0089508D" w:rsidRDefault="000200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-1499,8</w:t>
            </w:r>
          </w:p>
        </w:tc>
      </w:tr>
      <w:tr w:rsidR="00020067" w:rsidRPr="0089508D" w:rsidTr="008E0252">
        <w:tc>
          <w:tcPr>
            <w:tcW w:w="1101" w:type="dxa"/>
            <w:vAlign w:val="bottom"/>
          </w:tcPr>
          <w:p w:rsidR="00020067" w:rsidRPr="0089508D" w:rsidRDefault="000200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2835" w:type="dxa"/>
            <w:vAlign w:val="bottom"/>
          </w:tcPr>
          <w:p w:rsidR="00020067" w:rsidRPr="0089508D" w:rsidRDefault="00020067" w:rsidP="000200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3747" w:type="dxa"/>
          </w:tcPr>
          <w:p w:rsidR="00020067" w:rsidRPr="0089508D" w:rsidRDefault="00020067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2" w:type="dxa"/>
            <w:vAlign w:val="bottom"/>
          </w:tcPr>
          <w:p w:rsidR="00020067" w:rsidRPr="0089508D" w:rsidRDefault="000200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-7231,3</w:t>
            </w:r>
          </w:p>
        </w:tc>
        <w:tc>
          <w:tcPr>
            <w:tcW w:w="1357" w:type="dxa"/>
            <w:vAlign w:val="bottom"/>
          </w:tcPr>
          <w:p w:rsidR="00020067" w:rsidRPr="0089508D" w:rsidRDefault="000200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-1499,8</w:t>
            </w:r>
          </w:p>
        </w:tc>
      </w:tr>
      <w:tr w:rsidR="00020067" w:rsidRPr="0089508D" w:rsidTr="008E0252">
        <w:tc>
          <w:tcPr>
            <w:tcW w:w="1101" w:type="dxa"/>
            <w:vAlign w:val="bottom"/>
          </w:tcPr>
          <w:p w:rsidR="00020067" w:rsidRPr="0089508D" w:rsidRDefault="000200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2835" w:type="dxa"/>
            <w:vAlign w:val="bottom"/>
          </w:tcPr>
          <w:p w:rsidR="00020067" w:rsidRPr="0089508D" w:rsidRDefault="00020067" w:rsidP="000200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3747" w:type="dxa"/>
          </w:tcPr>
          <w:p w:rsidR="00020067" w:rsidRPr="0089508D" w:rsidRDefault="00020067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Уменьшение  остатков  средств бюджетов</w:t>
            </w:r>
          </w:p>
        </w:tc>
        <w:tc>
          <w:tcPr>
            <w:tcW w:w="1382" w:type="dxa"/>
            <w:vAlign w:val="bottom"/>
          </w:tcPr>
          <w:p w:rsidR="00020067" w:rsidRPr="0089508D" w:rsidRDefault="000200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7908,1</w:t>
            </w:r>
          </w:p>
        </w:tc>
        <w:tc>
          <w:tcPr>
            <w:tcW w:w="1357" w:type="dxa"/>
            <w:vAlign w:val="bottom"/>
          </w:tcPr>
          <w:p w:rsidR="00020067" w:rsidRPr="0089508D" w:rsidRDefault="000200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1561,8</w:t>
            </w:r>
          </w:p>
        </w:tc>
      </w:tr>
      <w:tr w:rsidR="00020067" w:rsidRPr="0089508D" w:rsidTr="008E0252">
        <w:tc>
          <w:tcPr>
            <w:tcW w:w="1101" w:type="dxa"/>
            <w:vAlign w:val="bottom"/>
          </w:tcPr>
          <w:p w:rsidR="00020067" w:rsidRPr="0089508D" w:rsidRDefault="000200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2835" w:type="dxa"/>
            <w:vAlign w:val="bottom"/>
          </w:tcPr>
          <w:p w:rsidR="00020067" w:rsidRPr="0089508D" w:rsidRDefault="00020067" w:rsidP="000200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3747" w:type="dxa"/>
          </w:tcPr>
          <w:p w:rsidR="00020067" w:rsidRPr="0089508D" w:rsidRDefault="00020067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Уменьшение прочих  остатков  средств бюджетов</w:t>
            </w:r>
          </w:p>
        </w:tc>
        <w:tc>
          <w:tcPr>
            <w:tcW w:w="1382" w:type="dxa"/>
            <w:vAlign w:val="bottom"/>
          </w:tcPr>
          <w:p w:rsidR="00020067" w:rsidRPr="0089508D" w:rsidRDefault="000200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7908,1</w:t>
            </w:r>
          </w:p>
        </w:tc>
        <w:tc>
          <w:tcPr>
            <w:tcW w:w="1357" w:type="dxa"/>
            <w:vAlign w:val="bottom"/>
          </w:tcPr>
          <w:p w:rsidR="00020067" w:rsidRPr="0089508D" w:rsidRDefault="000200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1561,8</w:t>
            </w:r>
          </w:p>
        </w:tc>
      </w:tr>
      <w:tr w:rsidR="00020067" w:rsidRPr="0089508D" w:rsidTr="008E0252">
        <w:tc>
          <w:tcPr>
            <w:tcW w:w="1101" w:type="dxa"/>
            <w:vAlign w:val="bottom"/>
          </w:tcPr>
          <w:p w:rsidR="00020067" w:rsidRPr="0089508D" w:rsidRDefault="000200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2835" w:type="dxa"/>
            <w:vAlign w:val="bottom"/>
          </w:tcPr>
          <w:p w:rsidR="00020067" w:rsidRPr="0089508D" w:rsidRDefault="00020067" w:rsidP="000200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3747" w:type="dxa"/>
          </w:tcPr>
          <w:p w:rsidR="00020067" w:rsidRPr="0089508D" w:rsidRDefault="00020067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382" w:type="dxa"/>
            <w:vAlign w:val="bottom"/>
          </w:tcPr>
          <w:p w:rsidR="00020067" w:rsidRPr="0089508D" w:rsidRDefault="000200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7908,1</w:t>
            </w:r>
          </w:p>
        </w:tc>
        <w:tc>
          <w:tcPr>
            <w:tcW w:w="1357" w:type="dxa"/>
            <w:vAlign w:val="bottom"/>
          </w:tcPr>
          <w:p w:rsidR="00020067" w:rsidRPr="0089508D" w:rsidRDefault="000200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1561,8</w:t>
            </w:r>
          </w:p>
        </w:tc>
      </w:tr>
      <w:tr w:rsidR="00020067" w:rsidRPr="0089508D" w:rsidTr="008E0252">
        <w:tc>
          <w:tcPr>
            <w:tcW w:w="1101" w:type="dxa"/>
            <w:vAlign w:val="bottom"/>
          </w:tcPr>
          <w:p w:rsidR="00020067" w:rsidRPr="0089508D" w:rsidRDefault="000200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2835" w:type="dxa"/>
            <w:vAlign w:val="bottom"/>
          </w:tcPr>
          <w:p w:rsidR="00020067" w:rsidRPr="0089508D" w:rsidRDefault="00020067" w:rsidP="000200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3747" w:type="dxa"/>
          </w:tcPr>
          <w:p w:rsidR="00020067" w:rsidRPr="0089508D" w:rsidRDefault="00020067">
            <w:pPr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82" w:type="dxa"/>
            <w:vAlign w:val="bottom"/>
          </w:tcPr>
          <w:p w:rsidR="00020067" w:rsidRPr="0089508D" w:rsidRDefault="000200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7908,1</w:t>
            </w:r>
          </w:p>
        </w:tc>
        <w:tc>
          <w:tcPr>
            <w:tcW w:w="1357" w:type="dxa"/>
            <w:vAlign w:val="bottom"/>
          </w:tcPr>
          <w:p w:rsidR="00020067" w:rsidRPr="0089508D" w:rsidRDefault="000200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508D">
              <w:rPr>
                <w:rFonts w:ascii="Arial" w:hAnsi="Arial" w:cs="Arial"/>
                <w:sz w:val="24"/>
                <w:szCs w:val="24"/>
              </w:rPr>
              <w:t>1561,8</w:t>
            </w:r>
          </w:p>
        </w:tc>
      </w:tr>
    </w:tbl>
    <w:p w:rsidR="00D04C90" w:rsidRPr="0089508D" w:rsidRDefault="00D04C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D04C90" w:rsidRPr="0089508D" w:rsidSect="006A3721">
      <w:pgSz w:w="11907" w:h="16840" w:code="9"/>
      <w:pgMar w:top="1134" w:right="567" w:bottom="1134" w:left="1134" w:header="709" w:footer="709" w:gutter="0"/>
      <w:cols w:space="720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840" w:rsidRDefault="009B7840" w:rsidP="0089508D">
      <w:pPr>
        <w:spacing w:after="0" w:line="240" w:lineRule="auto"/>
      </w:pPr>
      <w:r>
        <w:separator/>
      </w:r>
    </w:p>
  </w:endnote>
  <w:endnote w:type="continuationSeparator" w:id="1">
    <w:p w:rsidR="009B7840" w:rsidRDefault="009B7840" w:rsidP="00895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840" w:rsidRDefault="009B7840" w:rsidP="0089508D">
      <w:pPr>
        <w:spacing w:after="0" w:line="240" w:lineRule="auto"/>
      </w:pPr>
      <w:r>
        <w:separator/>
      </w:r>
    </w:p>
  </w:footnote>
  <w:footnote w:type="continuationSeparator" w:id="1">
    <w:p w:rsidR="009B7840" w:rsidRDefault="009B7840" w:rsidP="008950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3721"/>
    <w:rsid w:val="00020067"/>
    <w:rsid w:val="000F3848"/>
    <w:rsid w:val="002965FF"/>
    <w:rsid w:val="002D5B79"/>
    <w:rsid w:val="003D53B2"/>
    <w:rsid w:val="00516CB4"/>
    <w:rsid w:val="006603D1"/>
    <w:rsid w:val="006848CB"/>
    <w:rsid w:val="006923E6"/>
    <w:rsid w:val="006A3721"/>
    <w:rsid w:val="007B58A7"/>
    <w:rsid w:val="0089508D"/>
    <w:rsid w:val="00956FFC"/>
    <w:rsid w:val="009A46D1"/>
    <w:rsid w:val="009B7840"/>
    <w:rsid w:val="00AA5712"/>
    <w:rsid w:val="00AC693F"/>
    <w:rsid w:val="00C001F2"/>
    <w:rsid w:val="00CE52E8"/>
    <w:rsid w:val="00D04C90"/>
    <w:rsid w:val="00D5391C"/>
    <w:rsid w:val="00D879F7"/>
    <w:rsid w:val="00EA4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B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a"/>
    <w:uiPriority w:val="40"/>
    <w:qFormat/>
    <w:rsid w:val="00956FFC"/>
    <w:pPr>
      <w:tabs>
        <w:tab w:val="decimal" w:pos="360"/>
      </w:tabs>
    </w:pPr>
    <w:rPr>
      <w:lang w:eastAsia="en-US"/>
    </w:rPr>
  </w:style>
  <w:style w:type="paragraph" w:styleId="a4">
    <w:name w:val="footnote text"/>
    <w:basedOn w:val="a"/>
    <w:link w:val="a5"/>
    <w:uiPriority w:val="99"/>
    <w:unhideWhenUsed/>
    <w:rsid w:val="00956FFC"/>
    <w:pPr>
      <w:spacing w:after="0" w:line="240" w:lineRule="auto"/>
    </w:pPr>
    <w:rPr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956FFC"/>
    <w:rPr>
      <w:sz w:val="20"/>
      <w:szCs w:val="20"/>
      <w:lang w:eastAsia="en-US"/>
    </w:rPr>
  </w:style>
  <w:style w:type="character" w:styleId="a6">
    <w:name w:val="Subtle Emphasis"/>
    <w:basedOn w:val="a0"/>
    <w:uiPriority w:val="19"/>
    <w:qFormat/>
    <w:rsid w:val="00956FFC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2-5">
    <w:name w:val="Medium Shading 2 Accent 5"/>
    <w:basedOn w:val="a1"/>
    <w:uiPriority w:val="64"/>
    <w:rsid w:val="00956FFC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7">
    <w:name w:val="header"/>
    <w:basedOn w:val="a"/>
    <w:link w:val="a8"/>
    <w:uiPriority w:val="99"/>
    <w:unhideWhenUsed/>
    <w:rsid w:val="00895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508D"/>
  </w:style>
  <w:style w:type="paragraph" w:styleId="a9">
    <w:name w:val="footer"/>
    <w:basedOn w:val="a"/>
    <w:link w:val="aa"/>
    <w:uiPriority w:val="99"/>
    <w:semiHidden/>
    <w:unhideWhenUsed/>
    <w:rsid w:val="00895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950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21</Pages>
  <Words>4639</Words>
  <Characters>26446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2015-04-22T08:30:00Z</dcterms:created>
  <dcterms:modified xsi:type="dcterms:W3CDTF">2015-06-10T10:14:00Z</dcterms:modified>
</cp:coreProperties>
</file>