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787"/>
        <w:tblW w:w="0" w:type="auto"/>
        <w:tblLook w:val="01E0" w:firstRow="1" w:lastRow="1" w:firstColumn="1" w:lastColumn="1" w:noHBand="0" w:noVBand="0"/>
      </w:tblPr>
      <w:tblGrid>
        <w:gridCol w:w="4127"/>
        <w:gridCol w:w="5444"/>
      </w:tblGrid>
      <w:tr w:rsidR="003A5993" w:rsidTr="003B2830">
        <w:trPr>
          <w:trHeight w:val="5526"/>
        </w:trPr>
        <w:tc>
          <w:tcPr>
            <w:tcW w:w="4127" w:type="dxa"/>
          </w:tcPr>
          <w:p w:rsidR="003A5993" w:rsidRDefault="00921A51" w:rsidP="00B1763F">
            <w:pPr>
              <w:pStyle w:val="2"/>
              <w:spacing w:line="240" w:lineRule="auto"/>
              <w:ind w:left="-567"/>
              <w:rPr>
                <w:caps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B92552A" wp14:editId="37DA1F93">
                  <wp:simplePos x="0" y="0"/>
                  <wp:positionH relativeFrom="column">
                    <wp:posOffset>762000</wp:posOffset>
                  </wp:positionH>
                  <wp:positionV relativeFrom="paragraph">
                    <wp:posOffset>-7620</wp:posOffset>
                  </wp:positionV>
                  <wp:extent cx="466725" cy="561975"/>
                  <wp:effectExtent l="0" t="0" r="9525" b="9525"/>
                  <wp:wrapSquare wrapText="bothSides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4000" contrast="60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A5993">
              <w:rPr>
                <w:sz w:val="28"/>
                <w:szCs w:val="28"/>
              </w:rPr>
              <w:tab/>
            </w:r>
          </w:p>
          <w:p w:rsidR="003A5993" w:rsidRDefault="003A5993" w:rsidP="00B1763F"/>
          <w:p w:rsidR="003A5993" w:rsidRDefault="003A5993" w:rsidP="00B1763F"/>
          <w:p w:rsidR="003A5993" w:rsidRDefault="003A5993" w:rsidP="00B1763F">
            <w:pPr>
              <w:pStyle w:val="2"/>
              <w:spacing w:line="240" w:lineRule="auto"/>
              <w:ind w:left="3686" w:hanging="4253"/>
              <w:jc w:val="center"/>
              <w:rPr>
                <w:caps/>
                <w:sz w:val="28"/>
                <w:szCs w:val="28"/>
              </w:rPr>
            </w:pPr>
          </w:p>
          <w:p w:rsidR="003A5993" w:rsidRDefault="003A5993" w:rsidP="00B1763F">
            <w:pPr>
              <w:pStyle w:val="2"/>
              <w:tabs>
                <w:tab w:val="left" w:pos="75"/>
                <w:tab w:val="center" w:pos="4394"/>
              </w:tabs>
              <w:spacing w:line="240" w:lineRule="auto"/>
              <w:ind w:left="-567"/>
              <w:rPr>
                <w:caps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ab/>
              <w:t xml:space="preserve">    А</w:t>
            </w:r>
            <w:r>
              <w:rPr>
                <w:caps/>
                <w:sz w:val="28"/>
                <w:szCs w:val="28"/>
              </w:rPr>
              <w:t>ДМИНИСТРАЦИЯ</w:t>
            </w:r>
          </w:p>
          <w:p w:rsidR="003A5993" w:rsidRDefault="003A5993" w:rsidP="00B1763F">
            <w:pPr>
              <w:tabs>
                <w:tab w:val="left" w:pos="-150"/>
                <w:tab w:val="center" w:pos="4394"/>
              </w:tabs>
              <w:ind w:left="-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СЕЛЬСКОГО  ПОСЕЛЕНИЯ </w:t>
            </w:r>
          </w:p>
          <w:p w:rsidR="003A5993" w:rsidRDefault="003A5993" w:rsidP="00B1763F">
            <w:pPr>
              <w:tabs>
                <w:tab w:val="left" w:pos="-135"/>
                <w:tab w:val="center" w:pos="4394"/>
              </w:tabs>
              <w:ind w:left="-567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    МАЛАЯ  ГЛУШИЦА</w:t>
            </w:r>
            <w:r>
              <w:rPr>
                <w:b/>
                <w:sz w:val="28"/>
                <w:szCs w:val="28"/>
              </w:rPr>
              <w:br/>
              <w:t xml:space="preserve">           </w:t>
            </w:r>
            <w:proofErr w:type="gramStart"/>
            <w:r>
              <w:rPr>
                <w:b/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3A5993" w:rsidRDefault="003A5993" w:rsidP="00B1763F">
            <w:pPr>
              <w:tabs>
                <w:tab w:val="left" w:pos="-150"/>
                <w:tab w:val="center" w:pos="4394"/>
              </w:tabs>
              <w:ind w:left="-567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ab/>
              <w:t xml:space="preserve">                 района</w:t>
            </w:r>
          </w:p>
          <w:p w:rsidR="003A5993" w:rsidRDefault="003A5993" w:rsidP="00B1763F">
            <w:pPr>
              <w:tabs>
                <w:tab w:val="left" w:pos="-60"/>
                <w:tab w:val="center" w:pos="4394"/>
              </w:tabs>
              <w:ind w:left="-567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ab/>
              <w:t xml:space="preserve">  Большеглушицкий</w:t>
            </w:r>
          </w:p>
          <w:p w:rsidR="003A5993" w:rsidRDefault="003A5993" w:rsidP="00B1763F">
            <w:pPr>
              <w:tabs>
                <w:tab w:val="left" w:pos="-75"/>
                <w:tab w:val="center" w:pos="4394"/>
              </w:tabs>
              <w:ind w:left="-567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ab/>
              <w:t xml:space="preserve"> САМАРСКОЙ  ОБЛАСТИ</w:t>
            </w:r>
          </w:p>
          <w:p w:rsidR="003A5993" w:rsidRDefault="003A5993" w:rsidP="00B1763F">
            <w:pPr>
              <w:ind w:left="-567"/>
              <w:jc w:val="center"/>
              <w:rPr>
                <w:sz w:val="28"/>
                <w:szCs w:val="28"/>
              </w:rPr>
            </w:pPr>
          </w:p>
          <w:p w:rsidR="003A5993" w:rsidRDefault="003A5993" w:rsidP="00BC4062">
            <w:pPr>
              <w:tabs>
                <w:tab w:val="left" w:pos="-15"/>
                <w:tab w:val="center" w:pos="4394"/>
              </w:tabs>
              <w:ind w:left="-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  <w:t xml:space="preserve">    </w:t>
            </w:r>
            <w:r w:rsidR="00BC4062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ПОСТАНОВЛЕНИЕ</w:t>
            </w:r>
          </w:p>
          <w:p w:rsidR="003A5993" w:rsidRDefault="00BC4062" w:rsidP="00BC4062">
            <w:pPr>
              <w:tabs>
                <w:tab w:val="left" w:pos="0"/>
                <w:tab w:val="center" w:pos="4394"/>
              </w:tabs>
              <w:ind w:left="-567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  <w:t xml:space="preserve">     </w:t>
            </w:r>
            <w:r w:rsidR="00DB4A55">
              <w:rPr>
                <w:b/>
                <w:sz w:val="24"/>
              </w:rPr>
              <w:t xml:space="preserve">от  14 июля </w:t>
            </w:r>
            <w:r w:rsidR="003A5993">
              <w:rPr>
                <w:b/>
                <w:sz w:val="24"/>
              </w:rPr>
              <w:t xml:space="preserve">2015 года № </w:t>
            </w:r>
            <w:r w:rsidR="00DB4A55">
              <w:rPr>
                <w:b/>
                <w:sz w:val="24"/>
              </w:rPr>
              <w:t>87</w:t>
            </w:r>
          </w:p>
          <w:p w:rsidR="00BC4062" w:rsidRDefault="00BC4062" w:rsidP="00B1763F">
            <w:pPr>
              <w:tabs>
                <w:tab w:val="left" w:pos="0"/>
                <w:tab w:val="center" w:pos="4394"/>
              </w:tabs>
              <w:ind w:left="-567"/>
              <w:rPr>
                <w:b/>
                <w:sz w:val="24"/>
              </w:rPr>
            </w:pPr>
          </w:p>
          <w:p w:rsidR="00BC4062" w:rsidRDefault="003A5993" w:rsidP="00BC4062">
            <w:pPr>
              <w:tabs>
                <w:tab w:val="left" w:pos="45"/>
                <w:tab w:val="center" w:pos="4394"/>
              </w:tabs>
              <w:ind w:left="-567"/>
              <w:rPr>
                <w:sz w:val="28"/>
                <w:szCs w:val="28"/>
              </w:rPr>
            </w:pPr>
            <w:r>
              <w:tab/>
            </w:r>
            <w:r w:rsidR="00BC4062">
              <w:rPr>
                <w:sz w:val="28"/>
                <w:szCs w:val="28"/>
              </w:rPr>
              <w:t xml:space="preserve">       </w:t>
            </w:r>
            <w:r w:rsidR="00DB4A55" w:rsidRPr="00BC4062">
              <w:rPr>
                <w:sz w:val="28"/>
                <w:szCs w:val="28"/>
              </w:rPr>
              <w:t xml:space="preserve"> </w:t>
            </w:r>
            <w:proofErr w:type="spellStart"/>
            <w:r w:rsidR="00BC4062">
              <w:rPr>
                <w:sz w:val="28"/>
                <w:szCs w:val="28"/>
              </w:rPr>
              <w:t>с</w:t>
            </w:r>
            <w:proofErr w:type="gramStart"/>
            <w:r w:rsidR="00BC4062">
              <w:rPr>
                <w:sz w:val="28"/>
                <w:szCs w:val="28"/>
              </w:rPr>
              <w:t>.</w:t>
            </w:r>
            <w:r w:rsidRPr="00BC4062">
              <w:rPr>
                <w:sz w:val="28"/>
                <w:szCs w:val="28"/>
              </w:rPr>
              <w:t>М</w:t>
            </w:r>
            <w:proofErr w:type="gramEnd"/>
            <w:r w:rsidRPr="00BC4062">
              <w:rPr>
                <w:sz w:val="28"/>
                <w:szCs w:val="28"/>
              </w:rPr>
              <w:t>алая</w:t>
            </w:r>
            <w:proofErr w:type="spellEnd"/>
            <w:r w:rsidRPr="00BC4062">
              <w:rPr>
                <w:sz w:val="28"/>
                <w:szCs w:val="28"/>
              </w:rPr>
              <w:t xml:space="preserve"> Глушица</w:t>
            </w:r>
            <w:r w:rsidR="00BC4062">
              <w:rPr>
                <w:sz w:val="28"/>
                <w:szCs w:val="28"/>
              </w:rPr>
              <w:t xml:space="preserve"> </w:t>
            </w:r>
          </w:p>
          <w:p w:rsidR="003A5993" w:rsidRPr="00BC4062" w:rsidRDefault="00BC4062" w:rsidP="00BC4062">
            <w:pPr>
              <w:tabs>
                <w:tab w:val="left" w:pos="45"/>
                <w:tab w:val="center" w:pos="4394"/>
              </w:tabs>
              <w:ind w:left="-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3A5993" w:rsidRPr="0054399C" w:rsidRDefault="00921A51" w:rsidP="00921A51">
            <w:pPr>
              <w:tabs>
                <w:tab w:val="left" w:pos="1290"/>
              </w:tabs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54399C">
              <w:rPr>
                <w:rFonts w:ascii="Arial" w:hAnsi="Arial" w:cs="Arial"/>
                <w:sz w:val="24"/>
                <w:szCs w:val="24"/>
              </w:rPr>
              <w:t xml:space="preserve">«Об  утверждении  адресного  реквизита села  Малая Глушица </w:t>
            </w:r>
            <w:proofErr w:type="spellStart"/>
            <w:r w:rsidRPr="0054399C">
              <w:rPr>
                <w:rFonts w:ascii="Arial" w:hAnsi="Arial" w:cs="Arial"/>
                <w:sz w:val="24"/>
                <w:szCs w:val="24"/>
              </w:rPr>
              <w:t>Большеглушицкого</w:t>
            </w:r>
            <w:proofErr w:type="spellEnd"/>
            <w:r w:rsidRPr="0054399C">
              <w:rPr>
                <w:rFonts w:ascii="Arial" w:hAnsi="Arial" w:cs="Arial"/>
                <w:sz w:val="24"/>
                <w:szCs w:val="24"/>
              </w:rPr>
              <w:t xml:space="preserve"> района  Самарской  области»</w:t>
            </w:r>
          </w:p>
        </w:tc>
        <w:tc>
          <w:tcPr>
            <w:tcW w:w="5444" w:type="dxa"/>
          </w:tcPr>
          <w:p w:rsidR="003A5993" w:rsidRDefault="003A5993">
            <w:pPr>
              <w:tabs>
                <w:tab w:val="center" w:pos="476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993" w:rsidRDefault="003A5993">
            <w:pPr>
              <w:tabs>
                <w:tab w:val="center" w:pos="476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993" w:rsidRDefault="003A5993">
            <w:pPr>
              <w:tabs>
                <w:tab w:val="center" w:pos="476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  <w:p w:rsidR="003A5993" w:rsidRDefault="003A5993">
            <w:pPr>
              <w:tabs>
                <w:tab w:val="center" w:pos="4769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A5993" w:rsidRPr="0054399C" w:rsidRDefault="009F36C7" w:rsidP="005E0DAB">
      <w:pPr>
        <w:spacing w:line="240" w:lineRule="atLeast"/>
        <w:ind w:firstLine="561"/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</w:t>
      </w:r>
      <w:proofErr w:type="gramStart"/>
      <w:r w:rsidR="003A5993" w:rsidRPr="0054399C">
        <w:rPr>
          <w:rFonts w:ascii="Arial" w:hAnsi="Arial" w:cs="Arial"/>
          <w:sz w:val="24"/>
          <w:szCs w:val="24"/>
        </w:rPr>
        <w:t xml:space="preserve">Рассмотрев заявление  от </w:t>
      </w:r>
      <w:proofErr w:type="spellStart"/>
      <w:r w:rsidR="003A5993" w:rsidRPr="0054399C">
        <w:rPr>
          <w:rFonts w:ascii="Arial" w:hAnsi="Arial" w:cs="Arial"/>
          <w:sz w:val="24"/>
          <w:szCs w:val="24"/>
        </w:rPr>
        <w:t>Большеглушицкого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5993" w:rsidRPr="0054399C">
        <w:rPr>
          <w:rFonts w:ascii="Arial" w:hAnsi="Arial" w:cs="Arial"/>
          <w:sz w:val="24"/>
          <w:szCs w:val="24"/>
        </w:rPr>
        <w:t>РАйПО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 xml:space="preserve">  о   присвоение  адресной  части нежилому  зда</w:t>
      </w:r>
      <w:r w:rsidRPr="0054399C">
        <w:rPr>
          <w:rFonts w:ascii="Arial" w:hAnsi="Arial" w:cs="Arial"/>
          <w:sz w:val="24"/>
          <w:szCs w:val="24"/>
        </w:rPr>
        <w:t xml:space="preserve">нию  -  заготовительный пункт, </w:t>
      </w:r>
      <w:r w:rsidR="003A5993" w:rsidRPr="0054399C">
        <w:rPr>
          <w:rFonts w:ascii="Arial" w:hAnsi="Arial" w:cs="Arial"/>
          <w:sz w:val="24"/>
          <w:szCs w:val="24"/>
        </w:rPr>
        <w:t>в соответствии с Федеральным  законом от  06.10.2003</w:t>
      </w:r>
      <w:r w:rsidRPr="0054399C">
        <w:rPr>
          <w:rFonts w:ascii="Arial" w:hAnsi="Arial" w:cs="Arial"/>
          <w:sz w:val="24"/>
          <w:szCs w:val="24"/>
        </w:rPr>
        <w:t xml:space="preserve"> </w:t>
      </w:r>
      <w:r w:rsidR="003A5993" w:rsidRPr="0054399C">
        <w:rPr>
          <w:rFonts w:ascii="Arial" w:hAnsi="Arial" w:cs="Arial"/>
          <w:sz w:val="24"/>
          <w:szCs w:val="24"/>
        </w:rPr>
        <w:t xml:space="preserve">г. № 131-ФЗ   «Об  общих принципах организации местного самоуправления в Российской Федерации»,  руководствуясь Уставом сельского поселения Малая Глушица муниципального </w:t>
      </w:r>
      <w:bookmarkStart w:id="0" w:name="_GoBack"/>
      <w:bookmarkEnd w:id="0"/>
      <w:r w:rsidR="003A5993" w:rsidRPr="0054399C">
        <w:rPr>
          <w:rFonts w:ascii="Arial" w:hAnsi="Arial" w:cs="Arial"/>
          <w:sz w:val="24"/>
          <w:szCs w:val="24"/>
        </w:rPr>
        <w:t xml:space="preserve">района  </w:t>
      </w:r>
      <w:proofErr w:type="spellStart"/>
      <w:r w:rsidR="003A5993" w:rsidRPr="0054399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 xml:space="preserve"> Самарской области, постановлением   главы  сельского  поселения  Малая Глушица  муниципального  района  </w:t>
      </w:r>
      <w:proofErr w:type="spellStart"/>
      <w:r w:rsidR="003A5993" w:rsidRPr="0054399C">
        <w:rPr>
          <w:rFonts w:ascii="Arial" w:hAnsi="Arial" w:cs="Arial"/>
          <w:sz w:val="24"/>
          <w:szCs w:val="24"/>
        </w:rPr>
        <w:t>Большеглу</w:t>
      </w:r>
      <w:r w:rsidR="0054399C">
        <w:rPr>
          <w:rFonts w:ascii="Arial" w:hAnsi="Arial" w:cs="Arial"/>
          <w:sz w:val="24"/>
          <w:szCs w:val="24"/>
        </w:rPr>
        <w:t>шицкий</w:t>
      </w:r>
      <w:proofErr w:type="spellEnd"/>
      <w:r w:rsidR="0054399C">
        <w:rPr>
          <w:rFonts w:ascii="Arial" w:hAnsi="Arial" w:cs="Arial"/>
          <w:sz w:val="24"/>
          <w:szCs w:val="24"/>
        </w:rPr>
        <w:t xml:space="preserve">  Самарской  области  от </w:t>
      </w:r>
      <w:r w:rsidR="003A5993" w:rsidRPr="0054399C">
        <w:rPr>
          <w:rFonts w:ascii="Arial" w:hAnsi="Arial" w:cs="Arial"/>
          <w:sz w:val="24"/>
          <w:szCs w:val="24"/>
        </w:rPr>
        <w:t>24  января  2013  года № 4 «Об</w:t>
      </w:r>
      <w:proofErr w:type="gramEnd"/>
      <w:r w:rsidR="003A5993" w:rsidRPr="0054399C">
        <w:rPr>
          <w:rFonts w:ascii="Arial" w:hAnsi="Arial" w:cs="Arial"/>
          <w:sz w:val="24"/>
          <w:szCs w:val="24"/>
        </w:rPr>
        <w:t xml:space="preserve"> утверждение  адресного  плана  села  Малая Глушица  </w:t>
      </w:r>
      <w:proofErr w:type="spellStart"/>
      <w:r w:rsidR="003A5993" w:rsidRPr="0054399C">
        <w:rPr>
          <w:rFonts w:ascii="Arial" w:hAnsi="Arial" w:cs="Arial"/>
          <w:sz w:val="24"/>
          <w:szCs w:val="24"/>
        </w:rPr>
        <w:t>Большеглушицкого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 xml:space="preserve">  района  Самарской  области»  </w:t>
      </w:r>
    </w:p>
    <w:p w:rsidR="003A5993" w:rsidRPr="0054399C" w:rsidRDefault="003A5993" w:rsidP="009F36C7">
      <w:pPr>
        <w:spacing w:line="240" w:lineRule="atLeast"/>
        <w:ind w:firstLine="561"/>
        <w:jc w:val="both"/>
        <w:rPr>
          <w:rFonts w:ascii="Arial" w:hAnsi="Arial" w:cs="Arial"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 xml:space="preserve">   </w:t>
      </w:r>
    </w:p>
    <w:p w:rsidR="003A5993" w:rsidRPr="0054399C" w:rsidRDefault="003A5993" w:rsidP="003B2830">
      <w:pPr>
        <w:spacing w:line="240" w:lineRule="atLeast"/>
        <w:ind w:firstLine="561"/>
        <w:jc w:val="both"/>
        <w:rPr>
          <w:rFonts w:ascii="Arial" w:hAnsi="Arial" w:cs="Arial"/>
          <w:b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 xml:space="preserve">                                      </w:t>
      </w:r>
      <w:proofErr w:type="gramStart"/>
      <w:r w:rsidRPr="0054399C">
        <w:rPr>
          <w:rFonts w:ascii="Arial" w:hAnsi="Arial" w:cs="Arial"/>
          <w:b/>
          <w:sz w:val="24"/>
          <w:szCs w:val="24"/>
        </w:rPr>
        <w:t>П</w:t>
      </w:r>
      <w:proofErr w:type="gramEnd"/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О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С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Т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А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Н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О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В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Л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Я</w:t>
      </w:r>
      <w:r w:rsidR="00BC4062" w:rsidRPr="0054399C">
        <w:rPr>
          <w:rFonts w:ascii="Arial" w:hAnsi="Arial" w:cs="Arial"/>
          <w:b/>
          <w:sz w:val="24"/>
          <w:szCs w:val="24"/>
        </w:rPr>
        <w:t xml:space="preserve"> </w:t>
      </w:r>
      <w:r w:rsidRPr="0054399C">
        <w:rPr>
          <w:rFonts w:ascii="Arial" w:hAnsi="Arial" w:cs="Arial"/>
          <w:b/>
          <w:sz w:val="24"/>
          <w:szCs w:val="24"/>
        </w:rPr>
        <w:t>Ю:</w:t>
      </w:r>
    </w:p>
    <w:p w:rsidR="009F36C7" w:rsidRPr="0054399C" w:rsidRDefault="009F36C7" w:rsidP="003B2830">
      <w:pPr>
        <w:spacing w:line="240" w:lineRule="atLeast"/>
        <w:ind w:firstLine="561"/>
        <w:jc w:val="both"/>
        <w:rPr>
          <w:rFonts w:ascii="Arial" w:hAnsi="Arial" w:cs="Arial"/>
          <w:b/>
          <w:sz w:val="24"/>
          <w:szCs w:val="24"/>
        </w:rPr>
      </w:pPr>
    </w:p>
    <w:p w:rsidR="003A5993" w:rsidRPr="0054399C" w:rsidRDefault="009F36C7" w:rsidP="003B283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 xml:space="preserve">         </w:t>
      </w:r>
      <w:r w:rsidR="003A5993" w:rsidRPr="0054399C">
        <w:rPr>
          <w:rFonts w:ascii="Arial" w:hAnsi="Arial" w:cs="Arial"/>
          <w:sz w:val="24"/>
          <w:szCs w:val="24"/>
        </w:rPr>
        <w:t>1. Присвоить  нежилому  зданию  -  заготовительный пункт следующий адрес: Самарская область,</w:t>
      </w:r>
      <w:r w:rsidR="00921A51" w:rsidRPr="0054399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1A51" w:rsidRPr="0054399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921A51" w:rsidRPr="0054399C">
        <w:rPr>
          <w:rFonts w:ascii="Arial" w:hAnsi="Arial" w:cs="Arial"/>
          <w:sz w:val="24"/>
          <w:szCs w:val="24"/>
        </w:rPr>
        <w:t xml:space="preserve"> район, </w:t>
      </w:r>
      <w:proofErr w:type="spellStart"/>
      <w:r w:rsidRPr="0054399C">
        <w:rPr>
          <w:rFonts w:ascii="Arial" w:hAnsi="Arial" w:cs="Arial"/>
          <w:sz w:val="24"/>
          <w:szCs w:val="24"/>
        </w:rPr>
        <w:t>с</w:t>
      </w:r>
      <w:proofErr w:type="gramStart"/>
      <w:r w:rsidRPr="0054399C">
        <w:rPr>
          <w:rFonts w:ascii="Arial" w:hAnsi="Arial" w:cs="Arial"/>
          <w:sz w:val="24"/>
          <w:szCs w:val="24"/>
        </w:rPr>
        <w:t>.</w:t>
      </w:r>
      <w:r w:rsidR="003A5993" w:rsidRPr="0054399C">
        <w:rPr>
          <w:rFonts w:ascii="Arial" w:hAnsi="Arial" w:cs="Arial"/>
          <w:sz w:val="24"/>
          <w:szCs w:val="24"/>
        </w:rPr>
        <w:t>М</w:t>
      </w:r>
      <w:proofErr w:type="gramEnd"/>
      <w:r w:rsidR="003A5993" w:rsidRPr="0054399C">
        <w:rPr>
          <w:rFonts w:ascii="Arial" w:hAnsi="Arial" w:cs="Arial"/>
          <w:sz w:val="24"/>
          <w:szCs w:val="24"/>
        </w:rPr>
        <w:t>алая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 xml:space="preserve"> Глушица, </w:t>
      </w:r>
      <w:r w:rsidR="001B26E8" w:rsidRPr="0054399C">
        <w:rPr>
          <w:rFonts w:ascii="Arial" w:hAnsi="Arial" w:cs="Arial"/>
          <w:sz w:val="24"/>
          <w:szCs w:val="24"/>
        </w:rPr>
        <w:t xml:space="preserve">                </w:t>
      </w:r>
      <w:proofErr w:type="spellStart"/>
      <w:r w:rsidRPr="0054399C">
        <w:rPr>
          <w:rFonts w:ascii="Arial" w:hAnsi="Arial" w:cs="Arial"/>
          <w:sz w:val="24"/>
          <w:szCs w:val="24"/>
        </w:rPr>
        <w:t>ул.</w:t>
      </w:r>
      <w:r w:rsidR="003A5993" w:rsidRPr="0054399C">
        <w:rPr>
          <w:rFonts w:ascii="Arial" w:hAnsi="Arial" w:cs="Arial"/>
          <w:sz w:val="24"/>
          <w:szCs w:val="24"/>
        </w:rPr>
        <w:t>Советская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>, дом 63 А</w:t>
      </w:r>
      <w:r w:rsidR="00480902" w:rsidRPr="0054399C">
        <w:rPr>
          <w:rFonts w:ascii="Arial" w:hAnsi="Arial" w:cs="Arial"/>
          <w:sz w:val="24"/>
          <w:szCs w:val="24"/>
        </w:rPr>
        <w:t>.</w:t>
      </w:r>
    </w:p>
    <w:p w:rsidR="003A5993" w:rsidRDefault="009F36C7" w:rsidP="003B283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 xml:space="preserve">         </w:t>
      </w:r>
      <w:r w:rsidR="003A5993" w:rsidRPr="0054399C">
        <w:rPr>
          <w:rFonts w:ascii="Arial" w:hAnsi="Arial" w:cs="Arial"/>
          <w:sz w:val="24"/>
          <w:szCs w:val="24"/>
        </w:rPr>
        <w:t xml:space="preserve">2. Внести соответствующие изменения в постановление главы сельского поселения Малая Глушица муниципального района </w:t>
      </w:r>
      <w:proofErr w:type="spellStart"/>
      <w:r w:rsidR="003A5993" w:rsidRPr="0054399C">
        <w:rPr>
          <w:rFonts w:ascii="Arial" w:hAnsi="Arial" w:cs="Arial"/>
          <w:sz w:val="24"/>
          <w:szCs w:val="24"/>
        </w:rPr>
        <w:t>Большеглушицкий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 xml:space="preserve"> Самарской области от 24.01.2013 г. № 4  «Об утверждении  адр</w:t>
      </w:r>
      <w:r w:rsidR="00480902" w:rsidRPr="0054399C">
        <w:rPr>
          <w:rFonts w:ascii="Arial" w:hAnsi="Arial" w:cs="Arial"/>
          <w:sz w:val="24"/>
          <w:szCs w:val="24"/>
        </w:rPr>
        <w:t>есного плана села Малая Глушица</w:t>
      </w:r>
      <w:r w:rsidR="003A5993" w:rsidRPr="0054399C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3A5993" w:rsidRPr="0054399C">
        <w:rPr>
          <w:rFonts w:ascii="Arial" w:hAnsi="Arial" w:cs="Arial"/>
          <w:sz w:val="24"/>
          <w:szCs w:val="24"/>
        </w:rPr>
        <w:t>Большеглушицкого</w:t>
      </w:r>
      <w:proofErr w:type="spellEnd"/>
      <w:r w:rsidR="003A5993" w:rsidRPr="0054399C">
        <w:rPr>
          <w:rFonts w:ascii="Arial" w:hAnsi="Arial" w:cs="Arial"/>
          <w:sz w:val="24"/>
          <w:szCs w:val="24"/>
        </w:rPr>
        <w:t xml:space="preserve"> района Самарской области». </w:t>
      </w:r>
    </w:p>
    <w:p w:rsidR="0054399C" w:rsidRPr="0054399C" w:rsidRDefault="0054399C" w:rsidP="003B2830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21A51" w:rsidRPr="0054399C" w:rsidRDefault="009F36C7" w:rsidP="003B2830">
      <w:pPr>
        <w:tabs>
          <w:tab w:val="left" w:pos="33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 xml:space="preserve">         3. </w:t>
      </w:r>
      <w:r w:rsidR="003A5993" w:rsidRPr="0054399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подписания. </w:t>
      </w:r>
    </w:p>
    <w:p w:rsidR="003A5993" w:rsidRPr="0054399C" w:rsidRDefault="003A5993" w:rsidP="003B2830">
      <w:pPr>
        <w:tabs>
          <w:tab w:val="left" w:pos="33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3A5993" w:rsidRPr="0054399C" w:rsidRDefault="003A5993" w:rsidP="003B2830">
      <w:pPr>
        <w:tabs>
          <w:tab w:val="left" w:pos="33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>Глава сельского поселения</w:t>
      </w:r>
    </w:p>
    <w:p w:rsidR="003A5993" w:rsidRPr="0054399C" w:rsidRDefault="003A5993" w:rsidP="003B2830">
      <w:pPr>
        <w:tabs>
          <w:tab w:val="left" w:pos="3300"/>
        </w:tabs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 xml:space="preserve">Малая Глушица                                                        </w:t>
      </w:r>
      <w:r w:rsidR="009F36C7" w:rsidRPr="0054399C">
        <w:rPr>
          <w:rFonts w:ascii="Arial" w:hAnsi="Arial" w:cs="Arial"/>
          <w:sz w:val="24"/>
          <w:szCs w:val="24"/>
        </w:rPr>
        <w:t xml:space="preserve">                 </w:t>
      </w:r>
      <w:r w:rsidRPr="0054399C">
        <w:rPr>
          <w:rFonts w:ascii="Arial" w:hAnsi="Arial" w:cs="Arial"/>
          <w:sz w:val="24"/>
          <w:szCs w:val="24"/>
        </w:rPr>
        <w:t xml:space="preserve"> </w:t>
      </w:r>
      <w:r w:rsidR="0054399C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54399C">
        <w:rPr>
          <w:rFonts w:ascii="Arial" w:hAnsi="Arial" w:cs="Arial"/>
          <w:sz w:val="24"/>
          <w:szCs w:val="24"/>
        </w:rPr>
        <w:t>Ю.И.Щербаков</w:t>
      </w:r>
      <w:proofErr w:type="spellEnd"/>
      <w:r w:rsidRPr="0054399C">
        <w:rPr>
          <w:rFonts w:ascii="Arial" w:hAnsi="Arial" w:cs="Arial"/>
          <w:sz w:val="24"/>
          <w:szCs w:val="24"/>
        </w:rPr>
        <w:t xml:space="preserve"> </w:t>
      </w:r>
    </w:p>
    <w:p w:rsidR="003A5993" w:rsidRPr="0054399C" w:rsidRDefault="003A5993">
      <w:pPr>
        <w:rPr>
          <w:rFonts w:ascii="Arial" w:hAnsi="Arial" w:cs="Arial"/>
          <w:sz w:val="24"/>
          <w:szCs w:val="24"/>
        </w:rPr>
      </w:pPr>
    </w:p>
    <w:p w:rsidR="003A5993" w:rsidRPr="0054399C" w:rsidRDefault="003A5993">
      <w:pPr>
        <w:rPr>
          <w:rFonts w:ascii="Arial" w:hAnsi="Arial" w:cs="Arial"/>
          <w:sz w:val="24"/>
          <w:szCs w:val="24"/>
        </w:rPr>
      </w:pPr>
      <w:r w:rsidRPr="0054399C">
        <w:rPr>
          <w:rFonts w:ascii="Arial" w:hAnsi="Arial" w:cs="Arial"/>
          <w:sz w:val="24"/>
          <w:szCs w:val="24"/>
        </w:rPr>
        <w:t>Исполнитель: Корнаухова Л.Н. 66-139</w:t>
      </w:r>
    </w:p>
    <w:sectPr w:rsidR="003A5993" w:rsidRPr="0054399C" w:rsidSect="00B30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30"/>
    <w:rsid w:val="00000815"/>
    <w:rsid w:val="00000D54"/>
    <w:rsid w:val="00000EA3"/>
    <w:rsid w:val="000016E4"/>
    <w:rsid w:val="00001E3A"/>
    <w:rsid w:val="00002E90"/>
    <w:rsid w:val="000040CD"/>
    <w:rsid w:val="00004241"/>
    <w:rsid w:val="000045EF"/>
    <w:rsid w:val="00005C37"/>
    <w:rsid w:val="00005F22"/>
    <w:rsid w:val="00006605"/>
    <w:rsid w:val="00006C70"/>
    <w:rsid w:val="000077F6"/>
    <w:rsid w:val="00010D08"/>
    <w:rsid w:val="00010D3A"/>
    <w:rsid w:val="000112B2"/>
    <w:rsid w:val="0001154E"/>
    <w:rsid w:val="00011DB6"/>
    <w:rsid w:val="0001217C"/>
    <w:rsid w:val="000134A4"/>
    <w:rsid w:val="000154AB"/>
    <w:rsid w:val="00015C8C"/>
    <w:rsid w:val="0001682C"/>
    <w:rsid w:val="00017346"/>
    <w:rsid w:val="00022DB2"/>
    <w:rsid w:val="000232ED"/>
    <w:rsid w:val="0002439A"/>
    <w:rsid w:val="000244BE"/>
    <w:rsid w:val="000245F8"/>
    <w:rsid w:val="00025931"/>
    <w:rsid w:val="00026698"/>
    <w:rsid w:val="00030A6B"/>
    <w:rsid w:val="00031C93"/>
    <w:rsid w:val="000323EF"/>
    <w:rsid w:val="00033256"/>
    <w:rsid w:val="0003335B"/>
    <w:rsid w:val="000336DD"/>
    <w:rsid w:val="00033DFE"/>
    <w:rsid w:val="00033EE5"/>
    <w:rsid w:val="00036085"/>
    <w:rsid w:val="00036704"/>
    <w:rsid w:val="000367FB"/>
    <w:rsid w:val="0004206C"/>
    <w:rsid w:val="00042112"/>
    <w:rsid w:val="00042136"/>
    <w:rsid w:val="00043F66"/>
    <w:rsid w:val="000441AE"/>
    <w:rsid w:val="0004534E"/>
    <w:rsid w:val="00045731"/>
    <w:rsid w:val="000459B2"/>
    <w:rsid w:val="00046416"/>
    <w:rsid w:val="00046976"/>
    <w:rsid w:val="00052427"/>
    <w:rsid w:val="00052728"/>
    <w:rsid w:val="00053359"/>
    <w:rsid w:val="0005499C"/>
    <w:rsid w:val="00054E68"/>
    <w:rsid w:val="00055599"/>
    <w:rsid w:val="00056E10"/>
    <w:rsid w:val="00060319"/>
    <w:rsid w:val="00061C95"/>
    <w:rsid w:val="00062192"/>
    <w:rsid w:val="00062B9F"/>
    <w:rsid w:val="00064625"/>
    <w:rsid w:val="0006563C"/>
    <w:rsid w:val="0006588D"/>
    <w:rsid w:val="00071021"/>
    <w:rsid w:val="000712AA"/>
    <w:rsid w:val="00071A1A"/>
    <w:rsid w:val="00071FF2"/>
    <w:rsid w:val="00072198"/>
    <w:rsid w:val="00073578"/>
    <w:rsid w:val="000744B4"/>
    <w:rsid w:val="000748BB"/>
    <w:rsid w:val="00074A00"/>
    <w:rsid w:val="0007501F"/>
    <w:rsid w:val="00076660"/>
    <w:rsid w:val="00081282"/>
    <w:rsid w:val="00082839"/>
    <w:rsid w:val="000845FE"/>
    <w:rsid w:val="00084702"/>
    <w:rsid w:val="00085451"/>
    <w:rsid w:val="0008645E"/>
    <w:rsid w:val="0008771C"/>
    <w:rsid w:val="0009201A"/>
    <w:rsid w:val="000923D7"/>
    <w:rsid w:val="0009243D"/>
    <w:rsid w:val="000930B2"/>
    <w:rsid w:val="00093171"/>
    <w:rsid w:val="00093443"/>
    <w:rsid w:val="00093B56"/>
    <w:rsid w:val="000942F8"/>
    <w:rsid w:val="000953DE"/>
    <w:rsid w:val="000959CB"/>
    <w:rsid w:val="0009691E"/>
    <w:rsid w:val="000A0A2A"/>
    <w:rsid w:val="000A0F6E"/>
    <w:rsid w:val="000A161D"/>
    <w:rsid w:val="000A2BEA"/>
    <w:rsid w:val="000A44D2"/>
    <w:rsid w:val="000A4D16"/>
    <w:rsid w:val="000A53B8"/>
    <w:rsid w:val="000A66F7"/>
    <w:rsid w:val="000A6A55"/>
    <w:rsid w:val="000A75B0"/>
    <w:rsid w:val="000B07CB"/>
    <w:rsid w:val="000B2D8E"/>
    <w:rsid w:val="000B2E51"/>
    <w:rsid w:val="000B30CB"/>
    <w:rsid w:val="000B323C"/>
    <w:rsid w:val="000B35CE"/>
    <w:rsid w:val="000B6BF4"/>
    <w:rsid w:val="000C169B"/>
    <w:rsid w:val="000C21B5"/>
    <w:rsid w:val="000C2CCA"/>
    <w:rsid w:val="000C3331"/>
    <w:rsid w:val="000C4983"/>
    <w:rsid w:val="000C49EC"/>
    <w:rsid w:val="000C6150"/>
    <w:rsid w:val="000C64BF"/>
    <w:rsid w:val="000C735B"/>
    <w:rsid w:val="000C7899"/>
    <w:rsid w:val="000C7E19"/>
    <w:rsid w:val="000C7E63"/>
    <w:rsid w:val="000C7F4A"/>
    <w:rsid w:val="000C7F4B"/>
    <w:rsid w:val="000D1251"/>
    <w:rsid w:val="000D2DF6"/>
    <w:rsid w:val="000D48BA"/>
    <w:rsid w:val="000D6DB6"/>
    <w:rsid w:val="000E006B"/>
    <w:rsid w:val="000E07E9"/>
    <w:rsid w:val="000E0F54"/>
    <w:rsid w:val="000E1759"/>
    <w:rsid w:val="000E3397"/>
    <w:rsid w:val="000E46C3"/>
    <w:rsid w:val="000E4AF1"/>
    <w:rsid w:val="000E5E29"/>
    <w:rsid w:val="000E6A90"/>
    <w:rsid w:val="000E76BC"/>
    <w:rsid w:val="000F0166"/>
    <w:rsid w:val="000F1F71"/>
    <w:rsid w:val="000F21E0"/>
    <w:rsid w:val="000F2463"/>
    <w:rsid w:val="000F2916"/>
    <w:rsid w:val="000F3895"/>
    <w:rsid w:val="000F3C9E"/>
    <w:rsid w:val="000F3F01"/>
    <w:rsid w:val="000F3FDC"/>
    <w:rsid w:val="000F4B1B"/>
    <w:rsid w:val="000F4E39"/>
    <w:rsid w:val="000F5193"/>
    <w:rsid w:val="000F5CEF"/>
    <w:rsid w:val="000F6DBD"/>
    <w:rsid w:val="000F7D9E"/>
    <w:rsid w:val="00102A0C"/>
    <w:rsid w:val="00103C9A"/>
    <w:rsid w:val="00103CC5"/>
    <w:rsid w:val="0010511C"/>
    <w:rsid w:val="00106BAA"/>
    <w:rsid w:val="00106EDB"/>
    <w:rsid w:val="0010726C"/>
    <w:rsid w:val="00107590"/>
    <w:rsid w:val="00111A15"/>
    <w:rsid w:val="001120FD"/>
    <w:rsid w:val="001146C2"/>
    <w:rsid w:val="00114FEB"/>
    <w:rsid w:val="00115C8A"/>
    <w:rsid w:val="0011678B"/>
    <w:rsid w:val="001169CA"/>
    <w:rsid w:val="001175C5"/>
    <w:rsid w:val="00117769"/>
    <w:rsid w:val="00120430"/>
    <w:rsid w:val="0012061D"/>
    <w:rsid w:val="00120655"/>
    <w:rsid w:val="00121261"/>
    <w:rsid w:val="001217F3"/>
    <w:rsid w:val="001219D4"/>
    <w:rsid w:val="00122A43"/>
    <w:rsid w:val="00123422"/>
    <w:rsid w:val="0012343A"/>
    <w:rsid w:val="0012470F"/>
    <w:rsid w:val="001247C3"/>
    <w:rsid w:val="001248E4"/>
    <w:rsid w:val="0012509A"/>
    <w:rsid w:val="00125B41"/>
    <w:rsid w:val="001263AA"/>
    <w:rsid w:val="001265E7"/>
    <w:rsid w:val="00127D60"/>
    <w:rsid w:val="001302FD"/>
    <w:rsid w:val="00131086"/>
    <w:rsid w:val="00131223"/>
    <w:rsid w:val="00131600"/>
    <w:rsid w:val="00132336"/>
    <w:rsid w:val="00132976"/>
    <w:rsid w:val="00132AAF"/>
    <w:rsid w:val="00133FFD"/>
    <w:rsid w:val="001344AD"/>
    <w:rsid w:val="00136442"/>
    <w:rsid w:val="0013650E"/>
    <w:rsid w:val="0013667B"/>
    <w:rsid w:val="00136D90"/>
    <w:rsid w:val="00136E06"/>
    <w:rsid w:val="00137192"/>
    <w:rsid w:val="0013737B"/>
    <w:rsid w:val="001373F6"/>
    <w:rsid w:val="00137BB7"/>
    <w:rsid w:val="001413C2"/>
    <w:rsid w:val="001422B7"/>
    <w:rsid w:val="001425D6"/>
    <w:rsid w:val="001445DF"/>
    <w:rsid w:val="00145377"/>
    <w:rsid w:val="00145467"/>
    <w:rsid w:val="00146810"/>
    <w:rsid w:val="00146D69"/>
    <w:rsid w:val="00147AEA"/>
    <w:rsid w:val="00147F06"/>
    <w:rsid w:val="001511FE"/>
    <w:rsid w:val="001531E0"/>
    <w:rsid w:val="0015354B"/>
    <w:rsid w:val="001543B4"/>
    <w:rsid w:val="00155CD9"/>
    <w:rsid w:val="0016038C"/>
    <w:rsid w:val="00160755"/>
    <w:rsid w:val="00160BD0"/>
    <w:rsid w:val="00160DA5"/>
    <w:rsid w:val="001615AC"/>
    <w:rsid w:val="00162AE0"/>
    <w:rsid w:val="00163096"/>
    <w:rsid w:val="001638DA"/>
    <w:rsid w:val="0016397D"/>
    <w:rsid w:val="00163F63"/>
    <w:rsid w:val="00164BFE"/>
    <w:rsid w:val="00164F14"/>
    <w:rsid w:val="00166E0F"/>
    <w:rsid w:val="001676A3"/>
    <w:rsid w:val="00170CE3"/>
    <w:rsid w:val="00170D21"/>
    <w:rsid w:val="0017239B"/>
    <w:rsid w:val="00172444"/>
    <w:rsid w:val="001731D3"/>
    <w:rsid w:val="001735FF"/>
    <w:rsid w:val="001736D0"/>
    <w:rsid w:val="001739B4"/>
    <w:rsid w:val="0017460B"/>
    <w:rsid w:val="00176A23"/>
    <w:rsid w:val="00180ADF"/>
    <w:rsid w:val="001814F5"/>
    <w:rsid w:val="00181D50"/>
    <w:rsid w:val="00181FA0"/>
    <w:rsid w:val="001844C0"/>
    <w:rsid w:val="001849CF"/>
    <w:rsid w:val="00185360"/>
    <w:rsid w:val="00185A4D"/>
    <w:rsid w:val="00186E6B"/>
    <w:rsid w:val="00192258"/>
    <w:rsid w:val="0019310C"/>
    <w:rsid w:val="00194FCD"/>
    <w:rsid w:val="00195615"/>
    <w:rsid w:val="0019567B"/>
    <w:rsid w:val="00197490"/>
    <w:rsid w:val="001A00EA"/>
    <w:rsid w:val="001A056C"/>
    <w:rsid w:val="001A0599"/>
    <w:rsid w:val="001A12D6"/>
    <w:rsid w:val="001A4930"/>
    <w:rsid w:val="001A4C3F"/>
    <w:rsid w:val="001A563C"/>
    <w:rsid w:val="001A6AE2"/>
    <w:rsid w:val="001A6BAE"/>
    <w:rsid w:val="001A6C0E"/>
    <w:rsid w:val="001A7038"/>
    <w:rsid w:val="001A7397"/>
    <w:rsid w:val="001A74C9"/>
    <w:rsid w:val="001B0553"/>
    <w:rsid w:val="001B0634"/>
    <w:rsid w:val="001B2619"/>
    <w:rsid w:val="001B26E8"/>
    <w:rsid w:val="001B4426"/>
    <w:rsid w:val="001B4733"/>
    <w:rsid w:val="001B54B9"/>
    <w:rsid w:val="001B5608"/>
    <w:rsid w:val="001B7A02"/>
    <w:rsid w:val="001C069D"/>
    <w:rsid w:val="001C1C6B"/>
    <w:rsid w:val="001C2031"/>
    <w:rsid w:val="001C21BA"/>
    <w:rsid w:val="001C29EC"/>
    <w:rsid w:val="001C320F"/>
    <w:rsid w:val="001C36AB"/>
    <w:rsid w:val="001C3778"/>
    <w:rsid w:val="001C3B3D"/>
    <w:rsid w:val="001C598D"/>
    <w:rsid w:val="001C5A97"/>
    <w:rsid w:val="001C5C9C"/>
    <w:rsid w:val="001C5CB4"/>
    <w:rsid w:val="001C6038"/>
    <w:rsid w:val="001C628C"/>
    <w:rsid w:val="001C6FAA"/>
    <w:rsid w:val="001C750F"/>
    <w:rsid w:val="001C7EED"/>
    <w:rsid w:val="001D119F"/>
    <w:rsid w:val="001D51B1"/>
    <w:rsid w:val="001D5CB4"/>
    <w:rsid w:val="001D5E4D"/>
    <w:rsid w:val="001D756E"/>
    <w:rsid w:val="001D7681"/>
    <w:rsid w:val="001D76D0"/>
    <w:rsid w:val="001E0A70"/>
    <w:rsid w:val="001E1027"/>
    <w:rsid w:val="001E1E1A"/>
    <w:rsid w:val="001E1E35"/>
    <w:rsid w:val="001E1F1D"/>
    <w:rsid w:val="001E214D"/>
    <w:rsid w:val="001E45AC"/>
    <w:rsid w:val="001E4D1D"/>
    <w:rsid w:val="001E6997"/>
    <w:rsid w:val="001E69F0"/>
    <w:rsid w:val="001E6ECC"/>
    <w:rsid w:val="001E710C"/>
    <w:rsid w:val="001E77A3"/>
    <w:rsid w:val="001E78FA"/>
    <w:rsid w:val="001F140C"/>
    <w:rsid w:val="001F1894"/>
    <w:rsid w:val="001F3EAE"/>
    <w:rsid w:val="001F4467"/>
    <w:rsid w:val="001F4DF8"/>
    <w:rsid w:val="001F5338"/>
    <w:rsid w:val="001F5A79"/>
    <w:rsid w:val="001F5D8E"/>
    <w:rsid w:val="001F74E0"/>
    <w:rsid w:val="00200576"/>
    <w:rsid w:val="00200C06"/>
    <w:rsid w:val="00201918"/>
    <w:rsid w:val="00202AFD"/>
    <w:rsid w:val="00203C9D"/>
    <w:rsid w:val="00203D06"/>
    <w:rsid w:val="0020440A"/>
    <w:rsid w:val="002048B3"/>
    <w:rsid w:val="00204CBA"/>
    <w:rsid w:val="00205D23"/>
    <w:rsid w:val="0020769A"/>
    <w:rsid w:val="00210DAD"/>
    <w:rsid w:val="0021178D"/>
    <w:rsid w:val="002120EC"/>
    <w:rsid w:val="00212392"/>
    <w:rsid w:val="00213C21"/>
    <w:rsid w:val="0021462C"/>
    <w:rsid w:val="00214B71"/>
    <w:rsid w:val="0021533B"/>
    <w:rsid w:val="002158A7"/>
    <w:rsid w:val="00215EF6"/>
    <w:rsid w:val="00215FEB"/>
    <w:rsid w:val="00216836"/>
    <w:rsid w:val="0021693C"/>
    <w:rsid w:val="00217031"/>
    <w:rsid w:val="00217B5A"/>
    <w:rsid w:val="00220C0C"/>
    <w:rsid w:val="00220FCA"/>
    <w:rsid w:val="0022300F"/>
    <w:rsid w:val="002235DC"/>
    <w:rsid w:val="00225918"/>
    <w:rsid w:val="00227F19"/>
    <w:rsid w:val="00230D6B"/>
    <w:rsid w:val="00231FD4"/>
    <w:rsid w:val="002327E3"/>
    <w:rsid w:val="0023313F"/>
    <w:rsid w:val="002333A7"/>
    <w:rsid w:val="00234540"/>
    <w:rsid w:val="00235204"/>
    <w:rsid w:val="00235A9D"/>
    <w:rsid w:val="00240590"/>
    <w:rsid w:val="00240808"/>
    <w:rsid w:val="00241330"/>
    <w:rsid w:val="00242280"/>
    <w:rsid w:val="002422C8"/>
    <w:rsid w:val="00242627"/>
    <w:rsid w:val="00244A77"/>
    <w:rsid w:val="00244F5E"/>
    <w:rsid w:val="00244FA5"/>
    <w:rsid w:val="00245CA6"/>
    <w:rsid w:val="00246F6F"/>
    <w:rsid w:val="00247AC8"/>
    <w:rsid w:val="002519F6"/>
    <w:rsid w:val="00252006"/>
    <w:rsid w:val="00252B49"/>
    <w:rsid w:val="002547A3"/>
    <w:rsid w:val="00254E23"/>
    <w:rsid w:val="0025541C"/>
    <w:rsid w:val="00255DE1"/>
    <w:rsid w:val="0025685F"/>
    <w:rsid w:val="002568E7"/>
    <w:rsid w:val="002569E6"/>
    <w:rsid w:val="002600AB"/>
    <w:rsid w:val="00262DA7"/>
    <w:rsid w:val="00262DCB"/>
    <w:rsid w:val="0026338C"/>
    <w:rsid w:val="00263D5A"/>
    <w:rsid w:val="00263EDA"/>
    <w:rsid w:val="0026474D"/>
    <w:rsid w:val="00265030"/>
    <w:rsid w:val="002652E9"/>
    <w:rsid w:val="002656CD"/>
    <w:rsid w:val="00266613"/>
    <w:rsid w:val="002673D6"/>
    <w:rsid w:val="002704FA"/>
    <w:rsid w:val="0027082F"/>
    <w:rsid w:val="00270E0B"/>
    <w:rsid w:val="002737CA"/>
    <w:rsid w:val="00275CC7"/>
    <w:rsid w:val="00275FE0"/>
    <w:rsid w:val="002765CB"/>
    <w:rsid w:val="00276FF5"/>
    <w:rsid w:val="0028015E"/>
    <w:rsid w:val="00280FCC"/>
    <w:rsid w:val="00281317"/>
    <w:rsid w:val="0028155D"/>
    <w:rsid w:val="002818EF"/>
    <w:rsid w:val="002824C3"/>
    <w:rsid w:val="002830B7"/>
    <w:rsid w:val="00283130"/>
    <w:rsid w:val="0028596B"/>
    <w:rsid w:val="00285AD8"/>
    <w:rsid w:val="00285F15"/>
    <w:rsid w:val="0028625F"/>
    <w:rsid w:val="002870CF"/>
    <w:rsid w:val="00287DF4"/>
    <w:rsid w:val="00292100"/>
    <w:rsid w:val="00292D35"/>
    <w:rsid w:val="002933F8"/>
    <w:rsid w:val="002960CA"/>
    <w:rsid w:val="0029763E"/>
    <w:rsid w:val="002A096F"/>
    <w:rsid w:val="002A2B66"/>
    <w:rsid w:val="002A38F2"/>
    <w:rsid w:val="002A39BE"/>
    <w:rsid w:val="002A46B9"/>
    <w:rsid w:val="002A4843"/>
    <w:rsid w:val="002A4B61"/>
    <w:rsid w:val="002A4FF1"/>
    <w:rsid w:val="002A5566"/>
    <w:rsid w:val="002A572A"/>
    <w:rsid w:val="002A57F7"/>
    <w:rsid w:val="002A5898"/>
    <w:rsid w:val="002A65EC"/>
    <w:rsid w:val="002A6769"/>
    <w:rsid w:val="002B0236"/>
    <w:rsid w:val="002B0E6C"/>
    <w:rsid w:val="002B16C4"/>
    <w:rsid w:val="002B30FE"/>
    <w:rsid w:val="002B3741"/>
    <w:rsid w:val="002B5B25"/>
    <w:rsid w:val="002B5C0D"/>
    <w:rsid w:val="002B62E1"/>
    <w:rsid w:val="002B6346"/>
    <w:rsid w:val="002B72B7"/>
    <w:rsid w:val="002C0F8A"/>
    <w:rsid w:val="002C1A26"/>
    <w:rsid w:val="002C1E73"/>
    <w:rsid w:val="002C1FC9"/>
    <w:rsid w:val="002C25A9"/>
    <w:rsid w:val="002C29FC"/>
    <w:rsid w:val="002C5544"/>
    <w:rsid w:val="002C5D93"/>
    <w:rsid w:val="002C6160"/>
    <w:rsid w:val="002C72CB"/>
    <w:rsid w:val="002D1D66"/>
    <w:rsid w:val="002D2693"/>
    <w:rsid w:val="002D28C2"/>
    <w:rsid w:val="002D2F50"/>
    <w:rsid w:val="002D41AC"/>
    <w:rsid w:val="002D66A8"/>
    <w:rsid w:val="002D7065"/>
    <w:rsid w:val="002D71F3"/>
    <w:rsid w:val="002D72B1"/>
    <w:rsid w:val="002E0833"/>
    <w:rsid w:val="002E0A78"/>
    <w:rsid w:val="002E168F"/>
    <w:rsid w:val="002E2EDE"/>
    <w:rsid w:val="002E41FA"/>
    <w:rsid w:val="002E4C57"/>
    <w:rsid w:val="002E6408"/>
    <w:rsid w:val="002E6409"/>
    <w:rsid w:val="002E64A8"/>
    <w:rsid w:val="002E6BEB"/>
    <w:rsid w:val="002E6FA7"/>
    <w:rsid w:val="002E72F1"/>
    <w:rsid w:val="002F0751"/>
    <w:rsid w:val="002F1645"/>
    <w:rsid w:val="002F1ED9"/>
    <w:rsid w:val="002F24E9"/>
    <w:rsid w:val="002F3677"/>
    <w:rsid w:val="002F4541"/>
    <w:rsid w:val="002F49BA"/>
    <w:rsid w:val="002F5097"/>
    <w:rsid w:val="002F536F"/>
    <w:rsid w:val="002F58D4"/>
    <w:rsid w:val="002F615A"/>
    <w:rsid w:val="002F72F6"/>
    <w:rsid w:val="003008B3"/>
    <w:rsid w:val="00304338"/>
    <w:rsid w:val="00304475"/>
    <w:rsid w:val="00304899"/>
    <w:rsid w:val="00304C18"/>
    <w:rsid w:val="00304ED2"/>
    <w:rsid w:val="003057D0"/>
    <w:rsid w:val="00305B3E"/>
    <w:rsid w:val="00306A71"/>
    <w:rsid w:val="0030792F"/>
    <w:rsid w:val="00310D64"/>
    <w:rsid w:val="0031186C"/>
    <w:rsid w:val="00312AD8"/>
    <w:rsid w:val="0031304C"/>
    <w:rsid w:val="00313C8B"/>
    <w:rsid w:val="00314202"/>
    <w:rsid w:val="00314642"/>
    <w:rsid w:val="00314739"/>
    <w:rsid w:val="00314D86"/>
    <w:rsid w:val="00315F64"/>
    <w:rsid w:val="0031608C"/>
    <w:rsid w:val="00316390"/>
    <w:rsid w:val="00316642"/>
    <w:rsid w:val="00317C0A"/>
    <w:rsid w:val="00321F6F"/>
    <w:rsid w:val="00324441"/>
    <w:rsid w:val="0032478F"/>
    <w:rsid w:val="00325493"/>
    <w:rsid w:val="00325816"/>
    <w:rsid w:val="00325D6B"/>
    <w:rsid w:val="00326A4A"/>
    <w:rsid w:val="003274F5"/>
    <w:rsid w:val="0033041C"/>
    <w:rsid w:val="00331069"/>
    <w:rsid w:val="00331346"/>
    <w:rsid w:val="00331CD0"/>
    <w:rsid w:val="003327E0"/>
    <w:rsid w:val="00333B65"/>
    <w:rsid w:val="003342E5"/>
    <w:rsid w:val="00334886"/>
    <w:rsid w:val="00334C10"/>
    <w:rsid w:val="00335E00"/>
    <w:rsid w:val="00336198"/>
    <w:rsid w:val="00336393"/>
    <w:rsid w:val="00336978"/>
    <w:rsid w:val="00337072"/>
    <w:rsid w:val="00340173"/>
    <w:rsid w:val="00340C9B"/>
    <w:rsid w:val="00341F87"/>
    <w:rsid w:val="0034249E"/>
    <w:rsid w:val="00342EC2"/>
    <w:rsid w:val="00343D15"/>
    <w:rsid w:val="00343FDB"/>
    <w:rsid w:val="003455FE"/>
    <w:rsid w:val="00345B74"/>
    <w:rsid w:val="00346184"/>
    <w:rsid w:val="00350BC4"/>
    <w:rsid w:val="00350D8D"/>
    <w:rsid w:val="003516CA"/>
    <w:rsid w:val="003518CD"/>
    <w:rsid w:val="00351B27"/>
    <w:rsid w:val="00351C85"/>
    <w:rsid w:val="00351F5C"/>
    <w:rsid w:val="003524A0"/>
    <w:rsid w:val="003527A9"/>
    <w:rsid w:val="00353F0F"/>
    <w:rsid w:val="00356496"/>
    <w:rsid w:val="00356504"/>
    <w:rsid w:val="00356D1F"/>
    <w:rsid w:val="0035704F"/>
    <w:rsid w:val="003570D9"/>
    <w:rsid w:val="00357125"/>
    <w:rsid w:val="00357C8A"/>
    <w:rsid w:val="00357D20"/>
    <w:rsid w:val="003606C6"/>
    <w:rsid w:val="003617A5"/>
    <w:rsid w:val="003618BA"/>
    <w:rsid w:val="0036191F"/>
    <w:rsid w:val="003622B8"/>
    <w:rsid w:val="00362AE9"/>
    <w:rsid w:val="00362D53"/>
    <w:rsid w:val="0036369E"/>
    <w:rsid w:val="00364774"/>
    <w:rsid w:val="0036493E"/>
    <w:rsid w:val="003653EB"/>
    <w:rsid w:val="00366205"/>
    <w:rsid w:val="00367051"/>
    <w:rsid w:val="00370DED"/>
    <w:rsid w:val="0037106D"/>
    <w:rsid w:val="003713EF"/>
    <w:rsid w:val="00371BEE"/>
    <w:rsid w:val="00371FE9"/>
    <w:rsid w:val="00372ED0"/>
    <w:rsid w:val="00373B35"/>
    <w:rsid w:val="00373FCB"/>
    <w:rsid w:val="003749A2"/>
    <w:rsid w:val="003753C8"/>
    <w:rsid w:val="003763C3"/>
    <w:rsid w:val="003769B0"/>
    <w:rsid w:val="00376A13"/>
    <w:rsid w:val="00376A1C"/>
    <w:rsid w:val="00380845"/>
    <w:rsid w:val="003818C4"/>
    <w:rsid w:val="00382553"/>
    <w:rsid w:val="0038255A"/>
    <w:rsid w:val="003830C8"/>
    <w:rsid w:val="00383CCD"/>
    <w:rsid w:val="003844B4"/>
    <w:rsid w:val="00385403"/>
    <w:rsid w:val="0038569A"/>
    <w:rsid w:val="00386116"/>
    <w:rsid w:val="0038689F"/>
    <w:rsid w:val="00386F8D"/>
    <w:rsid w:val="00387DEF"/>
    <w:rsid w:val="003902A6"/>
    <w:rsid w:val="00390A52"/>
    <w:rsid w:val="00392082"/>
    <w:rsid w:val="00393135"/>
    <w:rsid w:val="00393278"/>
    <w:rsid w:val="003937C0"/>
    <w:rsid w:val="00393A50"/>
    <w:rsid w:val="00393D6D"/>
    <w:rsid w:val="0039447D"/>
    <w:rsid w:val="00395A10"/>
    <w:rsid w:val="003964CC"/>
    <w:rsid w:val="003965AE"/>
    <w:rsid w:val="00397C16"/>
    <w:rsid w:val="00397C9F"/>
    <w:rsid w:val="00397FC6"/>
    <w:rsid w:val="003A1D22"/>
    <w:rsid w:val="003A26C0"/>
    <w:rsid w:val="003A2BE0"/>
    <w:rsid w:val="003A32C0"/>
    <w:rsid w:val="003A4C49"/>
    <w:rsid w:val="003A4E07"/>
    <w:rsid w:val="003A502E"/>
    <w:rsid w:val="003A5993"/>
    <w:rsid w:val="003A64A1"/>
    <w:rsid w:val="003A7981"/>
    <w:rsid w:val="003B232F"/>
    <w:rsid w:val="003B2624"/>
    <w:rsid w:val="003B2830"/>
    <w:rsid w:val="003B2FD4"/>
    <w:rsid w:val="003B332F"/>
    <w:rsid w:val="003B3BB9"/>
    <w:rsid w:val="003B3EF0"/>
    <w:rsid w:val="003B3FD4"/>
    <w:rsid w:val="003B5A84"/>
    <w:rsid w:val="003B609F"/>
    <w:rsid w:val="003B6E5E"/>
    <w:rsid w:val="003B7597"/>
    <w:rsid w:val="003B768E"/>
    <w:rsid w:val="003C0AAE"/>
    <w:rsid w:val="003C20DE"/>
    <w:rsid w:val="003C2B46"/>
    <w:rsid w:val="003C4254"/>
    <w:rsid w:val="003C4460"/>
    <w:rsid w:val="003C4BF8"/>
    <w:rsid w:val="003C5AAF"/>
    <w:rsid w:val="003C5F23"/>
    <w:rsid w:val="003C6416"/>
    <w:rsid w:val="003C656D"/>
    <w:rsid w:val="003C6E86"/>
    <w:rsid w:val="003D0609"/>
    <w:rsid w:val="003D06E0"/>
    <w:rsid w:val="003D38A3"/>
    <w:rsid w:val="003D3935"/>
    <w:rsid w:val="003D446B"/>
    <w:rsid w:val="003D4512"/>
    <w:rsid w:val="003D514F"/>
    <w:rsid w:val="003D53B4"/>
    <w:rsid w:val="003D5F27"/>
    <w:rsid w:val="003D6B88"/>
    <w:rsid w:val="003D7284"/>
    <w:rsid w:val="003D76E0"/>
    <w:rsid w:val="003D7BFE"/>
    <w:rsid w:val="003E0B24"/>
    <w:rsid w:val="003E1BA7"/>
    <w:rsid w:val="003E2045"/>
    <w:rsid w:val="003E350B"/>
    <w:rsid w:val="003E4273"/>
    <w:rsid w:val="003E4FF6"/>
    <w:rsid w:val="003E57C4"/>
    <w:rsid w:val="003E5FBE"/>
    <w:rsid w:val="003E796C"/>
    <w:rsid w:val="003F0238"/>
    <w:rsid w:val="003F18EB"/>
    <w:rsid w:val="003F2D7D"/>
    <w:rsid w:val="003F2F29"/>
    <w:rsid w:val="003F51DE"/>
    <w:rsid w:val="003F5571"/>
    <w:rsid w:val="003F5C7C"/>
    <w:rsid w:val="003F6482"/>
    <w:rsid w:val="003F679E"/>
    <w:rsid w:val="003F738C"/>
    <w:rsid w:val="003F74FD"/>
    <w:rsid w:val="003F75EA"/>
    <w:rsid w:val="003F7631"/>
    <w:rsid w:val="00400370"/>
    <w:rsid w:val="00400A1F"/>
    <w:rsid w:val="00401788"/>
    <w:rsid w:val="004018BB"/>
    <w:rsid w:val="00404A01"/>
    <w:rsid w:val="00405A9D"/>
    <w:rsid w:val="00405D92"/>
    <w:rsid w:val="00406347"/>
    <w:rsid w:val="00410468"/>
    <w:rsid w:val="004118BA"/>
    <w:rsid w:val="00411911"/>
    <w:rsid w:val="004120F5"/>
    <w:rsid w:val="0041221D"/>
    <w:rsid w:val="00413199"/>
    <w:rsid w:val="00413A0E"/>
    <w:rsid w:val="004155C9"/>
    <w:rsid w:val="00416C32"/>
    <w:rsid w:val="00417345"/>
    <w:rsid w:val="004178A6"/>
    <w:rsid w:val="00417E01"/>
    <w:rsid w:val="00420764"/>
    <w:rsid w:val="004209FD"/>
    <w:rsid w:val="00420D4F"/>
    <w:rsid w:val="00420F99"/>
    <w:rsid w:val="004215D7"/>
    <w:rsid w:val="00425543"/>
    <w:rsid w:val="00426695"/>
    <w:rsid w:val="0042673E"/>
    <w:rsid w:val="00426D9F"/>
    <w:rsid w:val="00427344"/>
    <w:rsid w:val="004317AE"/>
    <w:rsid w:val="00431F2F"/>
    <w:rsid w:val="00433074"/>
    <w:rsid w:val="00433CD1"/>
    <w:rsid w:val="00436C54"/>
    <w:rsid w:val="00436CD5"/>
    <w:rsid w:val="00437A11"/>
    <w:rsid w:val="00437B18"/>
    <w:rsid w:val="00437F76"/>
    <w:rsid w:val="00441864"/>
    <w:rsid w:val="00441E6E"/>
    <w:rsid w:val="00442ED3"/>
    <w:rsid w:val="00443244"/>
    <w:rsid w:val="004436F1"/>
    <w:rsid w:val="004454CC"/>
    <w:rsid w:val="00447159"/>
    <w:rsid w:val="00447422"/>
    <w:rsid w:val="00447AFF"/>
    <w:rsid w:val="00447BD8"/>
    <w:rsid w:val="004500C2"/>
    <w:rsid w:val="00450309"/>
    <w:rsid w:val="004505BD"/>
    <w:rsid w:val="00451E91"/>
    <w:rsid w:val="00452856"/>
    <w:rsid w:val="00453F49"/>
    <w:rsid w:val="0045415C"/>
    <w:rsid w:val="00454829"/>
    <w:rsid w:val="00455176"/>
    <w:rsid w:val="00455CEB"/>
    <w:rsid w:val="0045722C"/>
    <w:rsid w:val="004602B2"/>
    <w:rsid w:val="00460427"/>
    <w:rsid w:val="0046192D"/>
    <w:rsid w:val="004628F7"/>
    <w:rsid w:val="00462D94"/>
    <w:rsid w:val="00462DD6"/>
    <w:rsid w:val="00463313"/>
    <w:rsid w:val="00463FCE"/>
    <w:rsid w:val="004667E6"/>
    <w:rsid w:val="004667EA"/>
    <w:rsid w:val="00466DBF"/>
    <w:rsid w:val="00466E57"/>
    <w:rsid w:val="00467262"/>
    <w:rsid w:val="004675BC"/>
    <w:rsid w:val="0046767E"/>
    <w:rsid w:val="00471FA1"/>
    <w:rsid w:val="00472111"/>
    <w:rsid w:val="00472363"/>
    <w:rsid w:val="004734BD"/>
    <w:rsid w:val="004743AF"/>
    <w:rsid w:val="00476120"/>
    <w:rsid w:val="004763F0"/>
    <w:rsid w:val="00476FF0"/>
    <w:rsid w:val="00477526"/>
    <w:rsid w:val="00477AA8"/>
    <w:rsid w:val="00480902"/>
    <w:rsid w:val="00482899"/>
    <w:rsid w:val="00482ACC"/>
    <w:rsid w:val="00483DBB"/>
    <w:rsid w:val="004848A4"/>
    <w:rsid w:val="00484D84"/>
    <w:rsid w:val="00485C52"/>
    <w:rsid w:val="00486CDE"/>
    <w:rsid w:val="00487564"/>
    <w:rsid w:val="00487B66"/>
    <w:rsid w:val="00490B75"/>
    <w:rsid w:val="00490C7F"/>
    <w:rsid w:val="00490F09"/>
    <w:rsid w:val="00491550"/>
    <w:rsid w:val="00491EB6"/>
    <w:rsid w:val="00494B2C"/>
    <w:rsid w:val="00494D9A"/>
    <w:rsid w:val="00495983"/>
    <w:rsid w:val="004962A4"/>
    <w:rsid w:val="00497125"/>
    <w:rsid w:val="004A0E4D"/>
    <w:rsid w:val="004A0FC7"/>
    <w:rsid w:val="004A1943"/>
    <w:rsid w:val="004A19C6"/>
    <w:rsid w:val="004A29FF"/>
    <w:rsid w:val="004A2BEA"/>
    <w:rsid w:val="004A347D"/>
    <w:rsid w:val="004A3624"/>
    <w:rsid w:val="004A3929"/>
    <w:rsid w:val="004A3AB1"/>
    <w:rsid w:val="004A5471"/>
    <w:rsid w:val="004A5C96"/>
    <w:rsid w:val="004A675B"/>
    <w:rsid w:val="004A6A7B"/>
    <w:rsid w:val="004A7786"/>
    <w:rsid w:val="004A7976"/>
    <w:rsid w:val="004A7F66"/>
    <w:rsid w:val="004B054E"/>
    <w:rsid w:val="004B0CD4"/>
    <w:rsid w:val="004B12D5"/>
    <w:rsid w:val="004B1545"/>
    <w:rsid w:val="004B1FDD"/>
    <w:rsid w:val="004B227D"/>
    <w:rsid w:val="004B2F71"/>
    <w:rsid w:val="004B403F"/>
    <w:rsid w:val="004B46EE"/>
    <w:rsid w:val="004B54A9"/>
    <w:rsid w:val="004B6FC2"/>
    <w:rsid w:val="004B71B1"/>
    <w:rsid w:val="004B7DA4"/>
    <w:rsid w:val="004C070A"/>
    <w:rsid w:val="004C0A1A"/>
    <w:rsid w:val="004C1E60"/>
    <w:rsid w:val="004C220C"/>
    <w:rsid w:val="004C241B"/>
    <w:rsid w:val="004C24D4"/>
    <w:rsid w:val="004C3039"/>
    <w:rsid w:val="004C45DA"/>
    <w:rsid w:val="004C4EF1"/>
    <w:rsid w:val="004C5099"/>
    <w:rsid w:val="004C53BE"/>
    <w:rsid w:val="004C6D5C"/>
    <w:rsid w:val="004D003A"/>
    <w:rsid w:val="004D06F0"/>
    <w:rsid w:val="004D08F9"/>
    <w:rsid w:val="004D0DCE"/>
    <w:rsid w:val="004D15C4"/>
    <w:rsid w:val="004D1BE5"/>
    <w:rsid w:val="004D2638"/>
    <w:rsid w:val="004D2744"/>
    <w:rsid w:val="004D2797"/>
    <w:rsid w:val="004D2F13"/>
    <w:rsid w:val="004D3D32"/>
    <w:rsid w:val="004D5FC9"/>
    <w:rsid w:val="004D7980"/>
    <w:rsid w:val="004E089F"/>
    <w:rsid w:val="004E1715"/>
    <w:rsid w:val="004E30C7"/>
    <w:rsid w:val="004E3D4F"/>
    <w:rsid w:val="004E433D"/>
    <w:rsid w:val="004E446E"/>
    <w:rsid w:val="004E4DF9"/>
    <w:rsid w:val="004E553F"/>
    <w:rsid w:val="004E5831"/>
    <w:rsid w:val="004E5F63"/>
    <w:rsid w:val="004E7DC3"/>
    <w:rsid w:val="004F0A8B"/>
    <w:rsid w:val="004F34D6"/>
    <w:rsid w:val="004F35BA"/>
    <w:rsid w:val="004F3C0A"/>
    <w:rsid w:val="004F4BF0"/>
    <w:rsid w:val="004F51D0"/>
    <w:rsid w:val="004F53F0"/>
    <w:rsid w:val="004F576F"/>
    <w:rsid w:val="004F599A"/>
    <w:rsid w:val="004F7821"/>
    <w:rsid w:val="004F7DE7"/>
    <w:rsid w:val="0050204B"/>
    <w:rsid w:val="005042F3"/>
    <w:rsid w:val="00504335"/>
    <w:rsid w:val="005047EF"/>
    <w:rsid w:val="00504B16"/>
    <w:rsid w:val="005063C6"/>
    <w:rsid w:val="00506608"/>
    <w:rsid w:val="00506AEC"/>
    <w:rsid w:val="00506DC3"/>
    <w:rsid w:val="00506E24"/>
    <w:rsid w:val="0050751E"/>
    <w:rsid w:val="005078CF"/>
    <w:rsid w:val="00510374"/>
    <w:rsid w:val="005106E7"/>
    <w:rsid w:val="00511111"/>
    <w:rsid w:val="00512075"/>
    <w:rsid w:val="0051333D"/>
    <w:rsid w:val="00514BA6"/>
    <w:rsid w:val="00514DC3"/>
    <w:rsid w:val="00515250"/>
    <w:rsid w:val="0051526A"/>
    <w:rsid w:val="00515DF3"/>
    <w:rsid w:val="00515F23"/>
    <w:rsid w:val="00517A1F"/>
    <w:rsid w:val="00517AE6"/>
    <w:rsid w:val="005221B6"/>
    <w:rsid w:val="00522362"/>
    <w:rsid w:val="00522C70"/>
    <w:rsid w:val="00523FDC"/>
    <w:rsid w:val="00524461"/>
    <w:rsid w:val="00524FC8"/>
    <w:rsid w:val="0052527F"/>
    <w:rsid w:val="00526827"/>
    <w:rsid w:val="00526CAC"/>
    <w:rsid w:val="00526F31"/>
    <w:rsid w:val="00526F5F"/>
    <w:rsid w:val="005305A8"/>
    <w:rsid w:val="0053147C"/>
    <w:rsid w:val="00531B3B"/>
    <w:rsid w:val="005333F5"/>
    <w:rsid w:val="00533DBE"/>
    <w:rsid w:val="00534283"/>
    <w:rsid w:val="00535419"/>
    <w:rsid w:val="0053556D"/>
    <w:rsid w:val="00535C9F"/>
    <w:rsid w:val="00535E8F"/>
    <w:rsid w:val="0053659E"/>
    <w:rsid w:val="00536B65"/>
    <w:rsid w:val="0054113A"/>
    <w:rsid w:val="00541F55"/>
    <w:rsid w:val="005422FF"/>
    <w:rsid w:val="0054399C"/>
    <w:rsid w:val="00545295"/>
    <w:rsid w:val="00545F64"/>
    <w:rsid w:val="00546AB8"/>
    <w:rsid w:val="00546B35"/>
    <w:rsid w:val="00546F03"/>
    <w:rsid w:val="005473C3"/>
    <w:rsid w:val="005477AC"/>
    <w:rsid w:val="00547E6B"/>
    <w:rsid w:val="005500D3"/>
    <w:rsid w:val="00550BC4"/>
    <w:rsid w:val="00551533"/>
    <w:rsid w:val="005516C6"/>
    <w:rsid w:val="00551F49"/>
    <w:rsid w:val="005534C3"/>
    <w:rsid w:val="00553A0F"/>
    <w:rsid w:val="00553E19"/>
    <w:rsid w:val="005543D4"/>
    <w:rsid w:val="005557EE"/>
    <w:rsid w:val="00555F95"/>
    <w:rsid w:val="0055658B"/>
    <w:rsid w:val="00557B39"/>
    <w:rsid w:val="00557C21"/>
    <w:rsid w:val="0056049B"/>
    <w:rsid w:val="0056092B"/>
    <w:rsid w:val="005625F8"/>
    <w:rsid w:val="00562893"/>
    <w:rsid w:val="00563516"/>
    <w:rsid w:val="00564345"/>
    <w:rsid w:val="005643BE"/>
    <w:rsid w:val="00565527"/>
    <w:rsid w:val="0056681B"/>
    <w:rsid w:val="00566D52"/>
    <w:rsid w:val="00567175"/>
    <w:rsid w:val="00567671"/>
    <w:rsid w:val="00567F40"/>
    <w:rsid w:val="0057078C"/>
    <w:rsid w:val="0057231C"/>
    <w:rsid w:val="005741F9"/>
    <w:rsid w:val="00574672"/>
    <w:rsid w:val="00574CD3"/>
    <w:rsid w:val="00574D62"/>
    <w:rsid w:val="00575395"/>
    <w:rsid w:val="005753B9"/>
    <w:rsid w:val="00576178"/>
    <w:rsid w:val="0057689D"/>
    <w:rsid w:val="005769EE"/>
    <w:rsid w:val="00581BAF"/>
    <w:rsid w:val="00581E1A"/>
    <w:rsid w:val="005826E5"/>
    <w:rsid w:val="005828DC"/>
    <w:rsid w:val="00582B1D"/>
    <w:rsid w:val="00583494"/>
    <w:rsid w:val="005837D2"/>
    <w:rsid w:val="00583979"/>
    <w:rsid w:val="00584386"/>
    <w:rsid w:val="00586388"/>
    <w:rsid w:val="0058699F"/>
    <w:rsid w:val="005873D2"/>
    <w:rsid w:val="00587F88"/>
    <w:rsid w:val="0059192F"/>
    <w:rsid w:val="0059261C"/>
    <w:rsid w:val="00592B67"/>
    <w:rsid w:val="005944D1"/>
    <w:rsid w:val="00596BDA"/>
    <w:rsid w:val="00597344"/>
    <w:rsid w:val="00597589"/>
    <w:rsid w:val="005976A7"/>
    <w:rsid w:val="00597823"/>
    <w:rsid w:val="00597FDC"/>
    <w:rsid w:val="005A0084"/>
    <w:rsid w:val="005A072D"/>
    <w:rsid w:val="005A2222"/>
    <w:rsid w:val="005A49D2"/>
    <w:rsid w:val="005A4CED"/>
    <w:rsid w:val="005A5F6B"/>
    <w:rsid w:val="005A5F7B"/>
    <w:rsid w:val="005A687F"/>
    <w:rsid w:val="005A6EC3"/>
    <w:rsid w:val="005A76E4"/>
    <w:rsid w:val="005A7F4F"/>
    <w:rsid w:val="005B01E2"/>
    <w:rsid w:val="005B0FB0"/>
    <w:rsid w:val="005B1388"/>
    <w:rsid w:val="005B1A68"/>
    <w:rsid w:val="005B33B2"/>
    <w:rsid w:val="005B3ADC"/>
    <w:rsid w:val="005B4B31"/>
    <w:rsid w:val="005B7E31"/>
    <w:rsid w:val="005B7F10"/>
    <w:rsid w:val="005C0037"/>
    <w:rsid w:val="005C1F63"/>
    <w:rsid w:val="005C2000"/>
    <w:rsid w:val="005C28B6"/>
    <w:rsid w:val="005C2FE1"/>
    <w:rsid w:val="005C3D50"/>
    <w:rsid w:val="005C4C14"/>
    <w:rsid w:val="005C5172"/>
    <w:rsid w:val="005C52D4"/>
    <w:rsid w:val="005C54CC"/>
    <w:rsid w:val="005C621C"/>
    <w:rsid w:val="005C641E"/>
    <w:rsid w:val="005D1183"/>
    <w:rsid w:val="005D1391"/>
    <w:rsid w:val="005D15DD"/>
    <w:rsid w:val="005D2A4D"/>
    <w:rsid w:val="005D37AD"/>
    <w:rsid w:val="005D38DC"/>
    <w:rsid w:val="005D55EB"/>
    <w:rsid w:val="005D5B77"/>
    <w:rsid w:val="005D5D21"/>
    <w:rsid w:val="005D5E82"/>
    <w:rsid w:val="005D640E"/>
    <w:rsid w:val="005D69AF"/>
    <w:rsid w:val="005D6ED7"/>
    <w:rsid w:val="005D7CDA"/>
    <w:rsid w:val="005D7F37"/>
    <w:rsid w:val="005E0A33"/>
    <w:rsid w:val="005E0DAB"/>
    <w:rsid w:val="005E21A7"/>
    <w:rsid w:val="005E2875"/>
    <w:rsid w:val="005E316E"/>
    <w:rsid w:val="005E38AF"/>
    <w:rsid w:val="005E38D4"/>
    <w:rsid w:val="005E3E82"/>
    <w:rsid w:val="005E44FD"/>
    <w:rsid w:val="005E665C"/>
    <w:rsid w:val="005E672D"/>
    <w:rsid w:val="005F0830"/>
    <w:rsid w:val="005F095A"/>
    <w:rsid w:val="005F0AC3"/>
    <w:rsid w:val="005F115D"/>
    <w:rsid w:val="005F12C5"/>
    <w:rsid w:val="005F1396"/>
    <w:rsid w:val="005F2B0A"/>
    <w:rsid w:val="005F379C"/>
    <w:rsid w:val="005F65CB"/>
    <w:rsid w:val="005F6658"/>
    <w:rsid w:val="005F6981"/>
    <w:rsid w:val="005F699A"/>
    <w:rsid w:val="006014AD"/>
    <w:rsid w:val="00602882"/>
    <w:rsid w:val="0060333A"/>
    <w:rsid w:val="00605CB4"/>
    <w:rsid w:val="00605FFE"/>
    <w:rsid w:val="0060605F"/>
    <w:rsid w:val="006074CA"/>
    <w:rsid w:val="00610056"/>
    <w:rsid w:val="00610EA4"/>
    <w:rsid w:val="00611906"/>
    <w:rsid w:val="006126F6"/>
    <w:rsid w:val="00612BBA"/>
    <w:rsid w:val="00612F23"/>
    <w:rsid w:val="006132F4"/>
    <w:rsid w:val="00615295"/>
    <w:rsid w:val="006155E5"/>
    <w:rsid w:val="0061595D"/>
    <w:rsid w:val="006176F3"/>
    <w:rsid w:val="00617EAF"/>
    <w:rsid w:val="006213B5"/>
    <w:rsid w:val="00622020"/>
    <w:rsid w:val="0062221E"/>
    <w:rsid w:val="006230C0"/>
    <w:rsid w:val="00623173"/>
    <w:rsid w:val="00623D8E"/>
    <w:rsid w:val="0062655C"/>
    <w:rsid w:val="006272D7"/>
    <w:rsid w:val="0062733D"/>
    <w:rsid w:val="00627D93"/>
    <w:rsid w:val="00630072"/>
    <w:rsid w:val="006309CF"/>
    <w:rsid w:val="00630A41"/>
    <w:rsid w:val="0063194F"/>
    <w:rsid w:val="0063309D"/>
    <w:rsid w:val="006332DB"/>
    <w:rsid w:val="00633CB0"/>
    <w:rsid w:val="00634C76"/>
    <w:rsid w:val="00634E0E"/>
    <w:rsid w:val="006355BD"/>
    <w:rsid w:val="00636D6F"/>
    <w:rsid w:val="00637541"/>
    <w:rsid w:val="00637599"/>
    <w:rsid w:val="00637A47"/>
    <w:rsid w:val="0064088C"/>
    <w:rsid w:val="006425C7"/>
    <w:rsid w:val="00642A1D"/>
    <w:rsid w:val="00643920"/>
    <w:rsid w:val="00644A6C"/>
    <w:rsid w:val="00647749"/>
    <w:rsid w:val="00647902"/>
    <w:rsid w:val="00650AA8"/>
    <w:rsid w:val="0065167B"/>
    <w:rsid w:val="0065191A"/>
    <w:rsid w:val="00653650"/>
    <w:rsid w:val="00654FFA"/>
    <w:rsid w:val="006551A7"/>
    <w:rsid w:val="00655200"/>
    <w:rsid w:val="0065645F"/>
    <w:rsid w:val="0065679F"/>
    <w:rsid w:val="0065765F"/>
    <w:rsid w:val="00657872"/>
    <w:rsid w:val="00657BFD"/>
    <w:rsid w:val="00657E29"/>
    <w:rsid w:val="00660965"/>
    <w:rsid w:val="006613DF"/>
    <w:rsid w:val="0066297F"/>
    <w:rsid w:val="00663D38"/>
    <w:rsid w:val="00665080"/>
    <w:rsid w:val="006650AB"/>
    <w:rsid w:val="006662DA"/>
    <w:rsid w:val="00667D61"/>
    <w:rsid w:val="006712C6"/>
    <w:rsid w:val="0067278E"/>
    <w:rsid w:val="00672B48"/>
    <w:rsid w:val="00673C79"/>
    <w:rsid w:val="00673E86"/>
    <w:rsid w:val="0067436A"/>
    <w:rsid w:val="006743B2"/>
    <w:rsid w:val="00674C48"/>
    <w:rsid w:val="006750E9"/>
    <w:rsid w:val="006755D1"/>
    <w:rsid w:val="0067588E"/>
    <w:rsid w:val="00675E1A"/>
    <w:rsid w:val="00676F07"/>
    <w:rsid w:val="00676FC0"/>
    <w:rsid w:val="006770C7"/>
    <w:rsid w:val="006772C8"/>
    <w:rsid w:val="006776D6"/>
    <w:rsid w:val="006777AD"/>
    <w:rsid w:val="006805BB"/>
    <w:rsid w:val="00681B65"/>
    <w:rsid w:val="00681D2F"/>
    <w:rsid w:val="00682D10"/>
    <w:rsid w:val="00682F1C"/>
    <w:rsid w:val="006853AA"/>
    <w:rsid w:val="00685739"/>
    <w:rsid w:val="00686400"/>
    <w:rsid w:val="00686986"/>
    <w:rsid w:val="0068745D"/>
    <w:rsid w:val="00690A67"/>
    <w:rsid w:val="00691817"/>
    <w:rsid w:val="00691FD1"/>
    <w:rsid w:val="006924E4"/>
    <w:rsid w:val="00692D57"/>
    <w:rsid w:val="006933DF"/>
    <w:rsid w:val="006939AE"/>
    <w:rsid w:val="00693B58"/>
    <w:rsid w:val="00694115"/>
    <w:rsid w:val="006941E0"/>
    <w:rsid w:val="006945C0"/>
    <w:rsid w:val="006952CF"/>
    <w:rsid w:val="00695500"/>
    <w:rsid w:val="00695F37"/>
    <w:rsid w:val="006962A4"/>
    <w:rsid w:val="006971E2"/>
    <w:rsid w:val="006A024A"/>
    <w:rsid w:val="006A057D"/>
    <w:rsid w:val="006A07E7"/>
    <w:rsid w:val="006A1108"/>
    <w:rsid w:val="006A1251"/>
    <w:rsid w:val="006A2BB2"/>
    <w:rsid w:val="006A36BA"/>
    <w:rsid w:val="006A38FC"/>
    <w:rsid w:val="006A3C4A"/>
    <w:rsid w:val="006A4E84"/>
    <w:rsid w:val="006A5306"/>
    <w:rsid w:val="006A5323"/>
    <w:rsid w:val="006A5B25"/>
    <w:rsid w:val="006A5F0D"/>
    <w:rsid w:val="006A61D7"/>
    <w:rsid w:val="006A69DF"/>
    <w:rsid w:val="006A7B6F"/>
    <w:rsid w:val="006B351E"/>
    <w:rsid w:val="006B531C"/>
    <w:rsid w:val="006B5802"/>
    <w:rsid w:val="006B5E22"/>
    <w:rsid w:val="006B5F44"/>
    <w:rsid w:val="006B6F3D"/>
    <w:rsid w:val="006C3185"/>
    <w:rsid w:val="006C3B8F"/>
    <w:rsid w:val="006C3C84"/>
    <w:rsid w:val="006C5BD4"/>
    <w:rsid w:val="006C6BD6"/>
    <w:rsid w:val="006C6D5E"/>
    <w:rsid w:val="006D1593"/>
    <w:rsid w:val="006D1606"/>
    <w:rsid w:val="006D1CC6"/>
    <w:rsid w:val="006D2315"/>
    <w:rsid w:val="006D23BC"/>
    <w:rsid w:val="006D2C24"/>
    <w:rsid w:val="006D3D69"/>
    <w:rsid w:val="006D4D06"/>
    <w:rsid w:val="006D4E85"/>
    <w:rsid w:val="006D4F5F"/>
    <w:rsid w:val="006D65A1"/>
    <w:rsid w:val="006D7091"/>
    <w:rsid w:val="006E0474"/>
    <w:rsid w:val="006E0CE7"/>
    <w:rsid w:val="006E1447"/>
    <w:rsid w:val="006E2DE4"/>
    <w:rsid w:val="006E2DEA"/>
    <w:rsid w:val="006E3405"/>
    <w:rsid w:val="006E3D4C"/>
    <w:rsid w:val="006E3DBB"/>
    <w:rsid w:val="006E438F"/>
    <w:rsid w:val="006E5852"/>
    <w:rsid w:val="006E6604"/>
    <w:rsid w:val="006F0CDB"/>
    <w:rsid w:val="006F0D9A"/>
    <w:rsid w:val="006F0E12"/>
    <w:rsid w:val="006F0E3A"/>
    <w:rsid w:val="006F1224"/>
    <w:rsid w:val="006F213C"/>
    <w:rsid w:val="006F213D"/>
    <w:rsid w:val="006F2414"/>
    <w:rsid w:val="006F331D"/>
    <w:rsid w:val="006F43D5"/>
    <w:rsid w:val="006F44E7"/>
    <w:rsid w:val="006F4862"/>
    <w:rsid w:val="006F48F1"/>
    <w:rsid w:val="006F4B80"/>
    <w:rsid w:val="006F57DD"/>
    <w:rsid w:val="006F677C"/>
    <w:rsid w:val="006F7470"/>
    <w:rsid w:val="0070057C"/>
    <w:rsid w:val="0070119A"/>
    <w:rsid w:val="007043B8"/>
    <w:rsid w:val="00705C71"/>
    <w:rsid w:val="0070677A"/>
    <w:rsid w:val="00710F0F"/>
    <w:rsid w:val="00711E6E"/>
    <w:rsid w:val="007129F7"/>
    <w:rsid w:val="0071349E"/>
    <w:rsid w:val="0071579C"/>
    <w:rsid w:val="00715C72"/>
    <w:rsid w:val="00715CEF"/>
    <w:rsid w:val="0071711C"/>
    <w:rsid w:val="00717F9F"/>
    <w:rsid w:val="0072026B"/>
    <w:rsid w:val="00720E50"/>
    <w:rsid w:val="007213C3"/>
    <w:rsid w:val="00721B67"/>
    <w:rsid w:val="007229CE"/>
    <w:rsid w:val="007240E7"/>
    <w:rsid w:val="007242A2"/>
    <w:rsid w:val="00724B79"/>
    <w:rsid w:val="00725098"/>
    <w:rsid w:val="007254E2"/>
    <w:rsid w:val="007259F0"/>
    <w:rsid w:val="00725C74"/>
    <w:rsid w:val="0072616E"/>
    <w:rsid w:val="00726EA1"/>
    <w:rsid w:val="00730DD6"/>
    <w:rsid w:val="00731389"/>
    <w:rsid w:val="007315C0"/>
    <w:rsid w:val="007320C3"/>
    <w:rsid w:val="0073248F"/>
    <w:rsid w:val="00732905"/>
    <w:rsid w:val="007330E7"/>
    <w:rsid w:val="00733E4F"/>
    <w:rsid w:val="00733E5D"/>
    <w:rsid w:val="00734320"/>
    <w:rsid w:val="007415BD"/>
    <w:rsid w:val="007423AF"/>
    <w:rsid w:val="00743458"/>
    <w:rsid w:val="007438CB"/>
    <w:rsid w:val="00745464"/>
    <w:rsid w:val="007456F3"/>
    <w:rsid w:val="00746FCA"/>
    <w:rsid w:val="007528FF"/>
    <w:rsid w:val="00752B62"/>
    <w:rsid w:val="00752C05"/>
    <w:rsid w:val="00753774"/>
    <w:rsid w:val="00754C83"/>
    <w:rsid w:val="0075579E"/>
    <w:rsid w:val="0075585A"/>
    <w:rsid w:val="00755DEC"/>
    <w:rsid w:val="00756B28"/>
    <w:rsid w:val="00757ECC"/>
    <w:rsid w:val="007601AE"/>
    <w:rsid w:val="00760393"/>
    <w:rsid w:val="00761F07"/>
    <w:rsid w:val="00763A78"/>
    <w:rsid w:val="007648A3"/>
    <w:rsid w:val="00764CA4"/>
    <w:rsid w:val="00764E9A"/>
    <w:rsid w:val="00765B54"/>
    <w:rsid w:val="00766281"/>
    <w:rsid w:val="00770361"/>
    <w:rsid w:val="0077049F"/>
    <w:rsid w:val="007711CE"/>
    <w:rsid w:val="0077155B"/>
    <w:rsid w:val="00773281"/>
    <w:rsid w:val="007734E4"/>
    <w:rsid w:val="00773E03"/>
    <w:rsid w:val="00774503"/>
    <w:rsid w:val="00774B2C"/>
    <w:rsid w:val="00775332"/>
    <w:rsid w:val="00775FC7"/>
    <w:rsid w:val="00776F6C"/>
    <w:rsid w:val="00777189"/>
    <w:rsid w:val="00777A12"/>
    <w:rsid w:val="0078019D"/>
    <w:rsid w:val="00782089"/>
    <w:rsid w:val="00783C11"/>
    <w:rsid w:val="00783E63"/>
    <w:rsid w:val="00784263"/>
    <w:rsid w:val="007844C0"/>
    <w:rsid w:val="00784B28"/>
    <w:rsid w:val="0078599F"/>
    <w:rsid w:val="00786BD8"/>
    <w:rsid w:val="0078778D"/>
    <w:rsid w:val="007900E8"/>
    <w:rsid w:val="00792A61"/>
    <w:rsid w:val="00793F34"/>
    <w:rsid w:val="00793F80"/>
    <w:rsid w:val="007957C7"/>
    <w:rsid w:val="00795C56"/>
    <w:rsid w:val="0079606D"/>
    <w:rsid w:val="00797069"/>
    <w:rsid w:val="0079764A"/>
    <w:rsid w:val="00797858"/>
    <w:rsid w:val="00797B5E"/>
    <w:rsid w:val="007A10FA"/>
    <w:rsid w:val="007A33FD"/>
    <w:rsid w:val="007A3897"/>
    <w:rsid w:val="007A38BD"/>
    <w:rsid w:val="007A4202"/>
    <w:rsid w:val="007A43E5"/>
    <w:rsid w:val="007A44D2"/>
    <w:rsid w:val="007A7CD0"/>
    <w:rsid w:val="007B00B5"/>
    <w:rsid w:val="007B0639"/>
    <w:rsid w:val="007B0B5B"/>
    <w:rsid w:val="007B1031"/>
    <w:rsid w:val="007B218E"/>
    <w:rsid w:val="007B2A15"/>
    <w:rsid w:val="007B37BC"/>
    <w:rsid w:val="007B39C9"/>
    <w:rsid w:val="007B61D0"/>
    <w:rsid w:val="007B6CAA"/>
    <w:rsid w:val="007B7D44"/>
    <w:rsid w:val="007C0488"/>
    <w:rsid w:val="007C0E21"/>
    <w:rsid w:val="007C2A1D"/>
    <w:rsid w:val="007C2FBD"/>
    <w:rsid w:val="007C353C"/>
    <w:rsid w:val="007C6707"/>
    <w:rsid w:val="007C6824"/>
    <w:rsid w:val="007C7019"/>
    <w:rsid w:val="007C78F0"/>
    <w:rsid w:val="007C7A55"/>
    <w:rsid w:val="007D0140"/>
    <w:rsid w:val="007D1150"/>
    <w:rsid w:val="007D28A2"/>
    <w:rsid w:val="007D3EA3"/>
    <w:rsid w:val="007D45C8"/>
    <w:rsid w:val="007D5094"/>
    <w:rsid w:val="007D6721"/>
    <w:rsid w:val="007D6F28"/>
    <w:rsid w:val="007D6F94"/>
    <w:rsid w:val="007D75F4"/>
    <w:rsid w:val="007D7DE3"/>
    <w:rsid w:val="007E17DC"/>
    <w:rsid w:val="007E2230"/>
    <w:rsid w:val="007E2FBA"/>
    <w:rsid w:val="007E32F1"/>
    <w:rsid w:val="007E372E"/>
    <w:rsid w:val="007E3BEF"/>
    <w:rsid w:val="007E6A2C"/>
    <w:rsid w:val="007F04CE"/>
    <w:rsid w:val="007F0A54"/>
    <w:rsid w:val="007F181E"/>
    <w:rsid w:val="007F2DA4"/>
    <w:rsid w:val="007F4340"/>
    <w:rsid w:val="007F4AEA"/>
    <w:rsid w:val="007F57A8"/>
    <w:rsid w:val="007F64E9"/>
    <w:rsid w:val="007F7560"/>
    <w:rsid w:val="007F7F6A"/>
    <w:rsid w:val="00800420"/>
    <w:rsid w:val="00800EC2"/>
    <w:rsid w:val="008037B9"/>
    <w:rsid w:val="008052E4"/>
    <w:rsid w:val="0080585D"/>
    <w:rsid w:val="00805AAA"/>
    <w:rsid w:val="008101AA"/>
    <w:rsid w:val="00810DA1"/>
    <w:rsid w:val="0081151F"/>
    <w:rsid w:val="00811FC9"/>
    <w:rsid w:val="008122CF"/>
    <w:rsid w:val="0081248B"/>
    <w:rsid w:val="008126C1"/>
    <w:rsid w:val="00813728"/>
    <w:rsid w:val="00814B8E"/>
    <w:rsid w:val="00815C16"/>
    <w:rsid w:val="00815C62"/>
    <w:rsid w:val="00816FBA"/>
    <w:rsid w:val="00817087"/>
    <w:rsid w:val="00817B39"/>
    <w:rsid w:val="0082017C"/>
    <w:rsid w:val="008202DC"/>
    <w:rsid w:val="00820A46"/>
    <w:rsid w:val="00820D37"/>
    <w:rsid w:val="00822C2E"/>
    <w:rsid w:val="00822C35"/>
    <w:rsid w:val="008233BD"/>
    <w:rsid w:val="008234F8"/>
    <w:rsid w:val="00825825"/>
    <w:rsid w:val="0082793E"/>
    <w:rsid w:val="00827DF9"/>
    <w:rsid w:val="008302C5"/>
    <w:rsid w:val="008312B4"/>
    <w:rsid w:val="00832420"/>
    <w:rsid w:val="00832FD8"/>
    <w:rsid w:val="008339BB"/>
    <w:rsid w:val="00833AC5"/>
    <w:rsid w:val="00833FB3"/>
    <w:rsid w:val="008359D8"/>
    <w:rsid w:val="00840D47"/>
    <w:rsid w:val="008412A7"/>
    <w:rsid w:val="00841B5B"/>
    <w:rsid w:val="00842DD4"/>
    <w:rsid w:val="0084392F"/>
    <w:rsid w:val="00843E17"/>
    <w:rsid w:val="00844699"/>
    <w:rsid w:val="00844755"/>
    <w:rsid w:val="0084555C"/>
    <w:rsid w:val="008457F6"/>
    <w:rsid w:val="00846015"/>
    <w:rsid w:val="0084622C"/>
    <w:rsid w:val="008463D9"/>
    <w:rsid w:val="008473D3"/>
    <w:rsid w:val="008506E5"/>
    <w:rsid w:val="0085200D"/>
    <w:rsid w:val="0085247B"/>
    <w:rsid w:val="008526DF"/>
    <w:rsid w:val="00852A02"/>
    <w:rsid w:val="00852DFB"/>
    <w:rsid w:val="00852E4D"/>
    <w:rsid w:val="0085412D"/>
    <w:rsid w:val="008545FD"/>
    <w:rsid w:val="00854DAC"/>
    <w:rsid w:val="00855757"/>
    <w:rsid w:val="00855A56"/>
    <w:rsid w:val="00856590"/>
    <w:rsid w:val="0086160B"/>
    <w:rsid w:val="008621C0"/>
    <w:rsid w:val="0086286E"/>
    <w:rsid w:val="00864324"/>
    <w:rsid w:val="008647FB"/>
    <w:rsid w:val="00864891"/>
    <w:rsid w:val="008663F5"/>
    <w:rsid w:val="008667CB"/>
    <w:rsid w:val="0086753D"/>
    <w:rsid w:val="008701B9"/>
    <w:rsid w:val="0087089C"/>
    <w:rsid w:val="008711D4"/>
    <w:rsid w:val="00873310"/>
    <w:rsid w:val="00873F49"/>
    <w:rsid w:val="00875A37"/>
    <w:rsid w:val="008760A1"/>
    <w:rsid w:val="008768F7"/>
    <w:rsid w:val="008812BE"/>
    <w:rsid w:val="00881565"/>
    <w:rsid w:val="008818CD"/>
    <w:rsid w:val="0088195D"/>
    <w:rsid w:val="0088198E"/>
    <w:rsid w:val="00882434"/>
    <w:rsid w:val="00882EA6"/>
    <w:rsid w:val="008831CF"/>
    <w:rsid w:val="008835DF"/>
    <w:rsid w:val="00883737"/>
    <w:rsid w:val="00883952"/>
    <w:rsid w:val="00884304"/>
    <w:rsid w:val="0088463C"/>
    <w:rsid w:val="008857BB"/>
    <w:rsid w:val="008857F3"/>
    <w:rsid w:val="00886AB9"/>
    <w:rsid w:val="00887A29"/>
    <w:rsid w:val="00890A18"/>
    <w:rsid w:val="00890D67"/>
    <w:rsid w:val="008918BD"/>
    <w:rsid w:val="00891C4D"/>
    <w:rsid w:val="0089257D"/>
    <w:rsid w:val="0089271B"/>
    <w:rsid w:val="00893A44"/>
    <w:rsid w:val="00894896"/>
    <w:rsid w:val="0089498D"/>
    <w:rsid w:val="008958B3"/>
    <w:rsid w:val="00897489"/>
    <w:rsid w:val="008A17CF"/>
    <w:rsid w:val="008A1D0C"/>
    <w:rsid w:val="008A2471"/>
    <w:rsid w:val="008A28B6"/>
    <w:rsid w:val="008A2E90"/>
    <w:rsid w:val="008A4899"/>
    <w:rsid w:val="008A4C88"/>
    <w:rsid w:val="008A4E0A"/>
    <w:rsid w:val="008A4F02"/>
    <w:rsid w:val="008A5130"/>
    <w:rsid w:val="008A6E01"/>
    <w:rsid w:val="008B093C"/>
    <w:rsid w:val="008B1604"/>
    <w:rsid w:val="008B234D"/>
    <w:rsid w:val="008B2A85"/>
    <w:rsid w:val="008B2B61"/>
    <w:rsid w:val="008B31FF"/>
    <w:rsid w:val="008B42EC"/>
    <w:rsid w:val="008B45AB"/>
    <w:rsid w:val="008B4ABC"/>
    <w:rsid w:val="008B5157"/>
    <w:rsid w:val="008B5E48"/>
    <w:rsid w:val="008C0293"/>
    <w:rsid w:val="008C0501"/>
    <w:rsid w:val="008C077E"/>
    <w:rsid w:val="008C2DD5"/>
    <w:rsid w:val="008C4BB3"/>
    <w:rsid w:val="008C51DF"/>
    <w:rsid w:val="008C5520"/>
    <w:rsid w:val="008C63B8"/>
    <w:rsid w:val="008C768C"/>
    <w:rsid w:val="008C7BC1"/>
    <w:rsid w:val="008C7F81"/>
    <w:rsid w:val="008D0E85"/>
    <w:rsid w:val="008D219E"/>
    <w:rsid w:val="008D2CE8"/>
    <w:rsid w:val="008D2D02"/>
    <w:rsid w:val="008D3927"/>
    <w:rsid w:val="008D426B"/>
    <w:rsid w:val="008D45DB"/>
    <w:rsid w:val="008D4933"/>
    <w:rsid w:val="008D4A4C"/>
    <w:rsid w:val="008D5E73"/>
    <w:rsid w:val="008D6D38"/>
    <w:rsid w:val="008E125C"/>
    <w:rsid w:val="008E1C2C"/>
    <w:rsid w:val="008E227F"/>
    <w:rsid w:val="008E499E"/>
    <w:rsid w:val="008E5C0D"/>
    <w:rsid w:val="008E63B2"/>
    <w:rsid w:val="008E6578"/>
    <w:rsid w:val="008E70AB"/>
    <w:rsid w:val="008E7736"/>
    <w:rsid w:val="008F0507"/>
    <w:rsid w:val="008F08AF"/>
    <w:rsid w:val="008F18F0"/>
    <w:rsid w:val="008F232D"/>
    <w:rsid w:val="008F3CEA"/>
    <w:rsid w:val="008F4558"/>
    <w:rsid w:val="008F46CA"/>
    <w:rsid w:val="008F52A6"/>
    <w:rsid w:val="008F537A"/>
    <w:rsid w:val="008F5A68"/>
    <w:rsid w:val="008F62FA"/>
    <w:rsid w:val="008F651C"/>
    <w:rsid w:val="008F7217"/>
    <w:rsid w:val="008F7F83"/>
    <w:rsid w:val="009005C6"/>
    <w:rsid w:val="00900C22"/>
    <w:rsid w:val="0090111D"/>
    <w:rsid w:val="009015F7"/>
    <w:rsid w:val="009020D4"/>
    <w:rsid w:val="0090278C"/>
    <w:rsid w:val="00902E18"/>
    <w:rsid w:val="00903017"/>
    <w:rsid w:val="009062AB"/>
    <w:rsid w:val="00906871"/>
    <w:rsid w:val="00906A1E"/>
    <w:rsid w:val="00906DAC"/>
    <w:rsid w:val="0091141A"/>
    <w:rsid w:val="0091147F"/>
    <w:rsid w:val="009114E1"/>
    <w:rsid w:val="009134BF"/>
    <w:rsid w:val="00913972"/>
    <w:rsid w:val="00913996"/>
    <w:rsid w:val="00913B37"/>
    <w:rsid w:val="00915C29"/>
    <w:rsid w:val="009173A5"/>
    <w:rsid w:val="00917A8D"/>
    <w:rsid w:val="00921A51"/>
    <w:rsid w:val="009222F7"/>
    <w:rsid w:val="00923174"/>
    <w:rsid w:val="00923C43"/>
    <w:rsid w:val="0092440C"/>
    <w:rsid w:val="00924AED"/>
    <w:rsid w:val="009250A0"/>
    <w:rsid w:val="009271B6"/>
    <w:rsid w:val="00930B0C"/>
    <w:rsid w:val="009317D3"/>
    <w:rsid w:val="00931931"/>
    <w:rsid w:val="009321B5"/>
    <w:rsid w:val="00932213"/>
    <w:rsid w:val="00932905"/>
    <w:rsid w:val="00933707"/>
    <w:rsid w:val="00934B45"/>
    <w:rsid w:val="00937CDC"/>
    <w:rsid w:val="00940C37"/>
    <w:rsid w:val="009429C8"/>
    <w:rsid w:val="00942C7C"/>
    <w:rsid w:val="0094304C"/>
    <w:rsid w:val="0094322B"/>
    <w:rsid w:val="00945BE9"/>
    <w:rsid w:val="00945FBC"/>
    <w:rsid w:val="00945FF6"/>
    <w:rsid w:val="00946A53"/>
    <w:rsid w:val="00946CAB"/>
    <w:rsid w:val="0094768C"/>
    <w:rsid w:val="00950CAB"/>
    <w:rsid w:val="00951474"/>
    <w:rsid w:val="00951597"/>
    <w:rsid w:val="00955202"/>
    <w:rsid w:val="00955FC5"/>
    <w:rsid w:val="0095659A"/>
    <w:rsid w:val="009567B3"/>
    <w:rsid w:val="009567DB"/>
    <w:rsid w:val="00956C65"/>
    <w:rsid w:val="0095735F"/>
    <w:rsid w:val="00957AE6"/>
    <w:rsid w:val="00957F8C"/>
    <w:rsid w:val="0096063F"/>
    <w:rsid w:val="00960A78"/>
    <w:rsid w:val="00960AE7"/>
    <w:rsid w:val="00961A47"/>
    <w:rsid w:val="00961E6F"/>
    <w:rsid w:val="00962516"/>
    <w:rsid w:val="00962929"/>
    <w:rsid w:val="009645BB"/>
    <w:rsid w:val="0096599A"/>
    <w:rsid w:val="009662F0"/>
    <w:rsid w:val="009673B3"/>
    <w:rsid w:val="00967774"/>
    <w:rsid w:val="00967A71"/>
    <w:rsid w:val="009702CE"/>
    <w:rsid w:val="009711FB"/>
    <w:rsid w:val="00971EB6"/>
    <w:rsid w:val="00972036"/>
    <w:rsid w:val="0097226C"/>
    <w:rsid w:val="00973139"/>
    <w:rsid w:val="0097409D"/>
    <w:rsid w:val="009743D8"/>
    <w:rsid w:val="00974E3A"/>
    <w:rsid w:val="00975123"/>
    <w:rsid w:val="009777A7"/>
    <w:rsid w:val="00977E44"/>
    <w:rsid w:val="00980050"/>
    <w:rsid w:val="00980F67"/>
    <w:rsid w:val="00981D94"/>
    <w:rsid w:val="00981D9A"/>
    <w:rsid w:val="00983807"/>
    <w:rsid w:val="0098401B"/>
    <w:rsid w:val="009850C7"/>
    <w:rsid w:val="00986301"/>
    <w:rsid w:val="009902AB"/>
    <w:rsid w:val="009906A8"/>
    <w:rsid w:val="00990CE1"/>
    <w:rsid w:val="00992387"/>
    <w:rsid w:val="0099258F"/>
    <w:rsid w:val="00993986"/>
    <w:rsid w:val="00993A8D"/>
    <w:rsid w:val="00993AAC"/>
    <w:rsid w:val="00993CB6"/>
    <w:rsid w:val="0099479A"/>
    <w:rsid w:val="009961B1"/>
    <w:rsid w:val="009A1505"/>
    <w:rsid w:val="009A249A"/>
    <w:rsid w:val="009A3564"/>
    <w:rsid w:val="009A37FE"/>
    <w:rsid w:val="009A43FE"/>
    <w:rsid w:val="009A468D"/>
    <w:rsid w:val="009A4B56"/>
    <w:rsid w:val="009A5B1D"/>
    <w:rsid w:val="009A7B32"/>
    <w:rsid w:val="009A7E5E"/>
    <w:rsid w:val="009B02C8"/>
    <w:rsid w:val="009B0D77"/>
    <w:rsid w:val="009B1A7B"/>
    <w:rsid w:val="009B1D17"/>
    <w:rsid w:val="009B20B0"/>
    <w:rsid w:val="009B2B94"/>
    <w:rsid w:val="009B65C1"/>
    <w:rsid w:val="009B663C"/>
    <w:rsid w:val="009B7D3F"/>
    <w:rsid w:val="009C07CE"/>
    <w:rsid w:val="009C0807"/>
    <w:rsid w:val="009C0941"/>
    <w:rsid w:val="009C27B9"/>
    <w:rsid w:val="009C308C"/>
    <w:rsid w:val="009C3EC1"/>
    <w:rsid w:val="009C48A6"/>
    <w:rsid w:val="009C48DA"/>
    <w:rsid w:val="009C53F2"/>
    <w:rsid w:val="009C5BD5"/>
    <w:rsid w:val="009C5F56"/>
    <w:rsid w:val="009C5FF2"/>
    <w:rsid w:val="009C7B35"/>
    <w:rsid w:val="009C7F78"/>
    <w:rsid w:val="009D11FB"/>
    <w:rsid w:val="009D1B72"/>
    <w:rsid w:val="009D1F45"/>
    <w:rsid w:val="009D216F"/>
    <w:rsid w:val="009D2483"/>
    <w:rsid w:val="009D34EC"/>
    <w:rsid w:val="009D4153"/>
    <w:rsid w:val="009D5496"/>
    <w:rsid w:val="009D62D9"/>
    <w:rsid w:val="009D6367"/>
    <w:rsid w:val="009D64BE"/>
    <w:rsid w:val="009D6523"/>
    <w:rsid w:val="009D6F91"/>
    <w:rsid w:val="009D7778"/>
    <w:rsid w:val="009D7D2B"/>
    <w:rsid w:val="009E2577"/>
    <w:rsid w:val="009E27FD"/>
    <w:rsid w:val="009E356D"/>
    <w:rsid w:val="009E4608"/>
    <w:rsid w:val="009E565B"/>
    <w:rsid w:val="009E5F9A"/>
    <w:rsid w:val="009E637F"/>
    <w:rsid w:val="009E6CEC"/>
    <w:rsid w:val="009E74A6"/>
    <w:rsid w:val="009E7A1C"/>
    <w:rsid w:val="009E7BAF"/>
    <w:rsid w:val="009F0793"/>
    <w:rsid w:val="009F10B9"/>
    <w:rsid w:val="009F1587"/>
    <w:rsid w:val="009F228E"/>
    <w:rsid w:val="009F26C2"/>
    <w:rsid w:val="009F36C7"/>
    <w:rsid w:val="009F39F1"/>
    <w:rsid w:val="009F3CA6"/>
    <w:rsid w:val="009F463C"/>
    <w:rsid w:val="009F474C"/>
    <w:rsid w:val="009F571B"/>
    <w:rsid w:val="009F5C6B"/>
    <w:rsid w:val="009F60BF"/>
    <w:rsid w:val="009F662A"/>
    <w:rsid w:val="009F6781"/>
    <w:rsid w:val="009F68A6"/>
    <w:rsid w:val="009F698E"/>
    <w:rsid w:val="009F6BC8"/>
    <w:rsid w:val="009F6F77"/>
    <w:rsid w:val="009F6FE2"/>
    <w:rsid w:val="009F7F13"/>
    <w:rsid w:val="00A00590"/>
    <w:rsid w:val="00A009F6"/>
    <w:rsid w:val="00A01EC3"/>
    <w:rsid w:val="00A06323"/>
    <w:rsid w:val="00A06597"/>
    <w:rsid w:val="00A06980"/>
    <w:rsid w:val="00A06E0D"/>
    <w:rsid w:val="00A07072"/>
    <w:rsid w:val="00A070D5"/>
    <w:rsid w:val="00A100D4"/>
    <w:rsid w:val="00A100EC"/>
    <w:rsid w:val="00A10711"/>
    <w:rsid w:val="00A10807"/>
    <w:rsid w:val="00A10922"/>
    <w:rsid w:val="00A10A1C"/>
    <w:rsid w:val="00A11406"/>
    <w:rsid w:val="00A12A14"/>
    <w:rsid w:val="00A13427"/>
    <w:rsid w:val="00A1395D"/>
    <w:rsid w:val="00A13B89"/>
    <w:rsid w:val="00A14E0E"/>
    <w:rsid w:val="00A16508"/>
    <w:rsid w:val="00A1656C"/>
    <w:rsid w:val="00A166A0"/>
    <w:rsid w:val="00A171C3"/>
    <w:rsid w:val="00A17374"/>
    <w:rsid w:val="00A1756A"/>
    <w:rsid w:val="00A21521"/>
    <w:rsid w:val="00A22BE9"/>
    <w:rsid w:val="00A23288"/>
    <w:rsid w:val="00A23875"/>
    <w:rsid w:val="00A23CD0"/>
    <w:rsid w:val="00A246AD"/>
    <w:rsid w:val="00A24E03"/>
    <w:rsid w:val="00A25AE7"/>
    <w:rsid w:val="00A27316"/>
    <w:rsid w:val="00A30292"/>
    <w:rsid w:val="00A30A3F"/>
    <w:rsid w:val="00A3150E"/>
    <w:rsid w:val="00A31ACE"/>
    <w:rsid w:val="00A31D51"/>
    <w:rsid w:val="00A338B4"/>
    <w:rsid w:val="00A338D1"/>
    <w:rsid w:val="00A34797"/>
    <w:rsid w:val="00A36D46"/>
    <w:rsid w:val="00A36F75"/>
    <w:rsid w:val="00A4058F"/>
    <w:rsid w:val="00A409C6"/>
    <w:rsid w:val="00A40DCC"/>
    <w:rsid w:val="00A421DC"/>
    <w:rsid w:val="00A423E4"/>
    <w:rsid w:val="00A42491"/>
    <w:rsid w:val="00A4264A"/>
    <w:rsid w:val="00A42FA2"/>
    <w:rsid w:val="00A42FDA"/>
    <w:rsid w:val="00A43B71"/>
    <w:rsid w:val="00A43D17"/>
    <w:rsid w:val="00A44CD2"/>
    <w:rsid w:val="00A46E83"/>
    <w:rsid w:val="00A47F01"/>
    <w:rsid w:val="00A50CD4"/>
    <w:rsid w:val="00A51EBA"/>
    <w:rsid w:val="00A521D0"/>
    <w:rsid w:val="00A52229"/>
    <w:rsid w:val="00A5299D"/>
    <w:rsid w:val="00A52B0D"/>
    <w:rsid w:val="00A52BEC"/>
    <w:rsid w:val="00A52D77"/>
    <w:rsid w:val="00A532F7"/>
    <w:rsid w:val="00A53F53"/>
    <w:rsid w:val="00A54837"/>
    <w:rsid w:val="00A55357"/>
    <w:rsid w:val="00A55C4C"/>
    <w:rsid w:val="00A56624"/>
    <w:rsid w:val="00A56C6A"/>
    <w:rsid w:val="00A61024"/>
    <w:rsid w:val="00A61552"/>
    <w:rsid w:val="00A642EE"/>
    <w:rsid w:val="00A64F3E"/>
    <w:rsid w:val="00A65BB1"/>
    <w:rsid w:val="00A667DD"/>
    <w:rsid w:val="00A6690F"/>
    <w:rsid w:val="00A66DDF"/>
    <w:rsid w:val="00A67538"/>
    <w:rsid w:val="00A677F3"/>
    <w:rsid w:val="00A7040A"/>
    <w:rsid w:val="00A706E1"/>
    <w:rsid w:val="00A70792"/>
    <w:rsid w:val="00A71BC2"/>
    <w:rsid w:val="00A71F87"/>
    <w:rsid w:val="00A72DB6"/>
    <w:rsid w:val="00A73420"/>
    <w:rsid w:val="00A73C2F"/>
    <w:rsid w:val="00A74470"/>
    <w:rsid w:val="00A74F11"/>
    <w:rsid w:val="00A76053"/>
    <w:rsid w:val="00A760BB"/>
    <w:rsid w:val="00A772D3"/>
    <w:rsid w:val="00A778B5"/>
    <w:rsid w:val="00A77A92"/>
    <w:rsid w:val="00A77F08"/>
    <w:rsid w:val="00A81550"/>
    <w:rsid w:val="00A85235"/>
    <w:rsid w:val="00A852DD"/>
    <w:rsid w:val="00A85615"/>
    <w:rsid w:val="00A857E1"/>
    <w:rsid w:val="00A85826"/>
    <w:rsid w:val="00A85B31"/>
    <w:rsid w:val="00A867DE"/>
    <w:rsid w:val="00A8687D"/>
    <w:rsid w:val="00A872B3"/>
    <w:rsid w:val="00A87AA5"/>
    <w:rsid w:val="00A9072E"/>
    <w:rsid w:val="00A90C2C"/>
    <w:rsid w:val="00A91654"/>
    <w:rsid w:val="00A91B5A"/>
    <w:rsid w:val="00A91CA0"/>
    <w:rsid w:val="00A920C5"/>
    <w:rsid w:val="00A93C18"/>
    <w:rsid w:val="00A94B9A"/>
    <w:rsid w:val="00A952F6"/>
    <w:rsid w:val="00A9533B"/>
    <w:rsid w:val="00A95B9D"/>
    <w:rsid w:val="00A96F22"/>
    <w:rsid w:val="00A9753C"/>
    <w:rsid w:val="00AA06E8"/>
    <w:rsid w:val="00AA2CAE"/>
    <w:rsid w:val="00AA3B41"/>
    <w:rsid w:val="00AA3FE1"/>
    <w:rsid w:val="00AA4E6C"/>
    <w:rsid w:val="00AA4F9C"/>
    <w:rsid w:val="00AA50F0"/>
    <w:rsid w:val="00AA5646"/>
    <w:rsid w:val="00AA5B12"/>
    <w:rsid w:val="00AA5D4D"/>
    <w:rsid w:val="00AA6FD7"/>
    <w:rsid w:val="00AA7C7E"/>
    <w:rsid w:val="00AA7C86"/>
    <w:rsid w:val="00AB1151"/>
    <w:rsid w:val="00AB12D5"/>
    <w:rsid w:val="00AB68CA"/>
    <w:rsid w:val="00AB6D42"/>
    <w:rsid w:val="00AB78BF"/>
    <w:rsid w:val="00AC028D"/>
    <w:rsid w:val="00AC0A7F"/>
    <w:rsid w:val="00AC2972"/>
    <w:rsid w:val="00AC2C7B"/>
    <w:rsid w:val="00AC2D62"/>
    <w:rsid w:val="00AC3651"/>
    <w:rsid w:val="00AC397E"/>
    <w:rsid w:val="00AC4365"/>
    <w:rsid w:val="00AC5ADC"/>
    <w:rsid w:val="00AC5E75"/>
    <w:rsid w:val="00AC5F90"/>
    <w:rsid w:val="00AC6125"/>
    <w:rsid w:val="00AC635E"/>
    <w:rsid w:val="00AC6485"/>
    <w:rsid w:val="00AD0331"/>
    <w:rsid w:val="00AD0BAB"/>
    <w:rsid w:val="00AD2153"/>
    <w:rsid w:val="00AD262B"/>
    <w:rsid w:val="00AD3576"/>
    <w:rsid w:val="00AD3BB1"/>
    <w:rsid w:val="00AD4AF7"/>
    <w:rsid w:val="00AD568E"/>
    <w:rsid w:val="00AD5DA4"/>
    <w:rsid w:val="00AD6CD8"/>
    <w:rsid w:val="00AD6DD9"/>
    <w:rsid w:val="00AD6E0D"/>
    <w:rsid w:val="00AD734C"/>
    <w:rsid w:val="00AE0226"/>
    <w:rsid w:val="00AE0E19"/>
    <w:rsid w:val="00AE1665"/>
    <w:rsid w:val="00AE1A39"/>
    <w:rsid w:val="00AE24FE"/>
    <w:rsid w:val="00AE2B5F"/>
    <w:rsid w:val="00AE3701"/>
    <w:rsid w:val="00AE3888"/>
    <w:rsid w:val="00AE5A8A"/>
    <w:rsid w:val="00AE63B3"/>
    <w:rsid w:val="00AE7FC2"/>
    <w:rsid w:val="00AF05FC"/>
    <w:rsid w:val="00AF14FB"/>
    <w:rsid w:val="00AF1817"/>
    <w:rsid w:val="00AF3D28"/>
    <w:rsid w:val="00AF4CA3"/>
    <w:rsid w:val="00AF5616"/>
    <w:rsid w:val="00B001F3"/>
    <w:rsid w:val="00B00780"/>
    <w:rsid w:val="00B01030"/>
    <w:rsid w:val="00B02E91"/>
    <w:rsid w:val="00B0349B"/>
    <w:rsid w:val="00B03B29"/>
    <w:rsid w:val="00B03CBF"/>
    <w:rsid w:val="00B05C1C"/>
    <w:rsid w:val="00B06F73"/>
    <w:rsid w:val="00B07F6B"/>
    <w:rsid w:val="00B1208C"/>
    <w:rsid w:val="00B124D9"/>
    <w:rsid w:val="00B12F9F"/>
    <w:rsid w:val="00B13585"/>
    <w:rsid w:val="00B13ED1"/>
    <w:rsid w:val="00B145AD"/>
    <w:rsid w:val="00B14C19"/>
    <w:rsid w:val="00B14E57"/>
    <w:rsid w:val="00B1586A"/>
    <w:rsid w:val="00B1587E"/>
    <w:rsid w:val="00B1615E"/>
    <w:rsid w:val="00B16F0F"/>
    <w:rsid w:val="00B1763F"/>
    <w:rsid w:val="00B17C63"/>
    <w:rsid w:val="00B17D28"/>
    <w:rsid w:val="00B17F0A"/>
    <w:rsid w:val="00B204FF"/>
    <w:rsid w:val="00B20D8C"/>
    <w:rsid w:val="00B2263D"/>
    <w:rsid w:val="00B2267F"/>
    <w:rsid w:val="00B22D66"/>
    <w:rsid w:val="00B2322D"/>
    <w:rsid w:val="00B2395D"/>
    <w:rsid w:val="00B2508B"/>
    <w:rsid w:val="00B26324"/>
    <w:rsid w:val="00B27290"/>
    <w:rsid w:val="00B274F2"/>
    <w:rsid w:val="00B27ACF"/>
    <w:rsid w:val="00B30F57"/>
    <w:rsid w:val="00B31330"/>
    <w:rsid w:val="00B319D5"/>
    <w:rsid w:val="00B31D0B"/>
    <w:rsid w:val="00B31E1C"/>
    <w:rsid w:val="00B31EA1"/>
    <w:rsid w:val="00B31F9D"/>
    <w:rsid w:val="00B32306"/>
    <w:rsid w:val="00B32383"/>
    <w:rsid w:val="00B33836"/>
    <w:rsid w:val="00B33CD9"/>
    <w:rsid w:val="00B33DB5"/>
    <w:rsid w:val="00B35591"/>
    <w:rsid w:val="00B3627E"/>
    <w:rsid w:val="00B36B81"/>
    <w:rsid w:val="00B36CC4"/>
    <w:rsid w:val="00B37190"/>
    <w:rsid w:val="00B37A0A"/>
    <w:rsid w:val="00B37D34"/>
    <w:rsid w:val="00B37F66"/>
    <w:rsid w:val="00B410D3"/>
    <w:rsid w:val="00B4128E"/>
    <w:rsid w:val="00B41511"/>
    <w:rsid w:val="00B43CAD"/>
    <w:rsid w:val="00B441ED"/>
    <w:rsid w:val="00B44717"/>
    <w:rsid w:val="00B47923"/>
    <w:rsid w:val="00B50374"/>
    <w:rsid w:val="00B51F70"/>
    <w:rsid w:val="00B53849"/>
    <w:rsid w:val="00B53B4C"/>
    <w:rsid w:val="00B53EFA"/>
    <w:rsid w:val="00B546CA"/>
    <w:rsid w:val="00B54B14"/>
    <w:rsid w:val="00B5707A"/>
    <w:rsid w:val="00B57865"/>
    <w:rsid w:val="00B60B51"/>
    <w:rsid w:val="00B61071"/>
    <w:rsid w:val="00B6138D"/>
    <w:rsid w:val="00B626F6"/>
    <w:rsid w:val="00B62998"/>
    <w:rsid w:val="00B63006"/>
    <w:rsid w:val="00B63291"/>
    <w:rsid w:val="00B6345D"/>
    <w:rsid w:val="00B634CE"/>
    <w:rsid w:val="00B636E1"/>
    <w:rsid w:val="00B63C75"/>
    <w:rsid w:val="00B643F5"/>
    <w:rsid w:val="00B65C02"/>
    <w:rsid w:val="00B6660B"/>
    <w:rsid w:val="00B671F2"/>
    <w:rsid w:val="00B67817"/>
    <w:rsid w:val="00B67A9F"/>
    <w:rsid w:val="00B71256"/>
    <w:rsid w:val="00B712D0"/>
    <w:rsid w:val="00B720D4"/>
    <w:rsid w:val="00B73288"/>
    <w:rsid w:val="00B73FF1"/>
    <w:rsid w:val="00B748AE"/>
    <w:rsid w:val="00B74DAF"/>
    <w:rsid w:val="00B75CE2"/>
    <w:rsid w:val="00B7719F"/>
    <w:rsid w:val="00B80751"/>
    <w:rsid w:val="00B80BBF"/>
    <w:rsid w:val="00B80F0F"/>
    <w:rsid w:val="00B80FD0"/>
    <w:rsid w:val="00B819CD"/>
    <w:rsid w:val="00B8233B"/>
    <w:rsid w:val="00B82463"/>
    <w:rsid w:val="00B82B10"/>
    <w:rsid w:val="00B82BFE"/>
    <w:rsid w:val="00B83B02"/>
    <w:rsid w:val="00B84015"/>
    <w:rsid w:val="00B84E3F"/>
    <w:rsid w:val="00B85320"/>
    <w:rsid w:val="00B8571B"/>
    <w:rsid w:val="00B86004"/>
    <w:rsid w:val="00B861D1"/>
    <w:rsid w:val="00B868ED"/>
    <w:rsid w:val="00B86FDE"/>
    <w:rsid w:val="00B902D3"/>
    <w:rsid w:val="00B9053F"/>
    <w:rsid w:val="00B906EA"/>
    <w:rsid w:val="00B91018"/>
    <w:rsid w:val="00B92277"/>
    <w:rsid w:val="00B92C11"/>
    <w:rsid w:val="00B930B9"/>
    <w:rsid w:val="00B93F92"/>
    <w:rsid w:val="00B94B16"/>
    <w:rsid w:val="00B94F7C"/>
    <w:rsid w:val="00B957EA"/>
    <w:rsid w:val="00B95B2B"/>
    <w:rsid w:val="00B95C68"/>
    <w:rsid w:val="00B96D40"/>
    <w:rsid w:val="00BA096F"/>
    <w:rsid w:val="00BA098D"/>
    <w:rsid w:val="00BA0B30"/>
    <w:rsid w:val="00BA1881"/>
    <w:rsid w:val="00BA1A2E"/>
    <w:rsid w:val="00BA1C6D"/>
    <w:rsid w:val="00BA1CD5"/>
    <w:rsid w:val="00BA29BD"/>
    <w:rsid w:val="00BA29FF"/>
    <w:rsid w:val="00BA370B"/>
    <w:rsid w:val="00BA37A2"/>
    <w:rsid w:val="00BA433C"/>
    <w:rsid w:val="00BA4461"/>
    <w:rsid w:val="00BA44BD"/>
    <w:rsid w:val="00BA4A33"/>
    <w:rsid w:val="00BA67FD"/>
    <w:rsid w:val="00BA6D47"/>
    <w:rsid w:val="00BA6F61"/>
    <w:rsid w:val="00BA7838"/>
    <w:rsid w:val="00BA7926"/>
    <w:rsid w:val="00BB0273"/>
    <w:rsid w:val="00BB047B"/>
    <w:rsid w:val="00BB06D0"/>
    <w:rsid w:val="00BB0B4D"/>
    <w:rsid w:val="00BB0B8C"/>
    <w:rsid w:val="00BB13C0"/>
    <w:rsid w:val="00BB215B"/>
    <w:rsid w:val="00BB244E"/>
    <w:rsid w:val="00BB35E2"/>
    <w:rsid w:val="00BB35EA"/>
    <w:rsid w:val="00BB4C51"/>
    <w:rsid w:val="00BB4FD1"/>
    <w:rsid w:val="00BB62C9"/>
    <w:rsid w:val="00BB656E"/>
    <w:rsid w:val="00BB6B23"/>
    <w:rsid w:val="00BB6E6A"/>
    <w:rsid w:val="00BB6F01"/>
    <w:rsid w:val="00BB741C"/>
    <w:rsid w:val="00BC0008"/>
    <w:rsid w:val="00BC0276"/>
    <w:rsid w:val="00BC1238"/>
    <w:rsid w:val="00BC1561"/>
    <w:rsid w:val="00BC2E18"/>
    <w:rsid w:val="00BC3218"/>
    <w:rsid w:val="00BC33DA"/>
    <w:rsid w:val="00BC4002"/>
    <w:rsid w:val="00BC4062"/>
    <w:rsid w:val="00BC52CB"/>
    <w:rsid w:val="00BC5512"/>
    <w:rsid w:val="00BC5A02"/>
    <w:rsid w:val="00BC7171"/>
    <w:rsid w:val="00BD1184"/>
    <w:rsid w:val="00BD1DE6"/>
    <w:rsid w:val="00BD2981"/>
    <w:rsid w:val="00BD3A8A"/>
    <w:rsid w:val="00BD43C1"/>
    <w:rsid w:val="00BD5287"/>
    <w:rsid w:val="00BD68B8"/>
    <w:rsid w:val="00BE1FCF"/>
    <w:rsid w:val="00BE2CD3"/>
    <w:rsid w:val="00BE2D95"/>
    <w:rsid w:val="00BE2EA0"/>
    <w:rsid w:val="00BE4051"/>
    <w:rsid w:val="00BE4ACB"/>
    <w:rsid w:val="00BE4E50"/>
    <w:rsid w:val="00BE4E6A"/>
    <w:rsid w:val="00BE628E"/>
    <w:rsid w:val="00BE6BBC"/>
    <w:rsid w:val="00BE6E75"/>
    <w:rsid w:val="00BE7340"/>
    <w:rsid w:val="00BF0083"/>
    <w:rsid w:val="00BF21AF"/>
    <w:rsid w:val="00BF2C66"/>
    <w:rsid w:val="00BF4A54"/>
    <w:rsid w:val="00BF5875"/>
    <w:rsid w:val="00BF71A6"/>
    <w:rsid w:val="00C01A5C"/>
    <w:rsid w:val="00C02C0A"/>
    <w:rsid w:val="00C03489"/>
    <w:rsid w:val="00C043EE"/>
    <w:rsid w:val="00C0513D"/>
    <w:rsid w:val="00C0535A"/>
    <w:rsid w:val="00C057C2"/>
    <w:rsid w:val="00C05BDB"/>
    <w:rsid w:val="00C07C82"/>
    <w:rsid w:val="00C1009C"/>
    <w:rsid w:val="00C11458"/>
    <w:rsid w:val="00C128DF"/>
    <w:rsid w:val="00C12F9F"/>
    <w:rsid w:val="00C1353D"/>
    <w:rsid w:val="00C13B6B"/>
    <w:rsid w:val="00C14503"/>
    <w:rsid w:val="00C155BF"/>
    <w:rsid w:val="00C158AE"/>
    <w:rsid w:val="00C15969"/>
    <w:rsid w:val="00C15FB7"/>
    <w:rsid w:val="00C16644"/>
    <w:rsid w:val="00C166EC"/>
    <w:rsid w:val="00C169CA"/>
    <w:rsid w:val="00C16F35"/>
    <w:rsid w:val="00C179C1"/>
    <w:rsid w:val="00C200DA"/>
    <w:rsid w:val="00C21776"/>
    <w:rsid w:val="00C2255E"/>
    <w:rsid w:val="00C2295E"/>
    <w:rsid w:val="00C248FF"/>
    <w:rsid w:val="00C2518F"/>
    <w:rsid w:val="00C257A8"/>
    <w:rsid w:val="00C26090"/>
    <w:rsid w:val="00C2632C"/>
    <w:rsid w:val="00C26905"/>
    <w:rsid w:val="00C31916"/>
    <w:rsid w:val="00C31D41"/>
    <w:rsid w:val="00C32892"/>
    <w:rsid w:val="00C32CD6"/>
    <w:rsid w:val="00C342D7"/>
    <w:rsid w:val="00C34879"/>
    <w:rsid w:val="00C34B6D"/>
    <w:rsid w:val="00C355F0"/>
    <w:rsid w:val="00C37451"/>
    <w:rsid w:val="00C4114B"/>
    <w:rsid w:val="00C423CC"/>
    <w:rsid w:val="00C42411"/>
    <w:rsid w:val="00C42431"/>
    <w:rsid w:val="00C44744"/>
    <w:rsid w:val="00C46851"/>
    <w:rsid w:val="00C47213"/>
    <w:rsid w:val="00C47B38"/>
    <w:rsid w:val="00C47B5A"/>
    <w:rsid w:val="00C50640"/>
    <w:rsid w:val="00C52AD8"/>
    <w:rsid w:val="00C531DF"/>
    <w:rsid w:val="00C537D0"/>
    <w:rsid w:val="00C539D3"/>
    <w:rsid w:val="00C53AA1"/>
    <w:rsid w:val="00C53B29"/>
    <w:rsid w:val="00C53F5F"/>
    <w:rsid w:val="00C54119"/>
    <w:rsid w:val="00C56ACB"/>
    <w:rsid w:val="00C575FD"/>
    <w:rsid w:val="00C575FF"/>
    <w:rsid w:val="00C57729"/>
    <w:rsid w:val="00C60A6F"/>
    <w:rsid w:val="00C60ACD"/>
    <w:rsid w:val="00C61203"/>
    <w:rsid w:val="00C618BB"/>
    <w:rsid w:val="00C6225C"/>
    <w:rsid w:val="00C630BE"/>
    <w:rsid w:val="00C6338F"/>
    <w:rsid w:val="00C63523"/>
    <w:rsid w:val="00C63E61"/>
    <w:rsid w:val="00C64171"/>
    <w:rsid w:val="00C647DE"/>
    <w:rsid w:val="00C651E8"/>
    <w:rsid w:val="00C66775"/>
    <w:rsid w:val="00C67198"/>
    <w:rsid w:val="00C672F0"/>
    <w:rsid w:val="00C676D1"/>
    <w:rsid w:val="00C70E78"/>
    <w:rsid w:val="00C7105B"/>
    <w:rsid w:val="00C71730"/>
    <w:rsid w:val="00C71973"/>
    <w:rsid w:val="00C725DC"/>
    <w:rsid w:val="00C73517"/>
    <w:rsid w:val="00C7370E"/>
    <w:rsid w:val="00C743C5"/>
    <w:rsid w:val="00C779CE"/>
    <w:rsid w:val="00C77CAB"/>
    <w:rsid w:val="00C8090E"/>
    <w:rsid w:val="00C82BD5"/>
    <w:rsid w:val="00C8370E"/>
    <w:rsid w:val="00C8384A"/>
    <w:rsid w:val="00C85109"/>
    <w:rsid w:val="00C86A07"/>
    <w:rsid w:val="00C87514"/>
    <w:rsid w:val="00C901B5"/>
    <w:rsid w:val="00C90716"/>
    <w:rsid w:val="00C91503"/>
    <w:rsid w:val="00C91D63"/>
    <w:rsid w:val="00C93A47"/>
    <w:rsid w:val="00C93B17"/>
    <w:rsid w:val="00C94129"/>
    <w:rsid w:val="00C941F2"/>
    <w:rsid w:val="00C94D15"/>
    <w:rsid w:val="00C95400"/>
    <w:rsid w:val="00C95ED5"/>
    <w:rsid w:val="00C95EE0"/>
    <w:rsid w:val="00C96026"/>
    <w:rsid w:val="00C96762"/>
    <w:rsid w:val="00C9721C"/>
    <w:rsid w:val="00C97507"/>
    <w:rsid w:val="00C97763"/>
    <w:rsid w:val="00C978B4"/>
    <w:rsid w:val="00C97B33"/>
    <w:rsid w:val="00C97BB5"/>
    <w:rsid w:val="00C97FF8"/>
    <w:rsid w:val="00CA0268"/>
    <w:rsid w:val="00CA08AD"/>
    <w:rsid w:val="00CA0BF5"/>
    <w:rsid w:val="00CA1027"/>
    <w:rsid w:val="00CA110E"/>
    <w:rsid w:val="00CA2C81"/>
    <w:rsid w:val="00CA3640"/>
    <w:rsid w:val="00CA3B1F"/>
    <w:rsid w:val="00CA4398"/>
    <w:rsid w:val="00CA576D"/>
    <w:rsid w:val="00CA596F"/>
    <w:rsid w:val="00CA6B2B"/>
    <w:rsid w:val="00CA6D74"/>
    <w:rsid w:val="00CB1C06"/>
    <w:rsid w:val="00CB227A"/>
    <w:rsid w:val="00CB288C"/>
    <w:rsid w:val="00CB2EC9"/>
    <w:rsid w:val="00CB3986"/>
    <w:rsid w:val="00CB56A0"/>
    <w:rsid w:val="00CB621F"/>
    <w:rsid w:val="00CB76DB"/>
    <w:rsid w:val="00CC0032"/>
    <w:rsid w:val="00CC0929"/>
    <w:rsid w:val="00CC1052"/>
    <w:rsid w:val="00CC14BE"/>
    <w:rsid w:val="00CC355C"/>
    <w:rsid w:val="00CC3604"/>
    <w:rsid w:val="00CC3651"/>
    <w:rsid w:val="00CC5356"/>
    <w:rsid w:val="00CC53E4"/>
    <w:rsid w:val="00CC6E79"/>
    <w:rsid w:val="00CC7497"/>
    <w:rsid w:val="00CC7951"/>
    <w:rsid w:val="00CC7F78"/>
    <w:rsid w:val="00CD050A"/>
    <w:rsid w:val="00CD1881"/>
    <w:rsid w:val="00CD1B92"/>
    <w:rsid w:val="00CD28BC"/>
    <w:rsid w:val="00CD3181"/>
    <w:rsid w:val="00CD3991"/>
    <w:rsid w:val="00CD4526"/>
    <w:rsid w:val="00CD5892"/>
    <w:rsid w:val="00CD70DF"/>
    <w:rsid w:val="00CD7C65"/>
    <w:rsid w:val="00CE0048"/>
    <w:rsid w:val="00CE0898"/>
    <w:rsid w:val="00CE099F"/>
    <w:rsid w:val="00CE10E8"/>
    <w:rsid w:val="00CE18B6"/>
    <w:rsid w:val="00CE1A21"/>
    <w:rsid w:val="00CE1C0C"/>
    <w:rsid w:val="00CE20CB"/>
    <w:rsid w:val="00CE461F"/>
    <w:rsid w:val="00CE513F"/>
    <w:rsid w:val="00CE51FC"/>
    <w:rsid w:val="00CE5335"/>
    <w:rsid w:val="00CE627B"/>
    <w:rsid w:val="00CE735A"/>
    <w:rsid w:val="00CE746D"/>
    <w:rsid w:val="00CE789F"/>
    <w:rsid w:val="00CE7D56"/>
    <w:rsid w:val="00CE7FB3"/>
    <w:rsid w:val="00CF09B7"/>
    <w:rsid w:val="00CF2373"/>
    <w:rsid w:val="00CF24BF"/>
    <w:rsid w:val="00CF3797"/>
    <w:rsid w:val="00CF39CB"/>
    <w:rsid w:val="00CF3EE5"/>
    <w:rsid w:val="00CF4E1C"/>
    <w:rsid w:val="00CF57D6"/>
    <w:rsid w:val="00CF5D95"/>
    <w:rsid w:val="00CF6DF2"/>
    <w:rsid w:val="00CF7CE1"/>
    <w:rsid w:val="00D00349"/>
    <w:rsid w:val="00D00885"/>
    <w:rsid w:val="00D00FD1"/>
    <w:rsid w:val="00D010D2"/>
    <w:rsid w:val="00D011E3"/>
    <w:rsid w:val="00D01E37"/>
    <w:rsid w:val="00D01FEA"/>
    <w:rsid w:val="00D02266"/>
    <w:rsid w:val="00D031AE"/>
    <w:rsid w:val="00D03548"/>
    <w:rsid w:val="00D036C9"/>
    <w:rsid w:val="00D0421C"/>
    <w:rsid w:val="00D04D4D"/>
    <w:rsid w:val="00D053F8"/>
    <w:rsid w:val="00D06988"/>
    <w:rsid w:val="00D07C00"/>
    <w:rsid w:val="00D102E6"/>
    <w:rsid w:val="00D108A5"/>
    <w:rsid w:val="00D11B0B"/>
    <w:rsid w:val="00D147F9"/>
    <w:rsid w:val="00D149CE"/>
    <w:rsid w:val="00D15C63"/>
    <w:rsid w:val="00D1602E"/>
    <w:rsid w:val="00D163DF"/>
    <w:rsid w:val="00D16494"/>
    <w:rsid w:val="00D17680"/>
    <w:rsid w:val="00D21326"/>
    <w:rsid w:val="00D2238E"/>
    <w:rsid w:val="00D2246A"/>
    <w:rsid w:val="00D23FBC"/>
    <w:rsid w:val="00D24080"/>
    <w:rsid w:val="00D25326"/>
    <w:rsid w:val="00D25536"/>
    <w:rsid w:val="00D271DB"/>
    <w:rsid w:val="00D27DF0"/>
    <w:rsid w:val="00D30364"/>
    <w:rsid w:val="00D30B77"/>
    <w:rsid w:val="00D312A1"/>
    <w:rsid w:val="00D320BA"/>
    <w:rsid w:val="00D3213E"/>
    <w:rsid w:val="00D326AC"/>
    <w:rsid w:val="00D32987"/>
    <w:rsid w:val="00D32AC6"/>
    <w:rsid w:val="00D32AD9"/>
    <w:rsid w:val="00D33444"/>
    <w:rsid w:val="00D33A08"/>
    <w:rsid w:val="00D3401E"/>
    <w:rsid w:val="00D351C1"/>
    <w:rsid w:val="00D35F34"/>
    <w:rsid w:val="00D36676"/>
    <w:rsid w:val="00D375EA"/>
    <w:rsid w:val="00D37E64"/>
    <w:rsid w:val="00D42089"/>
    <w:rsid w:val="00D43FDC"/>
    <w:rsid w:val="00D4447F"/>
    <w:rsid w:val="00D44C91"/>
    <w:rsid w:val="00D45AE7"/>
    <w:rsid w:val="00D45D07"/>
    <w:rsid w:val="00D4713E"/>
    <w:rsid w:val="00D4742A"/>
    <w:rsid w:val="00D47CB9"/>
    <w:rsid w:val="00D50F06"/>
    <w:rsid w:val="00D511CA"/>
    <w:rsid w:val="00D519D2"/>
    <w:rsid w:val="00D523A7"/>
    <w:rsid w:val="00D52415"/>
    <w:rsid w:val="00D532A6"/>
    <w:rsid w:val="00D53506"/>
    <w:rsid w:val="00D56593"/>
    <w:rsid w:val="00D57DBD"/>
    <w:rsid w:val="00D57FDD"/>
    <w:rsid w:val="00D60719"/>
    <w:rsid w:val="00D60C47"/>
    <w:rsid w:val="00D62129"/>
    <w:rsid w:val="00D626C2"/>
    <w:rsid w:val="00D626ED"/>
    <w:rsid w:val="00D630D7"/>
    <w:rsid w:val="00D631AA"/>
    <w:rsid w:val="00D6546D"/>
    <w:rsid w:val="00D66A31"/>
    <w:rsid w:val="00D66BA3"/>
    <w:rsid w:val="00D670DE"/>
    <w:rsid w:val="00D705FB"/>
    <w:rsid w:val="00D70B54"/>
    <w:rsid w:val="00D70E14"/>
    <w:rsid w:val="00D71441"/>
    <w:rsid w:val="00D71564"/>
    <w:rsid w:val="00D72F95"/>
    <w:rsid w:val="00D73146"/>
    <w:rsid w:val="00D745DB"/>
    <w:rsid w:val="00D7595E"/>
    <w:rsid w:val="00D75981"/>
    <w:rsid w:val="00D75BBE"/>
    <w:rsid w:val="00D75CD7"/>
    <w:rsid w:val="00D75DB6"/>
    <w:rsid w:val="00D76EC1"/>
    <w:rsid w:val="00D77084"/>
    <w:rsid w:val="00D77261"/>
    <w:rsid w:val="00D7734A"/>
    <w:rsid w:val="00D77C3A"/>
    <w:rsid w:val="00D77CC1"/>
    <w:rsid w:val="00D803B3"/>
    <w:rsid w:val="00D80441"/>
    <w:rsid w:val="00D80A0C"/>
    <w:rsid w:val="00D80ECB"/>
    <w:rsid w:val="00D813AD"/>
    <w:rsid w:val="00D81B50"/>
    <w:rsid w:val="00D82775"/>
    <w:rsid w:val="00D827E5"/>
    <w:rsid w:val="00D82AA1"/>
    <w:rsid w:val="00D83E8E"/>
    <w:rsid w:val="00D8458E"/>
    <w:rsid w:val="00D84D95"/>
    <w:rsid w:val="00D85550"/>
    <w:rsid w:val="00D865CA"/>
    <w:rsid w:val="00D872E7"/>
    <w:rsid w:val="00D873B1"/>
    <w:rsid w:val="00D87B05"/>
    <w:rsid w:val="00D9052F"/>
    <w:rsid w:val="00D907BC"/>
    <w:rsid w:val="00D9092F"/>
    <w:rsid w:val="00D92C4B"/>
    <w:rsid w:val="00D92DC7"/>
    <w:rsid w:val="00D935BB"/>
    <w:rsid w:val="00D93B5B"/>
    <w:rsid w:val="00D94D03"/>
    <w:rsid w:val="00D94F53"/>
    <w:rsid w:val="00D95EDF"/>
    <w:rsid w:val="00D96F47"/>
    <w:rsid w:val="00D975E4"/>
    <w:rsid w:val="00D977B9"/>
    <w:rsid w:val="00D977D3"/>
    <w:rsid w:val="00D9795D"/>
    <w:rsid w:val="00DA0249"/>
    <w:rsid w:val="00DA11BA"/>
    <w:rsid w:val="00DA234C"/>
    <w:rsid w:val="00DA254D"/>
    <w:rsid w:val="00DA263C"/>
    <w:rsid w:val="00DA285C"/>
    <w:rsid w:val="00DA3DE4"/>
    <w:rsid w:val="00DA5A0F"/>
    <w:rsid w:val="00DA5A90"/>
    <w:rsid w:val="00DA5F76"/>
    <w:rsid w:val="00DA640C"/>
    <w:rsid w:val="00DA6D86"/>
    <w:rsid w:val="00DB0781"/>
    <w:rsid w:val="00DB0E9F"/>
    <w:rsid w:val="00DB29D0"/>
    <w:rsid w:val="00DB29E3"/>
    <w:rsid w:val="00DB2C13"/>
    <w:rsid w:val="00DB380E"/>
    <w:rsid w:val="00DB3DF0"/>
    <w:rsid w:val="00DB3DFC"/>
    <w:rsid w:val="00DB44D6"/>
    <w:rsid w:val="00DB4529"/>
    <w:rsid w:val="00DB490E"/>
    <w:rsid w:val="00DB4A55"/>
    <w:rsid w:val="00DB575E"/>
    <w:rsid w:val="00DB590B"/>
    <w:rsid w:val="00DB594F"/>
    <w:rsid w:val="00DB5ED6"/>
    <w:rsid w:val="00DB7BA7"/>
    <w:rsid w:val="00DC03B2"/>
    <w:rsid w:val="00DC2247"/>
    <w:rsid w:val="00DC2AF8"/>
    <w:rsid w:val="00DC2D4D"/>
    <w:rsid w:val="00DC482C"/>
    <w:rsid w:val="00DC5041"/>
    <w:rsid w:val="00DC5098"/>
    <w:rsid w:val="00DC575E"/>
    <w:rsid w:val="00DC5F12"/>
    <w:rsid w:val="00DD0020"/>
    <w:rsid w:val="00DD07C9"/>
    <w:rsid w:val="00DD0B86"/>
    <w:rsid w:val="00DD147A"/>
    <w:rsid w:val="00DD20D0"/>
    <w:rsid w:val="00DD38E8"/>
    <w:rsid w:val="00DD63D1"/>
    <w:rsid w:val="00DD63EB"/>
    <w:rsid w:val="00DD7A5E"/>
    <w:rsid w:val="00DE001A"/>
    <w:rsid w:val="00DE1075"/>
    <w:rsid w:val="00DE13D6"/>
    <w:rsid w:val="00DE2520"/>
    <w:rsid w:val="00DE2A18"/>
    <w:rsid w:val="00DE347A"/>
    <w:rsid w:val="00DE40B4"/>
    <w:rsid w:val="00DE52F2"/>
    <w:rsid w:val="00DF0321"/>
    <w:rsid w:val="00DF1D26"/>
    <w:rsid w:val="00DF20C5"/>
    <w:rsid w:val="00DF2495"/>
    <w:rsid w:val="00DF24CC"/>
    <w:rsid w:val="00DF2976"/>
    <w:rsid w:val="00DF2ADA"/>
    <w:rsid w:val="00DF2E17"/>
    <w:rsid w:val="00DF32F7"/>
    <w:rsid w:val="00DF3319"/>
    <w:rsid w:val="00DF47AF"/>
    <w:rsid w:val="00DF54CC"/>
    <w:rsid w:val="00DF5989"/>
    <w:rsid w:val="00DF5E8B"/>
    <w:rsid w:val="00DF6F16"/>
    <w:rsid w:val="00DF7894"/>
    <w:rsid w:val="00E00216"/>
    <w:rsid w:val="00E009C4"/>
    <w:rsid w:val="00E00A63"/>
    <w:rsid w:val="00E0133C"/>
    <w:rsid w:val="00E013AA"/>
    <w:rsid w:val="00E01BBE"/>
    <w:rsid w:val="00E0354C"/>
    <w:rsid w:val="00E03959"/>
    <w:rsid w:val="00E041FD"/>
    <w:rsid w:val="00E051E3"/>
    <w:rsid w:val="00E053B0"/>
    <w:rsid w:val="00E05AAC"/>
    <w:rsid w:val="00E06023"/>
    <w:rsid w:val="00E070CE"/>
    <w:rsid w:val="00E07321"/>
    <w:rsid w:val="00E0766B"/>
    <w:rsid w:val="00E106FE"/>
    <w:rsid w:val="00E1104E"/>
    <w:rsid w:val="00E126C4"/>
    <w:rsid w:val="00E12DD8"/>
    <w:rsid w:val="00E13462"/>
    <w:rsid w:val="00E14067"/>
    <w:rsid w:val="00E15163"/>
    <w:rsid w:val="00E17AAE"/>
    <w:rsid w:val="00E17B6E"/>
    <w:rsid w:val="00E219D8"/>
    <w:rsid w:val="00E21A8F"/>
    <w:rsid w:val="00E23FAC"/>
    <w:rsid w:val="00E2525C"/>
    <w:rsid w:val="00E25993"/>
    <w:rsid w:val="00E27EA0"/>
    <w:rsid w:val="00E30091"/>
    <w:rsid w:val="00E30177"/>
    <w:rsid w:val="00E3093B"/>
    <w:rsid w:val="00E32343"/>
    <w:rsid w:val="00E34322"/>
    <w:rsid w:val="00E34566"/>
    <w:rsid w:val="00E34B18"/>
    <w:rsid w:val="00E40114"/>
    <w:rsid w:val="00E42B45"/>
    <w:rsid w:val="00E42D63"/>
    <w:rsid w:val="00E4386A"/>
    <w:rsid w:val="00E43CCB"/>
    <w:rsid w:val="00E447B0"/>
    <w:rsid w:val="00E45F01"/>
    <w:rsid w:val="00E472C6"/>
    <w:rsid w:val="00E4746C"/>
    <w:rsid w:val="00E505EA"/>
    <w:rsid w:val="00E50A7A"/>
    <w:rsid w:val="00E5137F"/>
    <w:rsid w:val="00E518EE"/>
    <w:rsid w:val="00E51942"/>
    <w:rsid w:val="00E52423"/>
    <w:rsid w:val="00E5297D"/>
    <w:rsid w:val="00E54679"/>
    <w:rsid w:val="00E54D82"/>
    <w:rsid w:val="00E55A05"/>
    <w:rsid w:val="00E5760F"/>
    <w:rsid w:val="00E57D87"/>
    <w:rsid w:val="00E57EAF"/>
    <w:rsid w:val="00E601F2"/>
    <w:rsid w:val="00E62C52"/>
    <w:rsid w:val="00E633F9"/>
    <w:rsid w:val="00E63893"/>
    <w:rsid w:val="00E639D4"/>
    <w:rsid w:val="00E63F8F"/>
    <w:rsid w:val="00E653F8"/>
    <w:rsid w:val="00E67650"/>
    <w:rsid w:val="00E67846"/>
    <w:rsid w:val="00E70274"/>
    <w:rsid w:val="00E712F8"/>
    <w:rsid w:val="00E71656"/>
    <w:rsid w:val="00E71763"/>
    <w:rsid w:val="00E71E62"/>
    <w:rsid w:val="00E72561"/>
    <w:rsid w:val="00E72C54"/>
    <w:rsid w:val="00E73F40"/>
    <w:rsid w:val="00E7482E"/>
    <w:rsid w:val="00E751B8"/>
    <w:rsid w:val="00E753A1"/>
    <w:rsid w:val="00E7559C"/>
    <w:rsid w:val="00E75B3A"/>
    <w:rsid w:val="00E764EB"/>
    <w:rsid w:val="00E76F32"/>
    <w:rsid w:val="00E77E8E"/>
    <w:rsid w:val="00E80670"/>
    <w:rsid w:val="00E81D97"/>
    <w:rsid w:val="00E8449D"/>
    <w:rsid w:val="00E85F1D"/>
    <w:rsid w:val="00E85FAF"/>
    <w:rsid w:val="00E86C4D"/>
    <w:rsid w:val="00E87FF5"/>
    <w:rsid w:val="00E90150"/>
    <w:rsid w:val="00E9075F"/>
    <w:rsid w:val="00E918E7"/>
    <w:rsid w:val="00E92100"/>
    <w:rsid w:val="00E921EA"/>
    <w:rsid w:val="00E92DE2"/>
    <w:rsid w:val="00E92FD7"/>
    <w:rsid w:val="00E938A2"/>
    <w:rsid w:val="00E94031"/>
    <w:rsid w:val="00E940B8"/>
    <w:rsid w:val="00E94AFF"/>
    <w:rsid w:val="00E95802"/>
    <w:rsid w:val="00E96073"/>
    <w:rsid w:val="00E96526"/>
    <w:rsid w:val="00E97B03"/>
    <w:rsid w:val="00E97F2A"/>
    <w:rsid w:val="00EA0880"/>
    <w:rsid w:val="00EA0FDC"/>
    <w:rsid w:val="00EA10E6"/>
    <w:rsid w:val="00EA1B77"/>
    <w:rsid w:val="00EA3B85"/>
    <w:rsid w:val="00EA3DE8"/>
    <w:rsid w:val="00EA48CA"/>
    <w:rsid w:val="00EA4E47"/>
    <w:rsid w:val="00EA567B"/>
    <w:rsid w:val="00EA5A1C"/>
    <w:rsid w:val="00EA66BB"/>
    <w:rsid w:val="00EA6CE0"/>
    <w:rsid w:val="00EA6D23"/>
    <w:rsid w:val="00EA78DF"/>
    <w:rsid w:val="00EB005E"/>
    <w:rsid w:val="00EB17C8"/>
    <w:rsid w:val="00EB3759"/>
    <w:rsid w:val="00EB630F"/>
    <w:rsid w:val="00EB65D0"/>
    <w:rsid w:val="00EB6A66"/>
    <w:rsid w:val="00EB6E3F"/>
    <w:rsid w:val="00EB7152"/>
    <w:rsid w:val="00EB7DF3"/>
    <w:rsid w:val="00EC041F"/>
    <w:rsid w:val="00EC044B"/>
    <w:rsid w:val="00EC0D18"/>
    <w:rsid w:val="00EC2F5D"/>
    <w:rsid w:val="00EC2F7D"/>
    <w:rsid w:val="00EC3000"/>
    <w:rsid w:val="00EC30D1"/>
    <w:rsid w:val="00EC4EFC"/>
    <w:rsid w:val="00EC4FA5"/>
    <w:rsid w:val="00EC4FFE"/>
    <w:rsid w:val="00EC50F2"/>
    <w:rsid w:val="00EC6184"/>
    <w:rsid w:val="00EC68A9"/>
    <w:rsid w:val="00EC6924"/>
    <w:rsid w:val="00EC73EB"/>
    <w:rsid w:val="00EC7F97"/>
    <w:rsid w:val="00ED0A72"/>
    <w:rsid w:val="00ED1E3D"/>
    <w:rsid w:val="00ED1F4B"/>
    <w:rsid w:val="00ED2637"/>
    <w:rsid w:val="00ED2746"/>
    <w:rsid w:val="00ED4006"/>
    <w:rsid w:val="00ED414B"/>
    <w:rsid w:val="00ED4849"/>
    <w:rsid w:val="00ED5012"/>
    <w:rsid w:val="00ED51E2"/>
    <w:rsid w:val="00ED5DD6"/>
    <w:rsid w:val="00ED6F26"/>
    <w:rsid w:val="00ED71ED"/>
    <w:rsid w:val="00EE0EAA"/>
    <w:rsid w:val="00EE2EE8"/>
    <w:rsid w:val="00EE3264"/>
    <w:rsid w:val="00EE362F"/>
    <w:rsid w:val="00EE4BE1"/>
    <w:rsid w:val="00EE63CA"/>
    <w:rsid w:val="00EE6911"/>
    <w:rsid w:val="00EE6D92"/>
    <w:rsid w:val="00EE7B7D"/>
    <w:rsid w:val="00EE7F1D"/>
    <w:rsid w:val="00EF02FC"/>
    <w:rsid w:val="00EF03A5"/>
    <w:rsid w:val="00EF046A"/>
    <w:rsid w:val="00EF12DA"/>
    <w:rsid w:val="00EF1C65"/>
    <w:rsid w:val="00EF205D"/>
    <w:rsid w:val="00EF2118"/>
    <w:rsid w:val="00EF28D7"/>
    <w:rsid w:val="00EF2E83"/>
    <w:rsid w:val="00EF3178"/>
    <w:rsid w:val="00EF330F"/>
    <w:rsid w:val="00EF333A"/>
    <w:rsid w:val="00EF357F"/>
    <w:rsid w:val="00EF3E26"/>
    <w:rsid w:val="00EF44E1"/>
    <w:rsid w:val="00EF4AD0"/>
    <w:rsid w:val="00EF4FD1"/>
    <w:rsid w:val="00EF512B"/>
    <w:rsid w:val="00EF5703"/>
    <w:rsid w:val="00EF77DC"/>
    <w:rsid w:val="00F0093B"/>
    <w:rsid w:val="00F010D6"/>
    <w:rsid w:val="00F01848"/>
    <w:rsid w:val="00F01F18"/>
    <w:rsid w:val="00F0271E"/>
    <w:rsid w:val="00F03A5F"/>
    <w:rsid w:val="00F04A18"/>
    <w:rsid w:val="00F05BEE"/>
    <w:rsid w:val="00F063D5"/>
    <w:rsid w:val="00F07855"/>
    <w:rsid w:val="00F11367"/>
    <w:rsid w:val="00F11684"/>
    <w:rsid w:val="00F116E5"/>
    <w:rsid w:val="00F11BEE"/>
    <w:rsid w:val="00F123EE"/>
    <w:rsid w:val="00F1252F"/>
    <w:rsid w:val="00F13041"/>
    <w:rsid w:val="00F13B7A"/>
    <w:rsid w:val="00F13D23"/>
    <w:rsid w:val="00F14585"/>
    <w:rsid w:val="00F15AA9"/>
    <w:rsid w:val="00F15C4E"/>
    <w:rsid w:val="00F15CA5"/>
    <w:rsid w:val="00F1690E"/>
    <w:rsid w:val="00F21400"/>
    <w:rsid w:val="00F2178C"/>
    <w:rsid w:val="00F23144"/>
    <w:rsid w:val="00F235D4"/>
    <w:rsid w:val="00F24222"/>
    <w:rsid w:val="00F246A1"/>
    <w:rsid w:val="00F247D8"/>
    <w:rsid w:val="00F248FB"/>
    <w:rsid w:val="00F24B8A"/>
    <w:rsid w:val="00F25034"/>
    <w:rsid w:val="00F25199"/>
    <w:rsid w:val="00F251BD"/>
    <w:rsid w:val="00F260CE"/>
    <w:rsid w:val="00F27168"/>
    <w:rsid w:val="00F275F5"/>
    <w:rsid w:val="00F30F96"/>
    <w:rsid w:val="00F324FD"/>
    <w:rsid w:val="00F32A66"/>
    <w:rsid w:val="00F339DB"/>
    <w:rsid w:val="00F34824"/>
    <w:rsid w:val="00F34C53"/>
    <w:rsid w:val="00F35AC8"/>
    <w:rsid w:val="00F35C03"/>
    <w:rsid w:val="00F362B9"/>
    <w:rsid w:val="00F36F67"/>
    <w:rsid w:val="00F37ADA"/>
    <w:rsid w:val="00F37FD9"/>
    <w:rsid w:val="00F401A5"/>
    <w:rsid w:val="00F407D7"/>
    <w:rsid w:val="00F4092F"/>
    <w:rsid w:val="00F40B64"/>
    <w:rsid w:val="00F40B83"/>
    <w:rsid w:val="00F41315"/>
    <w:rsid w:val="00F41CD2"/>
    <w:rsid w:val="00F41FCE"/>
    <w:rsid w:val="00F42BF6"/>
    <w:rsid w:val="00F42F92"/>
    <w:rsid w:val="00F433DC"/>
    <w:rsid w:val="00F45BBE"/>
    <w:rsid w:val="00F45D53"/>
    <w:rsid w:val="00F460EE"/>
    <w:rsid w:val="00F46640"/>
    <w:rsid w:val="00F46824"/>
    <w:rsid w:val="00F47905"/>
    <w:rsid w:val="00F50165"/>
    <w:rsid w:val="00F50EAB"/>
    <w:rsid w:val="00F520A2"/>
    <w:rsid w:val="00F52578"/>
    <w:rsid w:val="00F53A8A"/>
    <w:rsid w:val="00F557D1"/>
    <w:rsid w:val="00F55C9C"/>
    <w:rsid w:val="00F55EAF"/>
    <w:rsid w:val="00F5677C"/>
    <w:rsid w:val="00F56BB6"/>
    <w:rsid w:val="00F577A3"/>
    <w:rsid w:val="00F57915"/>
    <w:rsid w:val="00F600AB"/>
    <w:rsid w:val="00F6018B"/>
    <w:rsid w:val="00F60382"/>
    <w:rsid w:val="00F604AC"/>
    <w:rsid w:val="00F61307"/>
    <w:rsid w:val="00F6185E"/>
    <w:rsid w:val="00F61CE7"/>
    <w:rsid w:val="00F62260"/>
    <w:rsid w:val="00F6282B"/>
    <w:rsid w:val="00F632B3"/>
    <w:rsid w:val="00F63750"/>
    <w:rsid w:val="00F63AE7"/>
    <w:rsid w:val="00F65051"/>
    <w:rsid w:val="00F6679B"/>
    <w:rsid w:val="00F66931"/>
    <w:rsid w:val="00F67B7B"/>
    <w:rsid w:val="00F71952"/>
    <w:rsid w:val="00F74602"/>
    <w:rsid w:val="00F749F5"/>
    <w:rsid w:val="00F75463"/>
    <w:rsid w:val="00F75572"/>
    <w:rsid w:val="00F76F5B"/>
    <w:rsid w:val="00F7773A"/>
    <w:rsid w:val="00F7793C"/>
    <w:rsid w:val="00F77D18"/>
    <w:rsid w:val="00F81541"/>
    <w:rsid w:val="00F82DED"/>
    <w:rsid w:val="00F83495"/>
    <w:rsid w:val="00F83FA0"/>
    <w:rsid w:val="00F847B0"/>
    <w:rsid w:val="00F84838"/>
    <w:rsid w:val="00F85EF6"/>
    <w:rsid w:val="00F862BC"/>
    <w:rsid w:val="00F87345"/>
    <w:rsid w:val="00F874F1"/>
    <w:rsid w:val="00F90A8C"/>
    <w:rsid w:val="00F918B9"/>
    <w:rsid w:val="00F91A42"/>
    <w:rsid w:val="00F92B23"/>
    <w:rsid w:val="00F92BCD"/>
    <w:rsid w:val="00F943B6"/>
    <w:rsid w:val="00F957AD"/>
    <w:rsid w:val="00F9589F"/>
    <w:rsid w:val="00F96109"/>
    <w:rsid w:val="00F9665E"/>
    <w:rsid w:val="00F96D8B"/>
    <w:rsid w:val="00F97507"/>
    <w:rsid w:val="00FA0670"/>
    <w:rsid w:val="00FA1FB7"/>
    <w:rsid w:val="00FA3936"/>
    <w:rsid w:val="00FA4B64"/>
    <w:rsid w:val="00FA62FC"/>
    <w:rsid w:val="00FA6A6F"/>
    <w:rsid w:val="00FA6D2B"/>
    <w:rsid w:val="00FA6D8D"/>
    <w:rsid w:val="00FA704C"/>
    <w:rsid w:val="00FA72D7"/>
    <w:rsid w:val="00FA7360"/>
    <w:rsid w:val="00FA77B5"/>
    <w:rsid w:val="00FB0872"/>
    <w:rsid w:val="00FB08E3"/>
    <w:rsid w:val="00FB0A8F"/>
    <w:rsid w:val="00FB2277"/>
    <w:rsid w:val="00FB26C0"/>
    <w:rsid w:val="00FB2894"/>
    <w:rsid w:val="00FB2D99"/>
    <w:rsid w:val="00FB2E4D"/>
    <w:rsid w:val="00FB390F"/>
    <w:rsid w:val="00FB3A1C"/>
    <w:rsid w:val="00FB3AEE"/>
    <w:rsid w:val="00FB4E9F"/>
    <w:rsid w:val="00FB5C93"/>
    <w:rsid w:val="00FB6C70"/>
    <w:rsid w:val="00FB75CC"/>
    <w:rsid w:val="00FC0B47"/>
    <w:rsid w:val="00FC0FA0"/>
    <w:rsid w:val="00FC1713"/>
    <w:rsid w:val="00FC2096"/>
    <w:rsid w:val="00FC5C4C"/>
    <w:rsid w:val="00FC6BAD"/>
    <w:rsid w:val="00FD0F23"/>
    <w:rsid w:val="00FD102D"/>
    <w:rsid w:val="00FD1944"/>
    <w:rsid w:val="00FD1FC5"/>
    <w:rsid w:val="00FD1FCD"/>
    <w:rsid w:val="00FD215E"/>
    <w:rsid w:val="00FD3174"/>
    <w:rsid w:val="00FD427C"/>
    <w:rsid w:val="00FD4F98"/>
    <w:rsid w:val="00FD5275"/>
    <w:rsid w:val="00FD5D2F"/>
    <w:rsid w:val="00FD7250"/>
    <w:rsid w:val="00FD7D7F"/>
    <w:rsid w:val="00FD7E3F"/>
    <w:rsid w:val="00FE034C"/>
    <w:rsid w:val="00FE038B"/>
    <w:rsid w:val="00FE03A4"/>
    <w:rsid w:val="00FE1968"/>
    <w:rsid w:val="00FE25FD"/>
    <w:rsid w:val="00FE3EFA"/>
    <w:rsid w:val="00FE433E"/>
    <w:rsid w:val="00FE497F"/>
    <w:rsid w:val="00FE52A6"/>
    <w:rsid w:val="00FE53C0"/>
    <w:rsid w:val="00FE5FA6"/>
    <w:rsid w:val="00FE7662"/>
    <w:rsid w:val="00FE7814"/>
    <w:rsid w:val="00FF01D9"/>
    <w:rsid w:val="00FF1748"/>
    <w:rsid w:val="00FF40E0"/>
    <w:rsid w:val="00FF412C"/>
    <w:rsid w:val="00FF4455"/>
    <w:rsid w:val="00FF4E9A"/>
    <w:rsid w:val="00FF5A75"/>
    <w:rsid w:val="00FF63FB"/>
    <w:rsid w:val="00FF667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763F"/>
    <w:pPr>
      <w:keepNext/>
      <w:widowControl/>
      <w:autoSpaceDE/>
      <w:autoSpaceDN/>
      <w:adjustRightInd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763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B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283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83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1763F"/>
    <w:pPr>
      <w:keepNext/>
      <w:widowControl/>
      <w:autoSpaceDE/>
      <w:autoSpaceDN/>
      <w:adjustRightInd/>
      <w:spacing w:line="360" w:lineRule="auto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1763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B28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28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KornauhovaOV</dc:creator>
  <cp:lastModifiedBy>1</cp:lastModifiedBy>
  <cp:revision>15</cp:revision>
  <cp:lastPrinted>2015-07-10T11:33:00Z</cp:lastPrinted>
  <dcterms:created xsi:type="dcterms:W3CDTF">2015-07-10T11:28:00Z</dcterms:created>
  <dcterms:modified xsi:type="dcterms:W3CDTF">2015-07-17T04:54:00Z</dcterms:modified>
</cp:coreProperties>
</file>