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C38" w:rsidRDefault="00531C38" w:rsidP="00D94871">
      <w:pPr>
        <w:rPr>
          <w:sz w:val="22"/>
          <w:szCs w:val="22"/>
        </w:rPr>
      </w:pPr>
    </w:p>
    <w:p w:rsidR="00531C38" w:rsidRPr="00531C38" w:rsidRDefault="00531C38" w:rsidP="00531C38">
      <w:pPr>
        <w:widowControl/>
        <w:tabs>
          <w:tab w:val="left" w:pos="1620"/>
          <w:tab w:val="left" w:pos="5360"/>
        </w:tabs>
        <w:autoSpaceDE/>
        <w:autoSpaceDN/>
        <w:adjustRightInd/>
        <w:jc w:val="center"/>
        <w:rPr>
          <w:sz w:val="28"/>
          <w:szCs w:val="24"/>
        </w:rPr>
      </w:pPr>
      <w:r w:rsidRPr="00531C38">
        <w:rPr>
          <w:noProof/>
          <w:sz w:val="24"/>
          <w:szCs w:val="24"/>
        </w:rPr>
        <w:drawing>
          <wp:inline distT="0" distB="0" distL="0" distR="0" wp14:anchorId="5DCF0A4A" wp14:editId="6ACAA78D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C38" w:rsidRPr="00531C38" w:rsidRDefault="00531C38" w:rsidP="00531C38">
      <w:pPr>
        <w:widowControl/>
        <w:tabs>
          <w:tab w:val="left" w:pos="1620"/>
          <w:tab w:val="left" w:pos="5360"/>
        </w:tabs>
        <w:autoSpaceDE/>
        <w:autoSpaceDN/>
        <w:adjustRightInd/>
        <w:jc w:val="center"/>
        <w:rPr>
          <w:b/>
          <w:sz w:val="24"/>
          <w:szCs w:val="24"/>
        </w:rPr>
      </w:pPr>
    </w:p>
    <w:p w:rsidR="00531C38" w:rsidRPr="00531C38" w:rsidRDefault="00531C38" w:rsidP="00531C38">
      <w:pPr>
        <w:widowControl/>
        <w:shd w:val="clear" w:color="auto" w:fill="FFFFFF"/>
        <w:tabs>
          <w:tab w:val="left" w:pos="-142"/>
        </w:tabs>
        <w:autoSpaceDE/>
        <w:autoSpaceDN/>
        <w:adjustRightInd/>
        <w:spacing w:line="331" w:lineRule="exact"/>
        <w:jc w:val="center"/>
        <w:rPr>
          <w:sz w:val="22"/>
          <w:szCs w:val="22"/>
        </w:rPr>
      </w:pPr>
      <w:r w:rsidRPr="00531C38">
        <w:rPr>
          <w:sz w:val="22"/>
          <w:szCs w:val="22"/>
        </w:rPr>
        <w:t>МУНИЦИПАЛЬНОЕ  УЧРЕЖДЕНИЕ</w:t>
      </w:r>
    </w:p>
    <w:p w:rsidR="00531C38" w:rsidRPr="00531C38" w:rsidRDefault="00531C38" w:rsidP="00531C38">
      <w:pPr>
        <w:widowControl/>
        <w:shd w:val="clear" w:color="auto" w:fill="FFFFFF"/>
        <w:tabs>
          <w:tab w:val="left" w:pos="-142"/>
        </w:tabs>
        <w:autoSpaceDE/>
        <w:autoSpaceDN/>
        <w:adjustRightInd/>
        <w:spacing w:line="331" w:lineRule="exact"/>
        <w:jc w:val="center"/>
      </w:pPr>
      <w:r w:rsidRPr="00531C38">
        <w:t>АДМИНИСТРАЦИЯ</w:t>
      </w:r>
    </w:p>
    <w:p w:rsidR="00531C38" w:rsidRPr="00531C38" w:rsidRDefault="00531C38" w:rsidP="00531C38">
      <w:pPr>
        <w:widowControl/>
        <w:shd w:val="clear" w:color="auto" w:fill="FFFFFF"/>
        <w:tabs>
          <w:tab w:val="left" w:pos="-142"/>
        </w:tabs>
        <w:autoSpaceDE/>
        <w:autoSpaceDN/>
        <w:adjustRightInd/>
        <w:spacing w:line="331" w:lineRule="exact"/>
        <w:jc w:val="center"/>
        <w:rPr>
          <w:sz w:val="28"/>
          <w:szCs w:val="28"/>
        </w:rPr>
      </w:pPr>
      <w:r w:rsidRPr="00531C38">
        <w:rPr>
          <w:sz w:val="28"/>
          <w:szCs w:val="28"/>
        </w:rPr>
        <w:t>сельского поселения Малая Глушица</w:t>
      </w:r>
    </w:p>
    <w:p w:rsidR="00531C38" w:rsidRPr="00531C38" w:rsidRDefault="00531C38" w:rsidP="00531C38">
      <w:pPr>
        <w:widowControl/>
        <w:shd w:val="clear" w:color="auto" w:fill="FFFFFF"/>
        <w:tabs>
          <w:tab w:val="left" w:pos="-142"/>
        </w:tabs>
        <w:autoSpaceDE/>
        <w:autoSpaceDN/>
        <w:adjustRightInd/>
        <w:spacing w:line="331" w:lineRule="exact"/>
        <w:jc w:val="center"/>
        <w:rPr>
          <w:sz w:val="28"/>
          <w:szCs w:val="28"/>
        </w:rPr>
      </w:pPr>
      <w:r w:rsidRPr="00531C38">
        <w:rPr>
          <w:sz w:val="28"/>
          <w:szCs w:val="28"/>
        </w:rPr>
        <w:t xml:space="preserve">муниципального района </w:t>
      </w:r>
      <w:proofErr w:type="spellStart"/>
      <w:r w:rsidRPr="00531C38">
        <w:rPr>
          <w:sz w:val="28"/>
          <w:szCs w:val="28"/>
        </w:rPr>
        <w:t>Большеглушицкий</w:t>
      </w:r>
      <w:proofErr w:type="spellEnd"/>
      <w:r w:rsidRPr="00531C38">
        <w:rPr>
          <w:sz w:val="28"/>
          <w:szCs w:val="28"/>
        </w:rPr>
        <w:t xml:space="preserve"> Самарской области</w:t>
      </w:r>
    </w:p>
    <w:p w:rsidR="00531C38" w:rsidRPr="00531C38" w:rsidRDefault="00531C38" w:rsidP="00531C38">
      <w:pPr>
        <w:widowControl/>
        <w:shd w:val="clear" w:color="auto" w:fill="FFFFFF"/>
        <w:tabs>
          <w:tab w:val="left" w:pos="-142"/>
        </w:tabs>
        <w:autoSpaceDE/>
        <w:autoSpaceDN/>
        <w:adjustRightInd/>
        <w:spacing w:line="331" w:lineRule="exact"/>
        <w:jc w:val="center"/>
        <w:rPr>
          <w:sz w:val="28"/>
          <w:szCs w:val="28"/>
        </w:rPr>
      </w:pPr>
    </w:p>
    <w:p w:rsidR="00531C38" w:rsidRPr="00531C38" w:rsidRDefault="00531C38" w:rsidP="00531C38">
      <w:pPr>
        <w:widowControl/>
        <w:shd w:val="clear" w:color="auto" w:fill="FFFFFF"/>
        <w:tabs>
          <w:tab w:val="left" w:pos="-142"/>
        </w:tabs>
        <w:autoSpaceDE/>
        <w:autoSpaceDN/>
        <w:adjustRightInd/>
        <w:spacing w:line="331" w:lineRule="exact"/>
        <w:jc w:val="center"/>
        <w:rPr>
          <w:b/>
          <w:sz w:val="28"/>
          <w:szCs w:val="28"/>
        </w:rPr>
      </w:pPr>
      <w:r w:rsidRPr="00531C38">
        <w:rPr>
          <w:b/>
          <w:sz w:val="28"/>
          <w:szCs w:val="28"/>
        </w:rPr>
        <w:t>ПОСТАНОВЛЕНИЕ</w:t>
      </w:r>
    </w:p>
    <w:p w:rsidR="00531C38" w:rsidRPr="00531C38" w:rsidRDefault="00531C38" w:rsidP="00531C38">
      <w:pPr>
        <w:widowControl/>
        <w:shd w:val="clear" w:color="auto" w:fill="FFFFFF"/>
        <w:tabs>
          <w:tab w:val="left" w:pos="-142"/>
        </w:tabs>
        <w:autoSpaceDE/>
        <w:autoSpaceDN/>
        <w:adjustRightInd/>
        <w:spacing w:line="331" w:lineRule="exact"/>
        <w:jc w:val="center"/>
        <w:rPr>
          <w:b/>
          <w:sz w:val="28"/>
          <w:szCs w:val="28"/>
        </w:rPr>
      </w:pPr>
      <w:r w:rsidRPr="00531C38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129 от 29</w:t>
      </w:r>
      <w:r w:rsidRPr="00531C38">
        <w:rPr>
          <w:b/>
          <w:sz w:val="28"/>
          <w:szCs w:val="28"/>
        </w:rPr>
        <w:t xml:space="preserve"> декабря 2015 года</w:t>
      </w:r>
    </w:p>
    <w:p w:rsidR="00531C38" w:rsidRPr="00531C38" w:rsidRDefault="00531C38" w:rsidP="00531C38">
      <w:pPr>
        <w:widowControl/>
        <w:shd w:val="clear" w:color="auto" w:fill="FFFFFF"/>
        <w:tabs>
          <w:tab w:val="left" w:pos="-142"/>
        </w:tabs>
        <w:autoSpaceDE/>
        <w:autoSpaceDN/>
        <w:adjustRightInd/>
        <w:spacing w:line="331" w:lineRule="exact"/>
        <w:jc w:val="center"/>
        <w:rPr>
          <w:b/>
          <w:sz w:val="28"/>
          <w:szCs w:val="28"/>
        </w:rPr>
      </w:pPr>
    </w:p>
    <w:p w:rsidR="00531C38" w:rsidRPr="00531C38" w:rsidRDefault="00531C38" w:rsidP="00531C38">
      <w:pPr>
        <w:widowControl/>
        <w:autoSpaceDE/>
        <w:autoSpaceDN/>
        <w:adjustRightInd/>
        <w:jc w:val="center"/>
      </w:pPr>
      <w:proofErr w:type="spellStart"/>
      <w:r w:rsidRPr="00531C38">
        <w:rPr>
          <w:sz w:val="24"/>
          <w:szCs w:val="24"/>
        </w:rPr>
        <w:t>с</w:t>
      </w:r>
      <w:proofErr w:type="gramStart"/>
      <w:r w:rsidRPr="00531C38">
        <w:rPr>
          <w:sz w:val="24"/>
          <w:szCs w:val="24"/>
        </w:rPr>
        <w:t>.М</w:t>
      </w:r>
      <w:proofErr w:type="gramEnd"/>
      <w:r w:rsidRPr="00531C38">
        <w:rPr>
          <w:sz w:val="24"/>
          <w:szCs w:val="24"/>
        </w:rPr>
        <w:t>алая</w:t>
      </w:r>
      <w:proofErr w:type="spellEnd"/>
      <w:r w:rsidRPr="00531C38">
        <w:rPr>
          <w:sz w:val="24"/>
          <w:szCs w:val="24"/>
        </w:rPr>
        <w:t xml:space="preserve"> Глушица,, ул.Советская,60</w:t>
      </w:r>
    </w:p>
    <w:p w:rsidR="00531C38" w:rsidRPr="00531C38" w:rsidRDefault="00531C38" w:rsidP="00531C38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531C38">
        <w:rPr>
          <w:sz w:val="24"/>
          <w:szCs w:val="24"/>
        </w:rPr>
        <w:t>тел. (8-846-73) 66-1-32</w:t>
      </w:r>
    </w:p>
    <w:p w:rsidR="00D94871" w:rsidRPr="00531C38" w:rsidRDefault="00D94871" w:rsidP="00531C38">
      <w:pPr>
        <w:jc w:val="center"/>
        <w:rPr>
          <w:sz w:val="28"/>
          <w:szCs w:val="28"/>
        </w:rPr>
      </w:pPr>
    </w:p>
    <w:p w:rsidR="00C87D59" w:rsidRPr="00531C38" w:rsidRDefault="00531C38" w:rsidP="00531C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утверждении  плана </w:t>
      </w:r>
      <w:r w:rsidR="00C87D59" w:rsidRPr="00531C38">
        <w:rPr>
          <w:b/>
          <w:sz w:val="28"/>
          <w:szCs w:val="28"/>
        </w:rPr>
        <w:t xml:space="preserve">мероприятий </w:t>
      </w:r>
      <w:r w:rsidR="00B737B4" w:rsidRPr="00531C38">
        <w:rPr>
          <w:b/>
          <w:sz w:val="28"/>
          <w:szCs w:val="28"/>
        </w:rPr>
        <w:t xml:space="preserve"> по  </w:t>
      </w:r>
      <w:r>
        <w:rPr>
          <w:b/>
          <w:sz w:val="28"/>
          <w:szCs w:val="28"/>
        </w:rPr>
        <w:t>обеспечению</w:t>
      </w:r>
      <w:r w:rsidR="00B737B4" w:rsidRPr="00531C38">
        <w:rPr>
          <w:b/>
          <w:sz w:val="28"/>
          <w:szCs w:val="28"/>
        </w:rPr>
        <w:t xml:space="preserve"> охраны  </w:t>
      </w:r>
      <w:r w:rsidRPr="00531C38">
        <w:rPr>
          <w:b/>
          <w:sz w:val="28"/>
          <w:szCs w:val="28"/>
        </w:rPr>
        <w:t>безопасности людей</w:t>
      </w:r>
      <w:r>
        <w:rPr>
          <w:b/>
          <w:sz w:val="28"/>
          <w:szCs w:val="28"/>
        </w:rPr>
        <w:t xml:space="preserve">,  </w:t>
      </w:r>
      <w:r w:rsidR="00B737B4" w:rsidRPr="00531C38">
        <w:rPr>
          <w:b/>
          <w:sz w:val="28"/>
          <w:szCs w:val="28"/>
        </w:rPr>
        <w:t>их  жизни  и  здоровья   на  водных  объектах</w:t>
      </w:r>
      <w:r>
        <w:rPr>
          <w:b/>
          <w:sz w:val="28"/>
          <w:szCs w:val="28"/>
        </w:rPr>
        <w:t>,</w:t>
      </w:r>
      <w:r w:rsidR="00B737B4" w:rsidRPr="00531C38">
        <w:rPr>
          <w:b/>
          <w:sz w:val="28"/>
          <w:szCs w:val="28"/>
        </w:rPr>
        <w:t xml:space="preserve"> </w:t>
      </w:r>
      <w:r w:rsidR="00C87D59" w:rsidRPr="00531C38">
        <w:rPr>
          <w:b/>
          <w:sz w:val="28"/>
          <w:szCs w:val="28"/>
        </w:rPr>
        <w:t xml:space="preserve"> на  территории сельского  поселения</w:t>
      </w:r>
      <w:r w:rsidR="001C4BED" w:rsidRPr="00531C38">
        <w:rPr>
          <w:b/>
          <w:sz w:val="28"/>
          <w:szCs w:val="28"/>
        </w:rPr>
        <w:t xml:space="preserve">   </w:t>
      </w:r>
      <w:r w:rsidR="00C87D59" w:rsidRPr="00531C38">
        <w:rPr>
          <w:b/>
          <w:sz w:val="28"/>
          <w:szCs w:val="28"/>
        </w:rPr>
        <w:t xml:space="preserve">Малая  Глушица </w:t>
      </w:r>
      <w:r w:rsidR="00B737B4" w:rsidRPr="00531C38">
        <w:rPr>
          <w:b/>
          <w:sz w:val="28"/>
          <w:szCs w:val="28"/>
        </w:rPr>
        <w:t xml:space="preserve">  </w:t>
      </w:r>
      <w:r w:rsidR="00C87D59" w:rsidRPr="00531C38">
        <w:rPr>
          <w:b/>
          <w:sz w:val="28"/>
          <w:szCs w:val="28"/>
        </w:rPr>
        <w:t xml:space="preserve">муниципального  района </w:t>
      </w:r>
      <w:proofErr w:type="spellStart"/>
      <w:r w:rsidR="004E569E" w:rsidRPr="00531C38">
        <w:rPr>
          <w:b/>
          <w:sz w:val="28"/>
          <w:szCs w:val="28"/>
        </w:rPr>
        <w:t>Большеглушицкий</w:t>
      </w:r>
      <w:proofErr w:type="spellEnd"/>
      <w:r w:rsidR="004E569E" w:rsidRPr="00531C38">
        <w:rPr>
          <w:b/>
          <w:sz w:val="28"/>
          <w:szCs w:val="28"/>
        </w:rPr>
        <w:t xml:space="preserve"> </w:t>
      </w:r>
      <w:r w:rsidR="00E31E63" w:rsidRPr="00531C38">
        <w:rPr>
          <w:b/>
          <w:sz w:val="28"/>
          <w:szCs w:val="28"/>
        </w:rPr>
        <w:t>Самарской  области   на  2016</w:t>
      </w:r>
      <w:r w:rsidR="00D94871" w:rsidRPr="00531C38">
        <w:rPr>
          <w:b/>
          <w:sz w:val="28"/>
          <w:szCs w:val="28"/>
        </w:rPr>
        <w:t xml:space="preserve"> год</w:t>
      </w:r>
    </w:p>
    <w:p w:rsidR="00C87D59" w:rsidRDefault="00C87D59" w:rsidP="001C4BED">
      <w:pPr>
        <w:ind w:left="567" w:firstLine="284"/>
        <w:rPr>
          <w:b/>
          <w:sz w:val="24"/>
          <w:szCs w:val="24"/>
        </w:rPr>
      </w:pPr>
    </w:p>
    <w:p w:rsidR="008A4727" w:rsidRPr="008A4727" w:rsidRDefault="008A4727" w:rsidP="008A4727">
      <w:pPr>
        <w:widowControl/>
        <w:ind w:firstLine="709"/>
        <w:jc w:val="both"/>
        <w:rPr>
          <w:bCs/>
          <w:sz w:val="28"/>
        </w:rPr>
      </w:pPr>
      <w:proofErr w:type="gramStart"/>
      <w:r w:rsidRPr="008A4727">
        <w:rPr>
          <w:snapToGrid w:val="0"/>
          <w:sz w:val="28"/>
        </w:rPr>
        <w:t xml:space="preserve">В соответствии с </w:t>
      </w:r>
      <w:r w:rsidRPr="008A4727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8A4727">
        <w:rPr>
          <w:snapToGrid w:val="0"/>
          <w:sz w:val="28"/>
        </w:rPr>
        <w:t>Федеральным Законом РФ №</w:t>
      </w:r>
      <w:r>
        <w:rPr>
          <w:snapToGrid w:val="0"/>
          <w:sz w:val="28"/>
        </w:rPr>
        <w:t xml:space="preserve"> </w:t>
      </w:r>
      <w:r w:rsidRPr="008A4727">
        <w:rPr>
          <w:snapToGrid w:val="0"/>
          <w:sz w:val="28"/>
        </w:rPr>
        <w:t xml:space="preserve">68-ФЗ от 21.12.1994 г. </w:t>
      </w:r>
      <w:r w:rsidRPr="008A4727">
        <w:rPr>
          <w:sz w:val="28"/>
        </w:rPr>
        <w:t>«</w:t>
      </w:r>
      <w:r w:rsidRPr="008A4727">
        <w:rPr>
          <w:snapToGrid w:val="0"/>
          <w:sz w:val="28"/>
        </w:rPr>
        <w:t>О защите населения и территорий от чрезвычайных ситуаций природного и техногенного характера</w:t>
      </w:r>
      <w:r w:rsidRPr="008A4727">
        <w:rPr>
          <w:sz w:val="28"/>
        </w:rPr>
        <w:t>», руководствуясь Уставом</w:t>
      </w:r>
      <w:r>
        <w:rPr>
          <w:sz w:val="28"/>
        </w:rPr>
        <w:t xml:space="preserve"> сельского поселения Малая Глушица</w:t>
      </w:r>
      <w:r w:rsidRPr="008A4727">
        <w:rPr>
          <w:sz w:val="28"/>
        </w:rPr>
        <w:t xml:space="preserve"> муниципального района </w:t>
      </w:r>
      <w:proofErr w:type="spellStart"/>
      <w:r w:rsidRPr="008A4727">
        <w:rPr>
          <w:sz w:val="28"/>
        </w:rPr>
        <w:t>Бол</w:t>
      </w:r>
      <w:r>
        <w:rPr>
          <w:sz w:val="28"/>
        </w:rPr>
        <w:t>ьшеглушицкий</w:t>
      </w:r>
      <w:proofErr w:type="spellEnd"/>
      <w:r>
        <w:rPr>
          <w:sz w:val="28"/>
        </w:rPr>
        <w:t xml:space="preserve"> Самарской области и </w:t>
      </w:r>
      <w:r w:rsidRPr="008A4727">
        <w:rPr>
          <w:sz w:val="28"/>
        </w:rPr>
        <w:t xml:space="preserve">в целях предупреждения несчастных случаев на водоемах на территории </w:t>
      </w:r>
      <w:r>
        <w:rPr>
          <w:sz w:val="28"/>
        </w:rPr>
        <w:t>сельского поселения Малая</w:t>
      </w:r>
      <w:proofErr w:type="gramEnd"/>
      <w:r>
        <w:rPr>
          <w:sz w:val="28"/>
        </w:rPr>
        <w:t xml:space="preserve"> Глушица </w:t>
      </w:r>
      <w:r w:rsidRPr="008A4727">
        <w:rPr>
          <w:sz w:val="28"/>
        </w:rPr>
        <w:t xml:space="preserve">муниципального района </w:t>
      </w:r>
      <w:proofErr w:type="spellStart"/>
      <w:r w:rsidRPr="008A4727">
        <w:rPr>
          <w:sz w:val="28"/>
        </w:rPr>
        <w:t>Большеглушицкий</w:t>
      </w:r>
      <w:proofErr w:type="spellEnd"/>
      <w:r w:rsidRPr="008A4727">
        <w:rPr>
          <w:sz w:val="28"/>
        </w:rPr>
        <w:t xml:space="preserve"> Самарской области </w:t>
      </w:r>
      <w:r w:rsidR="00E31E63">
        <w:rPr>
          <w:sz w:val="28"/>
        </w:rPr>
        <w:t>в  период купального сезона 2016</w:t>
      </w:r>
      <w:r w:rsidRPr="008A4727">
        <w:rPr>
          <w:sz w:val="28"/>
        </w:rPr>
        <w:t xml:space="preserve"> года, администрация муниципального района </w:t>
      </w:r>
      <w:proofErr w:type="spellStart"/>
      <w:r w:rsidRPr="008A4727">
        <w:rPr>
          <w:sz w:val="28"/>
        </w:rPr>
        <w:t>Большеглушицкий</w:t>
      </w:r>
      <w:proofErr w:type="spellEnd"/>
      <w:r w:rsidRPr="008A4727">
        <w:rPr>
          <w:sz w:val="28"/>
        </w:rPr>
        <w:t xml:space="preserve"> Самарской области</w:t>
      </w:r>
    </w:p>
    <w:p w:rsidR="001F66DA" w:rsidRDefault="001F66DA" w:rsidP="001F66DA">
      <w:pPr>
        <w:jc w:val="both"/>
        <w:rPr>
          <w:b/>
          <w:sz w:val="28"/>
          <w:szCs w:val="28"/>
        </w:rPr>
      </w:pPr>
    </w:p>
    <w:p w:rsidR="00524053" w:rsidRDefault="001C4BED" w:rsidP="001C4BED">
      <w:pPr>
        <w:tabs>
          <w:tab w:val="left" w:pos="5103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proofErr w:type="gramStart"/>
      <w:r w:rsidR="00524053">
        <w:rPr>
          <w:b/>
          <w:sz w:val="28"/>
          <w:szCs w:val="28"/>
        </w:rPr>
        <w:t>П</w:t>
      </w:r>
      <w:proofErr w:type="gramEnd"/>
      <w:r w:rsidR="00FC4946">
        <w:rPr>
          <w:b/>
          <w:sz w:val="28"/>
          <w:szCs w:val="28"/>
        </w:rPr>
        <w:t xml:space="preserve"> </w:t>
      </w:r>
      <w:r w:rsidR="00524053">
        <w:rPr>
          <w:b/>
          <w:sz w:val="28"/>
          <w:szCs w:val="28"/>
        </w:rPr>
        <w:t>О</w:t>
      </w:r>
      <w:r w:rsidR="00FC4946">
        <w:rPr>
          <w:b/>
          <w:sz w:val="28"/>
          <w:szCs w:val="28"/>
        </w:rPr>
        <w:t xml:space="preserve"> </w:t>
      </w:r>
      <w:r w:rsidR="00524053">
        <w:rPr>
          <w:b/>
          <w:sz w:val="28"/>
          <w:szCs w:val="28"/>
        </w:rPr>
        <w:t>С</w:t>
      </w:r>
      <w:r w:rsidR="00FC4946">
        <w:rPr>
          <w:b/>
          <w:sz w:val="28"/>
          <w:szCs w:val="28"/>
        </w:rPr>
        <w:t xml:space="preserve"> </w:t>
      </w:r>
      <w:r w:rsidR="00524053">
        <w:rPr>
          <w:b/>
          <w:sz w:val="28"/>
          <w:szCs w:val="28"/>
        </w:rPr>
        <w:t>Т</w:t>
      </w:r>
      <w:r w:rsidR="00FC4946">
        <w:rPr>
          <w:b/>
          <w:sz w:val="28"/>
          <w:szCs w:val="28"/>
        </w:rPr>
        <w:t xml:space="preserve"> </w:t>
      </w:r>
      <w:r w:rsidR="00524053">
        <w:rPr>
          <w:b/>
          <w:sz w:val="28"/>
          <w:szCs w:val="28"/>
        </w:rPr>
        <w:t>А</w:t>
      </w:r>
      <w:r w:rsidR="00FC4946">
        <w:rPr>
          <w:b/>
          <w:sz w:val="28"/>
          <w:szCs w:val="28"/>
        </w:rPr>
        <w:t xml:space="preserve"> </w:t>
      </w:r>
      <w:r w:rsidR="00524053">
        <w:rPr>
          <w:b/>
          <w:sz w:val="28"/>
          <w:szCs w:val="28"/>
        </w:rPr>
        <w:t>Н</w:t>
      </w:r>
      <w:r w:rsidR="00FC4946">
        <w:rPr>
          <w:b/>
          <w:sz w:val="28"/>
          <w:szCs w:val="28"/>
        </w:rPr>
        <w:t xml:space="preserve"> </w:t>
      </w:r>
      <w:r w:rsidR="00524053">
        <w:rPr>
          <w:b/>
          <w:sz w:val="28"/>
          <w:szCs w:val="28"/>
        </w:rPr>
        <w:t>О</w:t>
      </w:r>
      <w:r w:rsidR="00FC4946">
        <w:rPr>
          <w:b/>
          <w:sz w:val="28"/>
          <w:szCs w:val="28"/>
        </w:rPr>
        <w:t xml:space="preserve"> </w:t>
      </w:r>
      <w:r w:rsidR="00524053">
        <w:rPr>
          <w:b/>
          <w:sz w:val="28"/>
          <w:szCs w:val="28"/>
        </w:rPr>
        <w:t>В</w:t>
      </w:r>
      <w:r w:rsidR="00FC4946">
        <w:rPr>
          <w:b/>
          <w:sz w:val="28"/>
          <w:szCs w:val="28"/>
        </w:rPr>
        <w:t xml:space="preserve"> </w:t>
      </w:r>
      <w:r w:rsidR="00524053">
        <w:rPr>
          <w:b/>
          <w:sz w:val="28"/>
          <w:szCs w:val="28"/>
        </w:rPr>
        <w:t>Л</w:t>
      </w:r>
      <w:r w:rsidR="00FC4946">
        <w:rPr>
          <w:b/>
          <w:sz w:val="28"/>
          <w:szCs w:val="28"/>
        </w:rPr>
        <w:t xml:space="preserve"> </w:t>
      </w:r>
      <w:r w:rsidR="00524053">
        <w:rPr>
          <w:b/>
          <w:sz w:val="28"/>
          <w:szCs w:val="28"/>
        </w:rPr>
        <w:t>Я</w:t>
      </w:r>
      <w:r w:rsidR="00FC4946">
        <w:rPr>
          <w:b/>
          <w:sz w:val="28"/>
          <w:szCs w:val="28"/>
        </w:rPr>
        <w:t xml:space="preserve"> </w:t>
      </w:r>
      <w:r w:rsidR="003435EF">
        <w:rPr>
          <w:b/>
          <w:sz w:val="28"/>
          <w:szCs w:val="28"/>
        </w:rPr>
        <w:t>Е</w:t>
      </w:r>
      <w:r w:rsidR="00FC4946">
        <w:rPr>
          <w:b/>
          <w:sz w:val="28"/>
          <w:szCs w:val="28"/>
        </w:rPr>
        <w:t xml:space="preserve"> </w:t>
      </w:r>
      <w:r w:rsidR="003435EF">
        <w:rPr>
          <w:b/>
          <w:sz w:val="28"/>
          <w:szCs w:val="28"/>
        </w:rPr>
        <w:t>Т</w:t>
      </w:r>
      <w:r w:rsidR="00524053">
        <w:rPr>
          <w:b/>
          <w:sz w:val="28"/>
          <w:szCs w:val="28"/>
        </w:rPr>
        <w:t>:</w:t>
      </w:r>
    </w:p>
    <w:p w:rsidR="00524053" w:rsidRPr="00FC4946" w:rsidRDefault="00524053" w:rsidP="00DD6271">
      <w:pPr>
        <w:ind w:left="142"/>
        <w:jc w:val="both"/>
        <w:rPr>
          <w:sz w:val="28"/>
          <w:szCs w:val="28"/>
        </w:rPr>
      </w:pPr>
    </w:p>
    <w:p w:rsidR="00DD6271" w:rsidRPr="00FC4946" w:rsidRDefault="00FC4946" w:rsidP="00FC49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DD6271" w:rsidRPr="00FC4946">
        <w:rPr>
          <w:sz w:val="28"/>
          <w:szCs w:val="28"/>
        </w:rPr>
        <w:t xml:space="preserve">Утвердить  состав </w:t>
      </w:r>
      <w:r w:rsidR="00895EA8">
        <w:rPr>
          <w:sz w:val="28"/>
          <w:szCs w:val="28"/>
        </w:rPr>
        <w:t xml:space="preserve"> рабочей  группы </w:t>
      </w:r>
      <w:r w:rsidR="00DD6271" w:rsidRPr="00FC4946">
        <w:rPr>
          <w:sz w:val="28"/>
          <w:szCs w:val="28"/>
        </w:rPr>
        <w:t xml:space="preserve"> </w:t>
      </w:r>
      <w:r w:rsidR="00895EA8" w:rsidRPr="00FC4946">
        <w:rPr>
          <w:sz w:val="28"/>
          <w:szCs w:val="28"/>
        </w:rPr>
        <w:t>по  обеспечению  безопасности  людей,  охраны  их  жизни  и  здоровья   на  водных  объектах</w:t>
      </w:r>
      <w:r w:rsidR="000210D0">
        <w:rPr>
          <w:sz w:val="28"/>
          <w:szCs w:val="28"/>
        </w:rPr>
        <w:t>,</w:t>
      </w:r>
      <w:r w:rsidR="00895EA8" w:rsidRPr="00FC4946">
        <w:rPr>
          <w:sz w:val="28"/>
          <w:szCs w:val="28"/>
        </w:rPr>
        <w:t xml:space="preserve">  на  территории сельского  поселения   Малая  Глушица   муниципального  района </w:t>
      </w:r>
      <w:proofErr w:type="spellStart"/>
      <w:r w:rsidR="00895EA8" w:rsidRPr="00FC4946">
        <w:rPr>
          <w:sz w:val="28"/>
          <w:szCs w:val="28"/>
        </w:rPr>
        <w:t>Большеглушицки</w:t>
      </w:r>
      <w:r w:rsidR="00E31E63">
        <w:rPr>
          <w:sz w:val="28"/>
          <w:szCs w:val="28"/>
        </w:rPr>
        <w:t>й</w:t>
      </w:r>
      <w:proofErr w:type="spellEnd"/>
      <w:r w:rsidR="00E31E63">
        <w:rPr>
          <w:sz w:val="28"/>
          <w:szCs w:val="28"/>
        </w:rPr>
        <w:t xml:space="preserve">  Самарской  области   на  2016</w:t>
      </w:r>
      <w:r w:rsidR="00895EA8">
        <w:rPr>
          <w:sz w:val="28"/>
          <w:szCs w:val="28"/>
        </w:rPr>
        <w:t xml:space="preserve"> </w:t>
      </w:r>
      <w:r w:rsidR="00895EA8" w:rsidRPr="00FC4946">
        <w:rPr>
          <w:sz w:val="28"/>
          <w:szCs w:val="28"/>
        </w:rPr>
        <w:t>г</w:t>
      </w:r>
      <w:r w:rsidR="00895EA8">
        <w:rPr>
          <w:sz w:val="28"/>
          <w:szCs w:val="28"/>
        </w:rPr>
        <w:t>од</w:t>
      </w:r>
      <w:r w:rsidR="00DD6271" w:rsidRPr="00FC4946">
        <w:rPr>
          <w:sz w:val="28"/>
          <w:szCs w:val="28"/>
        </w:rPr>
        <w:t xml:space="preserve"> (приложение</w:t>
      </w:r>
      <w:r w:rsidR="00105A9C" w:rsidRPr="00FC4946">
        <w:rPr>
          <w:sz w:val="28"/>
          <w:szCs w:val="28"/>
        </w:rPr>
        <w:t xml:space="preserve"> №</w:t>
      </w:r>
      <w:r w:rsidRPr="00FC4946">
        <w:rPr>
          <w:sz w:val="28"/>
          <w:szCs w:val="28"/>
        </w:rPr>
        <w:t xml:space="preserve"> </w:t>
      </w:r>
      <w:r w:rsidR="00C12E01" w:rsidRPr="00FC4946">
        <w:rPr>
          <w:sz w:val="28"/>
          <w:szCs w:val="28"/>
        </w:rPr>
        <w:t>1</w:t>
      </w:r>
      <w:r w:rsidR="00DD6271" w:rsidRPr="00FC4946">
        <w:rPr>
          <w:sz w:val="28"/>
          <w:szCs w:val="28"/>
        </w:rPr>
        <w:t>).</w:t>
      </w:r>
    </w:p>
    <w:p w:rsidR="00C12E01" w:rsidRPr="00FC4946" w:rsidRDefault="00C12E01" w:rsidP="00C12E01">
      <w:pPr>
        <w:ind w:left="709"/>
        <w:jc w:val="both"/>
        <w:rPr>
          <w:sz w:val="28"/>
          <w:szCs w:val="28"/>
        </w:rPr>
      </w:pPr>
    </w:p>
    <w:p w:rsidR="00C12E01" w:rsidRDefault="00FC4946" w:rsidP="00C12E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  Утвердить  план</w:t>
      </w:r>
      <w:r w:rsidR="00C12E01" w:rsidRPr="00FC4946">
        <w:rPr>
          <w:sz w:val="28"/>
          <w:szCs w:val="28"/>
        </w:rPr>
        <w:t xml:space="preserve">   мероприятий   по  обеспечению  безопасности  людей,  охраны  их  жизни  и  здоровья   на  водных  объектах</w:t>
      </w:r>
      <w:r w:rsidR="000210D0">
        <w:rPr>
          <w:sz w:val="28"/>
          <w:szCs w:val="28"/>
        </w:rPr>
        <w:t>,</w:t>
      </w:r>
      <w:bookmarkStart w:id="0" w:name="_GoBack"/>
      <w:bookmarkEnd w:id="0"/>
      <w:r w:rsidR="00C12E01" w:rsidRPr="00FC4946">
        <w:rPr>
          <w:sz w:val="28"/>
          <w:szCs w:val="28"/>
        </w:rPr>
        <w:t xml:space="preserve">  на  территории сельского  поселения   Малая  Глушица   муниципального  района </w:t>
      </w:r>
      <w:proofErr w:type="spellStart"/>
      <w:r w:rsidR="00C12E01" w:rsidRPr="00FC4946">
        <w:rPr>
          <w:sz w:val="28"/>
          <w:szCs w:val="28"/>
        </w:rPr>
        <w:t>Большеглушицкий</w:t>
      </w:r>
      <w:proofErr w:type="spellEnd"/>
      <w:r w:rsidR="00C12E01" w:rsidRPr="00FC4946">
        <w:rPr>
          <w:sz w:val="28"/>
          <w:szCs w:val="28"/>
        </w:rPr>
        <w:t xml:space="preserve">  Самарской  области   на  </w:t>
      </w:r>
      <w:r w:rsidR="00E31E63">
        <w:rPr>
          <w:sz w:val="28"/>
          <w:szCs w:val="28"/>
        </w:rPr>
        <w:t>2016</w:t>
      </w:r>
      <w:r>
        <w:rPr>
          <w:sz w:val="28"/>
          <w:szCs w:val="28"/>
        </w:rPr>
        <w:t xml:space="preserve"> </w:t>
      </w:r>
      <w:r w:rsidR="00C12E01" w:rsidRPr="00FC4946">
        <w:rPr>
          <w:sz w:val="28"/>
          <w:szCs w:val="28"/>
        </w:rPr>
        <w:t>г</w:t>
      </w:r>
      <w:r>
        <w:rPr>
          <w:sz w:val="28"/>
          <w:szCs w:val="28"/>
        </w:rPr>
        <w:t>од</w:t>
      </w:r>
      <w:r w:rsidR="00C12E01" w:rsidRPr="00FC4946">
        <w:rPr>
          <w:sz w:val="28"/>
          <w:szCs w:val="28"/>
        </w:rPr>
        <w:t xml:space="preserve"> (приложение №</w:t>
      </w:r>
      <w:r>
        <w:rPr>
          <w:sz w:val="28"/>
          <w:szCs w:val="28"/>
        </w:rPr>
        <w:t xml:space="preserve"> </w:t>
      </w:r>
      <w:r w:rsidR="00C12E01" w:rsidRPr="00FC4946">
        <w:rPr>
          <w:sz w:val="28"/>
          <w:szCs w:val="28"/>
        </w:rPr>
        <w:t>2).</w:t>
      </w:r>
    </w:p>
    <w:p w:rsidR="00531C38" w:rsidRDefault="00531C38" w:rsidP="00C12E01">
      <w:pPr>
        <w:ind w:firstLine="709"/>
        <w:jc w:val="both"/>
        <w:rPr>
          <w:sz w:val="28"/>
          <w:szCs w:val="28"/>
        </w:rPr>
      </w:pPr>
    </w:p>
    <w:p w:rsidR="00531C38" w:rsidRPr="00FC4946" w:rsidRDefault="00531C38" w:rsidP="00C12E01">
      <w:pPr>
        <w:ind w:firstLine="709"/>
        <w:jc w:val="both"/>
        <w:rPr>
          <w:sz w:val="28"/>
          <w:szCs w:val="28"/>
        </w:rPr>
      </w:pPr>
    </w:p>
    <w:p w:rsidR="00BF7233" w:rsidRPr="00FC4946" w:rsidRDefault="00BF7233" w:rsidP="00DD6271">
      <w:pPr>
        <w:ind w:firstLine="709"/>
        <w:jc w:val="both"/>
        <w:rPr>
          <w:sz w:val="28"/>
          <w:szCs w:val="28"/>
        </w:rPr>
      </w:pPr>
    </w:p>
    <w:p w:rsidR="00986C6A" w:rsidRPr="00FC4946" w:rsidRDefault="00DD6271" w:rsidP="00DD6271">
      <w:pPr>
        <w:ind w:left="142"/>
        <w:jc w:val="both"/>
        <w:rPr>
          <w:sz w:val="28"/>
          <w:szCs w:val="28"/>
        </w:rPr>
      </w:pPr>
      <w:r w:rsidRPr="00FC4946">
        <w:rPr>
          <w:sz w:val="28"/>
          <w:szCs w:val="28"/>
        </w:rPr>
        <w:t xml:space="preserve">        3.</w:t>
      </w:r>
      <w:r w:rsidR="0029792F" w:rsidRPr="00FC4946">
        <w:rPr>
          <w:sz w:val="28"/>
          <w:szCs w:val="28"/>
        </w:rPr>
        <w:t xml:space="preserve"> </w:t>
      </w:r>
      <w:r w:rsidR="00FC4946">
        <w:rPr>
          <w:sz w:val="28"/>
          <w:szCs w:val="28"/>
        </w:rPr>
        <w:t xml:space="preserve"> </w:t>
      </w:r>
      <w:proofErr w:type="gramStart"/>
      <w:r w:rsidR="00986C6A" w:rsidRPr="00FC4946">
        <w:rPr>
          <w:sz w:val="28"/>
          <w:szCs w:val="28"/>
        </w:rPr>
        <w:t>Контроль  за</w:t>
      </w:r>
      <w:proofErr w:type="gramEnd"/>
      <w:r w:rsidR="00986C6A" w:rsidRPr="00FC4946">
        <w:rPr>
          <w:sz w:val="28"/>
          <w:szCs w:val="28"/>
        </w:rPr>
        <w:t xml:space="preserve">  исполнением настоящего  постановления  оставляю  за  собой. </w:t>
      </w:r>
    </w:p>
    <w:p w:rsidR="00BF7233" w:rsidRPr="00FC4946" w:rsidRDefault="00BF7233" w:rsidP="00DD6271">
      <w:pPr>
        <w:ind w:left="142"/>
        <w:jc w:val="both"/>
        <w:rPr>
          <w:sz w:val="28"/>
          <w:szCs w:val="28"/>
        </w:rPr>
      </w:pPr>
    </w:p>
    <w:p w:rsidR="002935D6" w:rsidRPr="00FC4946" w:rsidRDefault="00FC4946" w:rsidP="00DD6271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D6271" w:rsidRPr="00FC4946">
        <w:rPr>
          <w:sz w:val="28"/>
          <w:szCs w:val="28"/>
        </w:rPr>
        <w:t>4.</w:t>
      </w:r>
      <w:r w:rsidR="00FE4A6E" w:rsidRPr="00FC4946">
        <w:rPr>
          <w:sz w:val="28"/>
          <w:szCs w:val="28"/>
        </w:rPr>
        <w:t xml:space="preserve">  Опубликовать </w:t>
      </w:r>
      <w:r w:rsidR="0029792F" w:rsidRPr="00FC4946">
        <w:rPr>
          <w:sz w:val="28"/>
          <w:szCs w:val="28"/>
        </w:rPr>
        <w:t>настоящее</w:t>
      </w:r>
      <w:r w:rsidR="00FE4A6E" w:rsidRPr="00FC4946">
        <w:rPr>
          <w:sz w:val="28"/>
          <w:szCs w:val="28"/>
        </w:rPr>
        <w:t xml:space="preserve">   </w:t>
      </w:r>
      <w:r w:rsidR="0029792F" w:rsidRPr="00FC4946">
        <w:rPr>
          <w:sz w:val="28"/>
          <w:szCs w:val="28"/>
        </w:rPr>
        <w:t>п</w:t>
      </w:r>
      <w:r w:rsidR="00FE4A6E" w:rsidRPr="00FC4946">
        <w:rPr>
          <w:sz w:val="28"/>
          <w:szCs w:val="28"/>
        </w:rPr>
        <w:t>остановление    в  газете  «</w:t>
      </w:r>
      <w:proofErr w:type="spellStart"/>
      <w:r w:rsidR="00FE4A6E" w:rsidRPr="00FC4946">
        <w:rPr>
          <w:sz w:val="28"/>
          <w:szCs w:val="28"/>
        </w:rPr>
        <w:t>Малоглушицкие</w:t>
      </w:r>
      <w:proofErr w:type="spellEnd"/>
      <w:r w:rsidR="00FE4A6E" w:rsidRPr="00FC4946">
        <w:rPr>
          <w:sz w:val="28"/>
          <w:szCs w:val="28"/>
        </w:rPr>
        <w:t xml:space="preserve">  Вести»</w:t>
      </w:r>
      <w:r w:rsidR="003435EF" w:rsidRPr="00FC49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3435EF" w:rsidRPr="00FC4946">
        <w:rPr>
          <w:sz w:val="28"/>
          <w:szCs w:val="28"/>
        </w:rPr>
        <w:t xml:space="preserve">разместить  на  официальном  сайте  муниципального  района  </w:t>
      </w:r>
      <w:proofErr w:type="spellStart"/>
      <w:r w:rsidR="003435EF" w:rsidRPr="00FC4946">
        <w:rPr>
          <w:sz w:val="28"/>
          <w:szCs w:val="28"/>
        </w:rPr>
        <w:t>Большеглушицкий</w:t>
      </w:r>
      <w:proofErr w:type="spellEnd"/>
      <w:r w:rsidR="003435EF" w:rsidRPr="00FC4946">
        <w:rPr>
          <w:sz w:val="28"/>
          <w:szCs w:val="28"/>
        </w:rPr>
        <w:t xml:space="preserve">  Сам</w:t>
      </w:r>
      <w:r w:rsidR="00BF7233" w:rsidRPr="00FC4946">
        <w:rPr>
          <w:sz w:val="28"/>
          <w:szCs w:val="28"/>
        </w:rPr>
        <w:t>а</w:t>
      </w:r>
      <w:r w:rsidR="003435EF" w:rsidRPr="00FC4946">
        <w:rPr>
          <w:sz w:val="28"/>
          <w:szCs w:val="28"/>
        </w:rPr>
        <w:t xml:space="preserve">рской  области  в  сети  «Интернет». </w:t>
      </w:r>
    </w:p>
    <w:p w:rsidR="002911FD" w:rsidRPr="00FC4946" w:rsidRDefault="002911FD" w:rsidP="0029792F">
      <w:pPr>
        <w:ind w:left="142"/>
        <w:jc w:val="both"/>
        <w:rPr>
          <w:sz w:val="28"/>
          <w:szCs w:val="28"/>
        </w:rPr>
      </w:pPr>
    </w:p>
    <w:p w:rsidR="00986C6A" w:rsidRPr="00FC4946" w:rsidRDefault="00986C6A" w:rsidP="0029792F">
      <w:pPr>
        <w:ind w:left="142"/>
        <w:jc w:val="both"/>
        <w:rPr>
          <w:sz w:val="28"/>
          <w:szCs w:val="28"/>
        </w:rPr>
      </w:pPr>
    </w:p>
    <w:p w:rsidR="002911FD" w:rsidRPr="00FC4946" w:rsidRDefault="002911FD" w:rsidP="0029792F">
      <w:pPr>
        <w:tabs>
          <w:tab w:val="left" w:pos="-142"/>
        </w:tabs>
        <w:ind w:left="142"/>
        <w:jc w:val="both"/>
        <w:rPr>
          <w:sz w:val="28"/>
          <w:szCs w:val="28"/>
        </w:rPr>
      </w:pPr>
      <w:r w:rsidRPr="00FC4946">
        <w:rPr>
          <w:sz w:val="28"/>
          <w:szCs w:val="28"/>
        </w:rPr>
        <w:t xml:space="preserve"> Глава сельского  поселения</w:t>
      </w:r>
    </w:p>
    <w:p w:rsidR="002911FD" w:rsidRPr="00FC4946" w:rsidRDefault="002911FD" w:rsidP="0029792F">
      <w:pPr>
        <w:tabs>
          <w:tab w:val="left" w:pos="-142"/>
          <w:tab w:val="left" w:pos="6900"/>
        </w:tabs>
        <w:ind w:left="142"/>
        <w:jc w:val="both"/>
        <w:rPr>
          <w:sz w:val="28"/>
          <w:szCs w:val="28"/>
        </w:rPr>
      </w:pPr>
      <w:r w:rsidRPr="00FC4946">
        <w:rPr>
          <w:sz w:val="28"/>
          <w:szCs w:val="28"/>
        </w:rPr>
        <w:t xml:space="preserve"> </w:t>
      </w:r>
      <w:r w:rsidR="00051F8B" w:rsidRPr="00FC4946">
        <w:rPr>
          <w:sz w:val="28"/>
          <w:szCs w:val="28"/>
        </w:rPr>
        <w:t>Малая  Глушица</w:t>
      </w:r>
      <w:r w:rsidR="00051F8B" w:rsidRPr="00FC4946">
        <w:rPr>
          <w:sz w:val="28"/>
          <w:szCs w:val="28"/>
        </w:rPr>
        <w:tab/>
      </w:r>
      <w:r w:rsidR="00FC4946">
        <w:rPr>
          <w:sz w:val="28"/>
          <w:szCs w:val="28"/>
        </w:rPr>
        <w:t xml:space="preserve">                </w:t>
      </w:r>
      <w:r w:rsidR="00F145DA">
        <w:rPr>
          <w:sz w:val="28"/>
          <w:szCs w:val="28"/>
        </w:rPr>
        <w:t xml:space="preserve">       </w:t>
      </w:r>
      <w:r w:rsidR="00986C6A" w:rsidRPr="00FC4946">
        <w:rPr>
          <w:sz w:val="28"/>
          <w:szCs w:val="28"/>
        </w:rPr>
        <w:t xml:space="preserve"> </w:t>
      </w:r>
      <w:proofErr w:type="spellStart"/>
      <w:r w:rsidR="00E31E63">
        <w:rPr>
          <w:sz w:val="28"/>
          <w:szCs w:val="28"/>
        </w:rPr>
        <w:t>К.В.Родичев</w:t>
      </w:r>
      <w:proofErr w:type="spellEnd"/>
    </w:p>
    <w:p w:rsidR="00051F8B" w:rsidRPr="00FC4946" w:rsidRDefault="00051F8B" w:rsidP="0029792F">
      <w:pPr>
        <w:tabs>
          <w:tab w:val="left" w:pos="-142"/>
          <w:tab w:val="left" w:pos="6900"/>
        </w:tabs>
        <w:ind w:left="142"/>
        <w:jc w:val="both"/>
        <w:rPr>
          <w:sz w:val="28"/>
          <w:szCs w:val="28"/>
        </w:rPr>
      </w:pPr>
    </w:p>
    <w:p w:rsidR="00986C6A" w:rsidRPr="00FC4946" w:rsidRDefault="00986C6A" w:rsidP="00D0545F">
      <w:pPr>
        <w:tabs>
          <w:tab w:val="left" w:pos="-142"/>
          <w:tab w:val="left" w:pos="7350"/>
        </w:tabs>
        <w:jc w:val="both"/>
      </w:pPr>
    </w:p>
    <w:p w:rsidR="00BF7233" w:rsidRPr="00FC4946" w:rsidRDefault="00BF7233" w:rsidP="0029792F">
      <w:pPr>
        <w:tabs>
          <w:tab w:val="left" w:pos="142"/>
          <w:tab w:val="left" w:pos="6946"/>
        </w:tabs>
        <w:ind w:left="142"/>
        <w:jc w:val="both"/>
      </w:pPr>
    </w:p>
    <w:p w:rsidR="0029792F" w:rsidRPr="00FC4946" w:rsidRDefault="0029792F" w:rsidP="0029792F">
      <w:pPr>
        <w:tabs>
          <w:tab w:val="left" w:pos="6946"/>
        </w:tabs>
        <w:ind w:left="75"/>
        <w:jc w:val="both"/>
      </w:pPr>
      <w:r w:rsidRPr="00FC4946">
        <w:t xml:space="preserve">                                                                                                        </w:t>
      </w:r>
    </w:p>
    <w:p w:rsidR="0029792F" w:rsidRDefault="0029792F" w:rsidP="0029792F">
      <w:pPr>
        <w:tabs>
          <w:tab w:val="left" w:pos="6946"/>
        </w:tabs>
        <w:ind w:left="75"/>
        <w:jc w:val="both"/>
        <w:rPr>
          <w:sz w:val="24"/>
          <w:szCs w:val="24"/>
        </w:rPr>
      </w:pPr>
    </w:p>
    <w:p w:rsidR="0029792F" w:rsidRDefault="0029792F" w:rsidP="00051F8B">
      <w:pPr>
        <w:tabs>
          <w:tab w:val="left" w:pos="7350"/>
        </w:tabs>
        <w:ind w:left="75"/>
        <w:jc w:val="both"/>
        <w:rPr>
          <w:sz w:val="24"/>
          <w:szCs w:val="24"/>
        </w:rPr>
      </w:pPr>
    </w:p>
    <w:p w:rsidR="001C4BED" w:rsidRDefault="0029792F" w:rsidP="0029792F">
      <w:pPr>
        <w:tabs>
          <w:tab w:val="left" w:pos="6946"/>
        </w:tabs>
        <w:ind w:left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</w:p>
    <w:p w:rsidR="001C4BED" w:rsidRDefault="001C4BED" w:rsidP="0029792F">
      <w:pPr>
        <w:tabs>
          <w:tab w:val="left" w:pos="6946"/>
        </w:tabs>
        <w:ind w:left="75"/>
        <w:jc w:val="both"/>
        <w:rPr>
          <w:sz w:val="24"/>
          <w:szCs w:val="24"/>
        </w:rPr>
      </w:pPr>
    </w:p>
    <w:p w:rsidR="00FC4946" w:rsidRDefault="00FC4946" w:rsidP="0029792F">
      <w:pPr>
        <w:tabs>
          <w:tab w:val="left" w:pos="6946"/>
        </w:tabs>
        <w:ind w:left="75"/>
        <w:jc w:val="both"/>
        <w:rPr>
          <w:sz w:val="24"/>
          <w:szCs w:val="24"/>
        </w:rPr>
      </w:pPr>
    </w:p>
    <w:p w:rsidR="00FC4946" w:rsidRDefault="00FC4946" w:rsidP="0029792F">
      <w:pPr>
        <w:tabs>
          <w:tab w:val="left" w:pos="6946"/>
        </w:tabs>
        <w:ind w:left="75"/>
        <w:jc w:val="both"/>
        <w:rPr>
          <w:sz w:val="24"/>
          <w:szCs w:val="24"/>
        </w:rPr>
      </w:pPr>
    </w:p>
    <w:p w:rsidR="00FC4946" w:rsidRDefault="00FC4946" w:rsidP="0029792F">
      <w:pPr>
        <w:tabs>
          <w:tab w:val="left" w:pos="6946"/>
        </w:tabs>
        <w:ind w:left="75"/>
        <w:jc w:val="both"/>
        <w:rPr>
          <w:sz w:val="24"/>
          <w:szCs w:val="24"/>
        </w:rPr>
      </w:pPr>
    </w:p>
    <w:p w:rsidR="00FC4946" w:rsidRDefault="00FC4946" w:rsidP="0029792F">
      <w:pPr>
        <w:tabs>
          <w:tab w:val="left" w:pos="6946"/>
        </w:tabs>
        <w:ind w:left="75"/>
        <w:jc w:val="both"/>
        <w:rPr>
          <w:sz w:val="24"/>
          <w:szCs w:val="24"/>
        </w:rPr>
      </w:pPr>
    </w:p>
    <w:p w:rsidR="00FC4946" w:rsidRDefault="00FC4946" w:rsidP="0029792F">
      <w:pPr>
        <w:tabs>
          <w:tab w:val="left" w:pos="6946"/>
        </w:tabs>
        <w:ind w:left="75"/>
        <w:jc w:val="both"/>
        <w:rPr>
          <w:sz w:val="24"/>
          <w:szCs w:val="24"/>
        </w:rPr>
      </w:pPr>
    </w:p>
    <w:p w:rsidR="00FC4946" w:rsidRDefault="00FC4946" w:rsidP="0029792F">
      <w:pPr>
        <w:tabs>
          <w:tab w:val="left" w:pos="6946"/>
        </w:tabs>
        <w:ind w:left="75"/>
        <w:jc w:val="both"/>
        <w:rPr>
          <w:sz w:val="24"/>
          <w:szCs w:val="24"/>
        </w:rPr>
      </w:pPr>
    </w:p>
    <w:p w:rsidR="00FC4946" w:rsidRDefault="00FC4946" w:rsidP="0029792F">
      <w:pPr>
        <w:tabs>
          <w:tab w:val="left" w:pos="6946"/>
        </w:tabs>
        <w:ind w:left="75"/>
        <w:jc w:val="both"/>
        <w:rPr>
          <w:sz w:val="24"/>
          <w:szCs w:val="24"/>
        </w:rPr>
      </w:pPr>
    </w:p>
    <w:p w:rsidR="00FC4946" w:rsidRDefault="00FC4946" w:rsidP="0029792F">
      <w:pPr>
        <w:tabs>
          <w:tab w:val="left" w:pos="6946"/>
        </w:tabs>
        <w:ind w:left="75"/>
        <w:jc w:val="both"/>
        <w:rPr>
          <w:sz w:val="24"/>
          <w:szCs w:val="24"/>
        </w:rPr>
      </w:pPr>
    </w:p>
    <w:p w:rsidR="00FC4946" w:rsidRDefault="00FC4946" w:rsidP="0029792F">
      <w:pPr>
        <w:tabs>
          <w:tab w:val="left" w:pos="6946"/>
        </w:tabs>
        <w:ind w:left="75"/>
        <w:jc w:val="both"/>
        <w:rPr>
          <w:sz w:val="24"/>
          <w:szCs w:val="24"/>
        </w:rPr>
      </w:pPr>
    </w:p>
    <w:p w:rsidR="00FC4946" w:rsidRDefault="00FC4946" w:rsidP="0029792F">
      <w:pPr>
        <w:tabs>
          <w:tab w:val="left" w:pos="6946"/>
        </w:tabs>
        <w:ind w:left="75"/>
        <w:jc w:val="both"/>
        <w:rPr>
          <w:sz w:val="24"/>
          <w:szCs w:val="24"/>
        </w:rPr>
      </w:pPr>
    </w:p>
    <w:p w:rsidR="00FC4946" w:rsidRDefault="00FC4946" w:rsidP="0029792F">
      <w:pPr>
        <w:tabs>
          <w:tab w:val="left" w:pos="6946"/>
        </w:tabs>
        <w:ind w:left="75"/>
        <w:jc w:val="both"/>
        <w:rPr>
          <w:sz w:val="24"/>
          <w:szCs w:val="24"/>
        </w:rPr>
      </w:pPr>
    </w:p>
    <w:p w:rsidR="00FC4946" w:rsidRDefault="00FC4946" w:rsidP="0029792F">
      <w:pPr>
        <w:tabs>
          <w:tab w:val="left" w:pos="6946"/>
        </w:tabs>
        <w:ind w:left="75"/>
        <w:jc w:val="both"/>
        <w:rPr>
          <w:sz w:val="24"/>
          <w:szCs w:val="24"/>
        </w:rPr>
      </w:pPr>
    </w:p>
    <w:p w:rsidR="00FC4946" w:rsidRDefault="00FC4946" w:rsidP="0029792F">
      <w:pPr>
        <w:tabs>
          <w:tab w:val="left" w:pos="6946"/>
        </w:tabs>
        <w:ind w:left="75"/>
        <w:jc w:val="both"/>
        <w:rPr>
          <w:sz w:val="24"/>
          <w:szCs w:val="24"/>
        </w:rPr>
      </w:pPr>
    </w:p>
    <w:p w:rsidR="00FC4946" w:rsidRDefault="00FC4946" w:rsidP="0029792F">
      <w:pPr>
        <w:tabs>
          <w:tab w:val="left" w:pos="6946"/>
        </w:tabs>
        <w:ind w:left="75"/>
        <w:jc w:val="both"/>
        <w:rPr>
          <w:sz w:val="24"/>
          <w:szCs w:val="24"/>
        </w:rPr>
      </w:pPr>
    </w:p>
    <w:p w:rsidR="00FC4946" w:rsidRDefault="00FC4946" w:rsidP="0029792F">
      <w:pPr>
        <w:tabs>
          <w:tab w:val="left" w:pos="6946"/>
        </w:tabs>
        <w:ind w:left="75"/>
        <w:jc w:val="both"/>
        <w:rPr>
          <w:sz w:val="24"/>
          <w:szCs w:val="24"/>
        </w:rPr>
      </w:pPr>
    </w:p>
    <w:p w:rsidR="00FC4946" w:rsidRDefault="00FC4946" w:rsidP="0029792F">
      <w:pPr>
        <w:tabs>
          <w:tab w:val="left" w:pos="6946"/>
        </w:tabs>
        <w:ind w:left="75"/>
        <w:jc w:val="both"/>
        <w:rPr>
          <w:sz w:val="24"/>
          <w:szCs w:val="24"/>
        </w:rPr>
      </w:pPr>
    </w:p>
    <w:p w:rsidR="00FC4946" w:rsidRDefault="00FC4946" w:rsidP="0029792F">
      <w:pPr>
        <w:tabs>
          <w:tab w:val="left" w:pos="6946"/>
        </w:tabs>
        <w:ind w:left="75"/>
        <w:jc w:val="both"/>
        <w:rPr>
          <w:sz w:val="24"/>
          <w:szCs w:val="24"/>
        </w:rPr>
      </w:pPr>
    </w:p>
    <w:p w:rsidR="00FC4946" w:rsidRDefault="00FC4946" w:rsidP="0029792F">
      <w:pPr>
        <w:tabs>
          <w:tab w:val="left" w:pos="6946"/>
        </w:tabs>
        <w:ind w:left="75"/>
        <w:jc w:val="both"/>
        <w:rPr>
          <w:sz w:val="24"/>
          <w:szCs w:val="24"/>
        </w:rPr>
      </w:pPr>
    </w:p>
    <w:p w:rsidR="00FC4946" w:rsidRDefault="00FC4946" w:rsidP="0029792F">
      <w:pPr>
        <w:tabs>
          <w:tab w:val="left" w:pos="6946"/>
        </w:tabs>
        <w:ind w:left="75"/>
        <w:jc w:val="both"/>
        <w:rPr>
          <w:sz w:val="24"/>
          <w:szCs w:val="24"/>
        </w:rPr>
      </w:pPr>
    </w:p>
    <w:p w:rsidR="00FC4946" w:rsidRDefault="00FC4946" w:rsidP="0029792F">
      <w:pPr>
        <w:tabs>
          <w:tab w:val="left" w:pos="6946"/>
        </w:tabs>
        <w:ind w:left="75"/>
        <w:jc w:val="both"/>
        <w:rPr>
          <w:sz w:val="24"/>
          <w:szCs w:val="24"/>
        </w:rPr>
      </w:pPr>
    </w:p>
    <w:p w:rsidR="00FC4946" w:rsidRDefault="00FC4946" w:rsidP="0029792F">
      <w:pPr>
        <w:tabs>
          <w:tab w:val="left" w:pos="6946"/>
        </w:tabs>
        <w:ind w:left="75"/>
        <w:jc w:val="both"/>
        <w:rPr>
          <w:sz w:val="24"/>
          <w:szCs w:val="24"/>
        </w:rPr>
      </w:pPr>
    </w:p>
    <w:p w:rsidR="00FC4946" w:rsidRDefault="00FC4946" w:rsidP="0029792F">
      <w:pPr>
        <w:tabs>
          <w:tab w:val="left" w:pos="6946"/>
        </w:tabs>
        <w:ind w:left="75"/>
        <w:jc w:val="both"/>
        <w:rPr>
          <w:sz w:val="24"/>
          <w:szCs w:val="24"/>
        </w:rPr>
      </w:pPr>
    </w:p>
    <w:p w:rsidR="00FC4946" w:rsidRDefault="00FC4946" w:rsidP="0029792F">
      <w:pPr>
        <w:tabs>
          <w:tab w:val="left" w:pos="6946"/>
        </w:tabs>
        <w:ind w:left="75"/>
        <w:jc w:val="both"/>
        <w:rPr>
          <w:sz w:val="24"/>
          <w:szCs w:val="24"/>
        </w:rPr>
      </w:pPr>
    </w:p>
    <w:p w:rsidR="00FC4946" w:rsidRDefault="00FC4946" w:rsidP="0029792F">
      <w:pPr>
        <w:tabs>
          <w:tab w:val="left" w:pos="6946"/>
        </w:tabs>
        <w:ind w:left="75"/>
        <w:jc w:val="both"/>
        <w:rPr>
          <w:sz w:val="24"/>
          <w:szCs w:val="24"/>
        </w:rPr>
      </w:pPr>
    </w:p>
    <w:p w:rsidR="00FC4946" w:rsidRDefault="00FC4946" w:rsidP="0029792F">
      <w:pPr>
        <w:tabs>
          <w:tab w:val="left" w:pos="6946"/>
        </w:tabs>
        <w:ind w:left="75"/>
        <w:jc w:val="both"/>
        <w:rPr>
          <w:sz w:val="24"/>
          <w:szCs w:val="24"/>
        </w:rPr>
      </w:pPr>
    </w:p>
    <w:p w:rsidR="00FC4946" w:rsidRDefault="00FC4946" w:rsidP="0029792F">
      <w:pPr>
        <w:tabs>
          <w:tab w:val="left" w:pos="6946"/>
        </w:tabs>
        <w:ind w:left="75"/>
        <w:jc w:val="both"/>
        <w:rPr>
          <w:sz w:val="24"/>
          <w:szCs w:val="24"/>
        </w:rPr>
      </w:pPr>
    </w:p>
    <w:p w:rsidR="00FC4946" w:rsidRDefault="00FC4946" w:rsidP="0029792F">
      <w:pPr>
        <w:tabs>
          <w:tab w:val="left" w:pos="6946"/>
        </w:tabs>
        <w:ind w:left="75"/>
        <w:jc w:val="both"/>
        <w:rPr>
          <w:sz w:val="24"/>
          <w:szCs w:val="24"/>
        </w:rPr>
      </w:pPr>
    </w:p>
    <w:p w:rsidR="00FC4946" w:rsidRDefault="00FC4946" w:rsidP="0029792F">
      <w:pPr>
        <w:tabs>
          <w:tab w:val="left" w:pos="6946"/>
        </w:tabs>
        <w:ind w:left="75"/>
        <w:jc w:val="both"/>
        <w:rPr>
          <w:sz w:val="24"/>
          <w:szCs w:val="24"/>
        </w:rPr>
      </w:pPr>
    </w:p>
    <w:p w:rsidR="00FC4946" w:rsidRDefault="00FC4946" w:rsidP="0029792F">
      <w:pPr>
        <w:tabs>
          <w:tab w:val="left" w:pos="6946"/>
        </w:tabs>
        <w:ind w:left="75"/>
        <w:jc w:val="both"/>
        <w:rPr>
          <w:sz w:val="24"/>
          <w:szCs w:val="24"/>
        </w:rPr>
      </w:pPr>
    </w:p>
    <w:p w:rsidR="00FC4946" w:rsidRDefault="00FC4946" w:rsidP="0029792F">
      <w:pPr>
        <w:tabs>
          <w:tab w:val="left" w:pos="6946"/>
        </w:tabs>
        <w:ind w:left="75"/>
        <w:jc w:val="both"/>
        <w:rPr>
          <w:sz w:val="24"/>
          <w:szCs w:val="24"/>
        </w:rPr>
      </w:pPr>
    </w:p>
    <w:p w:rsidR="001C4BED" w:rsidRDefault="001C4BED" w:rsidP="0029792F">
      <w:pPr>
        <w:tabs>
          <w:tab w:val="left" w:pos="6946"/>
        </w:tabs>
        <w:ind w:left="75"/>
        <w:jc w:val="both"/>
        <w:rPr>
          <w:sz w:val="24"/>
          <w:szCs w:val="24"/>
        </w:rPr>
      </w:pPr>
    </w:p>
    <w:p w:rsidR="008A3283" w:rsidRDefault="008A3283" w:rsidP="0029792F">
      <w:pPr>
        <w:tabs>
          <w:tab w:val="left" w:pos="6946"/>
        </w:tabs>
        <w:ind w:left="75"/>
        <w:jc w:val="both"/>
        <w:rPr>
          <w:sz w:val="24"/>
          <w:szCs w:val="24"/>
        </w:rPr>
      </w:pPr>
    </w:p>
    <w:p w:rsidR="008A3283" w:rsidRDefault="008A3283" w:rsidP="0029792F">
      <w:pPr>
        <w:tabs>
          <w:tab w:val="left" w:pos="6946"/>
        </w:tabs>
        <w:ind w:left="75"/>
        <w:jc w:val="both"/>
        <w:rPr>
          <w:sz w:val="24"/>
          <w:szCs w:val="24"/>
        </w:rPr>
      </w:pPr>
    </w:p>
    <w:tbl>
      <w:tblPr>
        <w:tblStyle w:val="ab"/>
        <w:tblW w:w="0" w:type="auto"/>
        <w:tblInd w:w="5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</w:tblGrid>
      <w:tr w:rsidR="008A3283" w:rsidTr="008A3283">
        <w:trPr>
          <w:trHeight w:val="557"/>
        </w:trPr>
        <w:tc>
          <w:tcPr>
            <w:tcW w:w="4671" w:type="dxa"/>
          </w:tcPr>
          <w:p w:rsidR="008A3283" w:rsidRDefault="008A3283" w:rsidP="008A3283">
            <w:pPr>
              <w:tabs>
                <w:tab w:val="left" w:pos="69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№ 1</w:t>
            </w:r>
          </w:p>
          <w:p w:rsidR="008A3283" w:rsidRDefault="008A3283" w:rsidP="008A3283">
            <w:pPr>
              <w:tabs>
                <w:tab w:val="left" w:pos="69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постановлению администрации сельского поселения Малая Глушица муниципального района </w:t>
            </w:r>
            <w:proofErr w:type="spellStart"/>
            <w:r>
              <w:rPr>
                <w:sz w:val="24"/>
                <w:szCs w:val="24"/>
              </w:rPr>
              <w:t>Большеглушицкий</w:t>
            </w:r>
            <w:proofErr w:type="spellEnd"/>
            <w:r>
              <w:rPr>
                <w:sz w:val="24"/>
                <w:szCs w:val="24"/>
              </w:rPr>
              <w:t xml:space="preserve"> Самарской области</w:t>
            </w:r>
          </w:p>
          <w:p w:rsidR="008A3283" w:rsidRDefault="008A3283" w:rsidP="008A3283">
            <w:pPr>
              <w:tabs>
                <w:tab w:val="left" w:pos="6946"/>
              </w:tabs>
              <w:rPr>
                <w:sz w:val="24"/>
                <w:szCs w:val="24"/>
              </w:rPr>
            </w:pPr>
          </w:p>
          <w:p w:rsidR="008A3283" w:rsidRDefault="00E31E63" w:rsidP="008A3283">
            <w:pPr>
              <w:tabs>
                <w:tab w:val="left" w:pos="69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31C38">
              <w:rPr>
                <w:sz w:val="24"/>
                <w:szCs w:val="24"/>
              </w:rPr>
              <w:t xml:space="preserve">от 29 декабря </w:t>
            </w:r>
            <w:r>
              <w:rPr>
                <w:sz w:val="24"/>
                <w:szCs w:val="24"/>
              </w:rPr>
              <w:t xml:space="preserve">2016 года № </w:t>
            </w:r>
            <w:r w:rsidR="00531C38">
              <w:rPr>
                <w:sz w:val="24"/>
                <w:szCs w:val="24"/>
              </w:rPr>
              <w:t>129</w:t>
            </w:r>
          </w:p>
        </w:tc>
      </w:tr>
    </w:tbl>
    <w:p w:rsidR="008A3283" w:rsidRDefault="008A3283" w:rsidP="0029792F">
      <w:pPr>
        <w:tabs>
          <w:tab w:val="left" w:pos="6946"/>
        </w:tabs>
        <w:ind w:left="75"/>
        <w:jc w:val="both"/>
        <w:rPr>
          <w:sz w:val="24"/>
          <w:szCs w:val="24"/>
        </w:rPr>
      </w:pPr>
    </w:p>
    <w:p w:rsidR="001C4BED" w:rsidRDefault="001C4BED" w:rsidP="0029792F">
      <w:pPr>
        <w:tabs>
          <w:tab w:val="left" w:pos="6946"/>
        </w:tabs>
        <w:ind w:left="75"/>
        <w:jc w:val="both"/>
        <w:rPr>
          <w:sz w:val="24"/>
          <w:szCs w:val="24"/>
        </w:rPr>
      </w:pPr>
    </w:p>
    <w:p w:rsidR="00FE576B" w:rsidRDefault="00FE576B" w:rsidP="00FE576B">
      <w:pPr>
        <w:tabs>
          <w:tab w:val="left" w:pos="4620"/>
        </w:tabs>
        <w:rPr>
          <w:sz w:val="24"/>
          <w:szCs w:val="24"/>
        </w:rPr>
      </w:pPr>
    </w:p>
    <w:p w:rsidR="00FE576B" w:rsidRPr="008A3283" w:rsidRDefault="00FE576B" w:rsidP="008A3283">
      <w:pPr>
        <w:tabs>
          <w:tab w:val="left" w:pos="4620"/>
        </w:tabs>
        <w:jc w:val="center"/>
        <w:rPr>
          <w:b/>
          <w:sz w:val="24"/>
          <w:szCs w:val="24"/>
        </w:rPr>
      </w:pPr>
    </w:p>
    <w:p w:rsidR="009B0E35" w:rsidRPr="008A3283" w:rsidRDefault="008A3283" w:rsidP="008A3283">
      <w:pPr>
        <w:tabs>
          <w:tab w:val="left" w:pos="31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9B0E35" w:rsidRPr="004E569E" w:rsidRDefault="00BF7233" w:rsidP="008A3283">
      <w:pPr>
        <w:tabs>
          <w:tab w:val="left" w:pos="3135"/>
        </w:tabs>
        <w:jc w:val="center"/>
        <w:rPr>
          <w:sz w:val="24"/>
          <w:szCs w:val="24"/>
        </w:rPr>
      </w:pPr>
      <w:r w:rsidRPr="004E569E">
        <w:rPr>
          <w:sz w:val="24"/>
          <w:szCs w:val="24"/>
        </w:rPr>
        <w:t xml:space="preserve">рабочей  группы </w:t>
      </w:r>
      <w:r w:rsidR="009B0E35" w:rsidRPr="004E569E">
        <w:rPr>
          <w:sz w:val="24"/>
          <w:szCs w:val="24"/>
        </w:rPr>
        <w:t xml:space="preserve">администрации  сельского  поселения  Малая  Глушица  </w:t>
      </w:r>
      <w:r w:rsidR="008A3283" w:rsidRPr="004E569E">
        <w:rPr>
          <w:sz w:val="24"/>
          <w:szCs w:val="24"/>
        </w:rPr>
        <w:t xml:space="preserve">                        </w:t>
      </w:r>
      <w:r w:rsidR="009B0E35" w:rsidRPr="004E569E">
        <w:rPr>
          <w:sz w:val="24"/>
          <w:szCs w:val="24"/>
        </w:rPr>
        <w:t xml:space="preserve">муниципального  района  </w:t>
      </w:r>
      <w:proofErr w:type="spellStart"/>
      <w:r w:rsidR="009B0E35" w:rsidRPr="004E569E">
        <w:rPr>
          <w:sz w:val="24"/>
          <w:szCs w:val="24"/>
        </w:rPr>
        <w:t>Большеглушицкий</w:t>
      </w:r>
      <w:proofErr w:type="spellEnd"/>
      <w:r w:rsidR="009B0E35" w:rsidRPr="004E569E">
        <w:rPr>
          <w:sz w:val="24"/>
          <w:szCs w:val="24"/>
        </w:rPr>
        <w:t xml:space="preserve">  Самарской  области</w:t>
      </w:r>
      <w:r w:rsidRPr="004E569E">
        <w:rPr>
          <w:sz w:val="24"/>
          <w:szCs w:val="24"/>
        </w:rPr>
        <w:t xml:space="preserve">   по  обеспечению  </w:t>
      </w:r>
      <w:r w:rsidR="004E569E">
        <w:rPr>
          <w:sz w:val="24"/>
          <w:szCs w:val="24"/>
        </w:rPr>
        <w:t xml:space="preserve">    </w:t>
      </w:r>
      <w:r w:rsidRPr="004E569E">
        <w:rPr>
          <w:sz w:val="24"/>
          <w:szCs w:val="24"/>
        </w:rPr>
        <w:t xml:space="preserve">безопасности  людей,  охраны   их  жизни  и  </w:t>
      </w:r>
      <w:r w:rsidR="008A3283" w:rsidRPr="004E569E">
        <w:rPr>
          <w:sz w:val="24"/>
          <w:szCs w:val="24"/>
        </w:rPr>
        <w:t>здоровья   на  водных  объектах</w:t>
      </w:r>
      <w:r w:rsidR="00531C38">
        <w:rPr>
          <w:sz w:val="24"/>
          <w:szCs w:val="24"/>
        </w:rPr>
        <w:t xml:space="preserve">, на территории сельского поселения Малая Глушица муниципального района </w:t>
      </w:r>
      <w:proofErr w:type="spellStart"/>
      <w:r w:rsidR="00531C38">
        <w:rPr>
          <w:sz w:val="24"/>
          <w:szCs w:val="24"/>
        </w:rPr>
        <w:t>Большеглушицкий</w:t>
      </w:r>
      <w:proofErr w:type="spellEnd"/>
      <w:r w:rsidR="00531C38">
        <w:rPr>
          <w:sz w:val="24"/>
          <w:szCs w:val="24"/>
        </w:rPr>
        <w:t xml:space="preserve">                             Самарской области на 2016 год</w:t>
      </w:r>
    </w:p>
    <w:p w:rsidR="009B0E35" w:rsidRPr="004E569E" w:rsidRDefault="009B0E35" w:rsidP="008A3283">
      <w:pPr>
        <w:tabs>
          <w:tab w:val="left" w:pos="426"/>
          <w:tab w:val="left" w:pos="3135"/>
        </w:tabs>
        <w:jc w:val="center"/>
        <w:rPr>
          <w:sz w:val="24"/>
          <w:szCs w:val="24"/>
        </w:rPr>
      </w:pPr>
    </w:p>
    <w:p w:rsidR="009B0E35" w:rsidRDefault="009B0E35" w:rsidP="009B0E35">
      <w:pPr>
        <w:tabs>
          <w:tab w:val="left" w:pos="3135"/>
        </w:tabs>
        <w:rPr>
          <w:sz w:val="24"/>
          <w:szCs w:val="24"/>
        </w:rPr>
      </w:pPr>
    </w:p>
    <w:p w:rsidR="008A3283" w:rsidRDefault="008A3283" w:rsidP="009B0E35">
      <w:pPr>
        <w:tabs>
          <w:tab w:val="left" w:pos="3135"/>
        </w:tabs>
        <w:rPr>
          <w:sz w:val="24"/>
          <w:szCs w:val="24"/>
        </w:rPr>
      </w:pPr>
    </w:p>
    <w:p w:rsidR="008A3283" w:rsidRDefault="008A3283" w:rsidP="004E569E">
      <w:pPr>
        <w:tabs>
          <w:tab w:val="left" w:pos="3135"/>
        </w:tabs>
        <w:rPr>
          <w:sz w:val="24"/>
          <w:szCs w:val="24"/>
        </w:rPr>
      </w:pPr>
    </w:p>
    <w:tbl>
      <w:tblPr>
        <w:tblStyle w:val="ab"/>
        <w:tblW w:w="0" w:type="auto"/>
        <w:tblInd w:w="1526" w:type="dxa"/>
        <w:tblLook w:val="04A0" w:firstRow="1" w:lastRow="0" w:firstColumn="1" w:lastColumn="0" w:noHBand="0" w:noVBand="1"/>
      </w:tblPr>
      <w:tblGrid>
        <w:gridCol w:w="2551"/>
        <w:gridCol w:w="5103"/>
      </w:tblGrid>
      <w:tr w:rsidR="008A3283" w:rsidTr="004E569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A3283" w:rsidRDefault="00501463" w:rsidP="004E569E">
            <w:pPr>
              <w:tabs>
                <w:tab w:val="left" w:pos="31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Родичев К.В.</w:t>
            </w:r>
            <w:r w:rsidR="008A3283" w:rsidRPr="00DC0A2E">
              <w:rPr>
                <w:sz w:val="24"/>
                <w:szCs w:val="24"/>
              </w:rPr>
              <w:t xml:space="preserve"> </w:t>
            </w:r>
            <w:r w:rsidR="008A3283">
              <w:rPr>
                <w:sz w:val="24"/>
                <w:szCs w:val="24"/>
              </w:rPr>
              <w:t xml:space="preserve">        </w:t>
            </w:r>
            <w:r w:rsidR="008A3283" w:rsidRPr="00DC0A2E">
              <w:rPr>
                <w:sz w:val="24"/>
                <w:szCs w:val="24"/>
              </w:rPr>
              <w:t xml:space="preserve"> </w:t>
            </w:r>
            <w:r w:rsidR="008A3283">
              <w:rPr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A3283" w:rsidRDefault="008A3283" w:rsidP="004E569E">
            <w:pPr>
              <w:tabs>
                <w:tab w:val="left" w:pos="31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сельского поселения</w:t>
            </w:r>
          </w:p>
          <w:p w:rsidR="008A3283" w:rsidRDefault="008A3283" w:rsidP="004E569E">
            <w:pPr>
              <w:tabs>
                <w:tab w:val="left" w:pos="31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Малая Глушица муниципального района</w:t>
            </w:r>
          </w:p>
          <w:p w:rsidR="008A3283" w:rsidRDefault="008A3283" w:rsidP="004E569E">
            <w:pPr>
              <w:tabs>
                <w:tab w:val="left" w:pos="313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Большеглушицкий</w:t>
            </w:r>
            <w:proofErr w:type="spellEnd"/>
            <w:r>
              <w:rPr>
                <w:sz w:val="24"/>
                <w:szCs w:val="24"/>
              </w:rPr>
              <w:t xml:space="preserve"> Самарской области</w:t>
            </w:r>
          </w:p>
          <w:p w:rsidR="008A3283" w:rsidRDefault="008A3283" w:rsidP="004E569E">
            <w:pPr>
              <w:tabs>
                <w:tab w:val="left" w:pos="3135"/>
              </w:tabs>
              <w:rPr>
                <w:sz w:val="24"/>
                <w:szCs w:val="24"/>
              </w:rPr>
            </w:pPr>
          </w:p>
        </w:tc>
      </w:tr>
      <w:tr w:rsidR="008A3283" w:rsidTr="004E569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A3283" w:rsidRDefault="008A3283" w:rsidP="004E569E">
            <w:pPr>
              <w:tabs>
                <w:tab w:val="left" w:pos="3135"/>
              </w:tabs>
              <w:rPr>
                <w:sz w:val="24"/>
                <w:szCs w:val="24"/>
              </w:rPr>
            </w:pPr>
          </w:p>
          <w:p w:rsidR="008A3283" w:rsidRDefault="00501463" w:rsidP="004E569E">
            <w:pPr>
              <w:tabs>
                <w:tab w:val="left" w:pos="31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 Ю.И.</w:t>
            </w:r>
          </w:p>
          <w:p w:rsidR="00501463" w:rsidRDefault="00501463" w:rsidP="004E569E">
            <w:pPr>
              <w:tabs>
                <w:tab w:val="left" w:pos="3135"/>
              </w:tabs>
              <w:rPr>
                <w:sz w:val="24"/>
                <w:szCs w:val="24"/>
              </w:rPr>
            </w:pPr>
          </w:p>
          <w:p w:rsidR="00501463" w:rsidRDefault="00501463" w:rsidP="004E569E">
            <w:pPr>
              <w:tabs>
                <w:tab w:val="left" w:pos="3135"/>
              </w:tabs>
              <w:rPr>
                <w:sz w:val="24"/>
                <w:szCs w:val="24"/>
              </w:rPr>
            </w:pPr>
          </w:p>
          <w:p w:rsidR="00501463" w:rsidRDefault="00501463" w:rsidP="004E569E">
            <w:pPr>
              <w:tabs>
                <w:tab w:val="left" w:pos="3135"/>
              </w:tabs>
              <w:rPr>
                <w:sz w:val="24"/>
                <w:szCs w:val="24"/>
              </w:rPr>
            </w:pPr>
          </w:p>
          <w:p w:rsidR="008A3283" w:rsidRDefault="008A3283" w:rsidP="004E569E">
            <w:pPr>
              <w:tabs>
                <w:tab w:val="left" w:pos="31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Корнаухова Л.Н.</w:t>
            </w:r>
          </w:p>
          <w:p w:rsidR="008A3283" w:rsidRPr="00DC0A2E" w:rsidRDefault="008A3283" w:rsidP="004E569E">
            <w:pPr>
              <w:tabs>
                <w:tab w:val="left" w:pos="31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Корнаухова О.В.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A3283" w:rsidRDefault="008A3283" w:rsidP="004E569E">
            <w:pPr>
              <w:tabs>
                <w:tab w:val="left" w:pos="3135"/>
              </w:tabs>
              <w:rPr>
                <w:sz w:val="24"/>
                <w:szCs w:val="24"/>
              </w:rPr>
            </w:pPr>
          </w:p>
          <w:p w:rsidR="00501463" w:rsidRDefault="00501463" w:rsidP="004E569E">
            <w:pPr>
              <w:tabs>
                <w:tab w:val="left" w:pos="31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</w:t>
            </w:r>
            <w:proofErr w:type="gramStart"/>
            <w:r>
              <w:rPr>
                <w:sz w:val="24"/>
                <w:szCs w:val="24"/>
              </w:rPr>
              <w:t>сельского</w:t>
            </w:r>
            <w:proofErr w:type="gramEnd"/>
          </w:p>
          <w:p w:rsidR="00501463" w:rsidRDefault="00501463" w:rsidP="004E569E">
            <w:pPr>
              <w:tabs>
                <w:tab w:val="left" w:pos="31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поселения Малая Глушица муниципального района </w:t>
            </w:r>
            <w:proofErr w:type="spellStart"/>
            <w:r>
              <w:rPr>
                <w:sz w:val="24"/>
                <w:szCs w:val="24"/>
              </w:rPr>
              <w:t>Большеглушицкий</w:t>
            </w:r>
            <w:proofErr w:type="spellEnd"/>
            <w:r>
              <w:rPr>
                <w:sz w:val="24"/>
                <w:szCs w:val="24"/>
              </w:rPr>
              <w:t xml:space="preserve"> Самарской области</w:t>
            </w:r>
          </w:p>
          <w:p w:rsidR="00501463" w:rsidRDefault="00501463" w:rsidP="004E569E">
            <w:pPr>
              <w:tabs>
                <w:tab w:val="left" w:pos="3135"/>
              </w:tabs>
              <w:rPr>
                <w:sz w:val="24"/>
                <w:szCs w:val="24"/>
              </w:rPr>
            </w:pPr>
          </w:p>
          <w:p w:rsidR="008A3283" w:rsidRDefault="008A3283" w:rsidP="004E569E">
            <w:pPr>
              <w:tabs>
                <w:tab w:val="left" w:pos="31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администрации сельского поселения Малая Глушица муниципального района </w:t>
            </w:r>
            <w:proofErr w:type="spellStart"/>
            <w:r>
              <w:rPr>
                <w:sz w:val="24"/>
                <w:szCs w:val="24"/>
              </w:rPr>
              <w:t>Большеглушицкий</w:t>
            </w:r>
            <w:proofErr w:type="spellEnd"/>
            <w:r>
              <w:rPr>
                <w:sz w:val="24"/>
                <w:szCs w:val="24"/>
              </w:rPr>
              <w:t xml:space="preserve"> Самарской области</w:t>
            </w:r>
          </w:p>
          <w:p w:rsidR="008A3283" w:rsidRDefault="008A3283" w:rsidP="004E569E">
            <w:pPr>
              <w:tabs>
                <w:tab w:val="left" w:pos="3135"/>
              </w:tabs>
              <w:rPr>
                <w:sz w:val="24"/>
                <w:szCs w:val="24"/>
              </w:rPr>
            </w:pPr>
          </w:p>
        </w:tc>
      </w:tr>
      <w:tr w:rsidR="008A3283" w:rsidTr="004E569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A3283" w:rsidRDefault="008A3283" w:rsidP="004E569E">
            <w:pPr>
              <w:tabs>
                <w:tab w:val="left" w:pos="313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Асабаев</w:t>
            </w:r>
            <w:proofErr w:type="spellEnd"/>
            <w:r>
              <w:rPr>
                <w:sz w:val="24"/>
                <w:szCs w:val="24"/>
              </w:rPr>
              <w:t xml:space="preserve"> У.К.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A3283" w:rsidRDefault="008A3283" w:rsidP="004E569E">
            <w:pPr>
              <w:tabs>
                <w:tab w:val="left" w:pos="2715"/>
                <w:tab w:val="center" w:pos="51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  уполномоченный  полиции                       (по  согласованию)</w:t>
            </w:r>
          </w:p>
          <w:p w:rsidR="008A3283" w:rsidRDefault="008A3283" w:rsidP="004E569E">
            <w:pPr>
              <w:tabs>
                <w:tab w:val="left" w:pos="3135"/>
              </w:tabs>
              <w:rPr>
                <w:sz w:val="24"/>
                <w:szCs w:val="24"/>
              </w:rPr>
            </w:pPr>
          </w:p>
        </w:tc>
      </w:tr>
    </w:tbl>
    <w:p w:rsidR="008A3283" w:rsidRDefault="008A3283" w:rsidP="004E569E">
      <w:pPr>
        <w:tabs>
          <w:tab w:val="left" w:pos="3135"/>
        </w:tabs>
        <w:rPr>
          <w:sz w:val="24"/>
          <w:szCs w:val="24"/>
        </w:rPr>
      </w:pPr>
    </w:p>
    <w:p w:rsidR="008A3283" w:rsidRPr="00DC0A2E" w:rsidRDefault="008A3283" w:rsidP="004E569E">
      <w:pPr>
        <w:tabs>
          <w:tab w:val="left" w:pos="3135"/>
        </w:tabs>
        <w:rPr>
          <w:sz w:val="24"/>
          <w:szCs w:val="24"/>
        </w:rPr>
      </w:pPr>
    </w:p>
    <w:p w:rsidR="00BF7233" w:rsidRPr="00DC0A2E" w:rsidRDefault="009B0E35" w:rsidP="00BF7233">
      <w:pPr>
        <w:tabs>
          <w:tab w:val="left" w:pos="2694"/>
        </w:tabs>
        <w:ind w:left="426"/>
        <w:rPr>
          <w:sz w:val="24"/>
          <w:szCs w:val="24"/>
        </w:rPr>
      </w:pPr>
      <w:r w:rsidRPr="00DC0A2E">
        <w:rPr>
          <w:sz w:val="24"/>
          <w:szCs w:val="24"/>
        </w:rPr>
        <w:t xml:space="preserve"> </w:t>
      </w:r>
    </w:p>
    <w:p w:rsidR="00EC6C55" w:rsidRDefault="00EC6C55" w:rsidP="003435EF">
      <w:pPr>
        <w:tabs>
          <w:tab w:val="center" w:pos="5386"/>
        </w:tabs>
        <w:ind w:left="426"/>
        <w:rPr>
          <w:sz w:val="24"/>
          <w:szCs w:val="24"/>
        </w:rPr>
      </w:pPr>
    </w:p>
    <w:p w:rsidR="00BD1545" w:rsidRDefault="00EC6C55" w:rsidP="008A3283">
      <w:pPr>
        <w:tabs>
          <w:tab w:val="left" w:pos="2715"/>
          <w:tab w:val="center" w:pos="5173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BD1545" w:rsidRDefault="00BD1545" w:rsidP="00BD1545">
      <w:pPr>
        <w:rPr>
          <w:sz w:val="24"/>
          <w:szCs w:val="24"/>
        </w:rPr>
      </w:pPr>
    </w:p>
    <w:p w:rsidR="00BF7233" w:rsidRDefault="00BF7233" w:rsidP="00FF1955">
      <w:pPr>
        <w:tabs>
          <w:tab w:val="left" w:pos="426"/>
          <w:tab w:val="left" w:pos="2552"/>
          <w:tab w:val="left" w:pos="5103"/>
        </w:tabs>
        <w:jc w:val="center"/>
        <w:rPr>
          <w:sz w:val="24"/>
          <w:szCs w:val="24"/>
        </w:rPr>
      </w:pPr>
    </w:p>
    <w:p w:rsidR="00BF7233" w:rsidRDefault="00BF7233" w:rsidP="00FF1955">
      <w:pPr>
        <w:tabs>
          <w:tab w:val="left" w:pos="426"/>
          <w:tab w:val="left" w:pos="2552"/>
          <w:tab w:val="left" w:pos="5103"/>
        </w:tabs>
        <w:jc w:val="center"/>
        <w:rPr>
          <w:sz w:val="24"/>
          <w:szCs w:val="24"/>
        </w:rPr>
      </w:pPr>
    </w:p>
    <w:p w:rsidR="00BF7233" w:rsidRDefault="00BF7233" w:rsidP="00FF1955">
      <w:pPr>
        <w:tabs>
          <w:tab w:val="left" w:pos="426"/>
          <w:tab w:val="left" w:pos="2552"/>
          <w:tab w:val="left" w:pos="5103"/>
        </w:tabs>
        <w:jc w:val="center"/>
        <w:rPr>
          <w:sz w:val="24"/>
          <w:szCs w:val="24"/>
        </w:rPr>
      </w:pPr>
    </w:p>
    <w:p w:rsidR="00BF7233" w:rsidRDefault="00BF7233" w:rsidP="00FF1955">
      <w:pPr>
        <w:tabs>
          <w:tab w:val="left" w:pos="426"/>
          <w:tab w:val="left" w:pos="2552"/>
          <w:tab w:val="left" w:pos="5103"/>
        </w:tabs>
        <w:jc w:val="center"/>
        <w:rPr>
          <w:sz w:val="24"/>
          <w:szCs w:val="24"/>
        </w:rPr>
      </w:pPr>
    </w:p>
    <w:p w:rsidR="00BF7233" w:rsidRDefault="00BF7233" w:rsidP="00FF1955">
      <w:pPr>
        <w:tabs>
          <w:tab w:val="left" w:pos="426"/>
          <w:tab w:val="left" w:pos="2552"/>
          <w:tab w:val="left" w:pos="5103"/>
        </w:tabs>
        <w:jc w:val="center"/>
        <w:rPr>
          <w:sz w:val="24"/>
          <w:szCs w:val="24"/>
        </w:rPr>
      </w:pPr>
    </w:p>
    <w:p w:rsidR="00BF7233" w:rsidRDefault="00BF7233" w:rsidP="00FF1955">
      <w:pPr>
        <w:tabs>
          <w:tab w:val="left" w:pos="426"/>
          <w:tab w:val="left" w:pos="2552"/>
          <w:tab w:val="left" w:pos="5103"/>
        </w:tabs>
        <w:jc w:val="center"/>
        <w:rPr>
          <w:sz w:val="24"/>
          <w:szCs w:val="24"/>
        </w:rPr>
      </w:pPr>
    </w:p>
    <w:p w:rsidR="00BF7233" w:rsidRDefault="00BF7233" w:rsidP="00FF1955">
      <w:pPr>
        <w:tabs>
          <w:tab w:val="left" w:pos="426"/>
          <w:tab w:val="left" w:pos="2552"/>
          <w:tab w:val="left" w:pos="5103"/>
        </w:tabs>
        <w:jc w:val="center"/>
        <w:rPr>
          <w:sz w:val="24"/>
          <w:szCs w:val="24"/>
        </w:rPr>
      </w:pPr>
    </w:p>
    <w:p w:rsidR="008A3283" w:rsidRDefault="008A3283" w:rsidP="00FF1955">
      <w:pPr>
        <w:tabs>
          <w:tab w:val="left" w:pos="426"/>
          <w:tab w:val="left" w:pos="2552"/>
          <w:tab w:val="left" w:pos="5103"/>
        </w:tabs>
        <w:jc w:val="center"/>
        <w:rPr>
          <w:sz w:val="24"/>
          <w:szCs w:val="24"/>
        </w:rPr>
      </w:pPr>
    </w:p>
    <w:p w:rsidR="00BF7233" w:rsidRDefault="00BF7233" w:rsidP="00091955">
      <w:pPr>
        <w:tabs>
          <w:tab w:val="left" w:pos="426"/>
          <w:tab w:val="left" w:pos="2552"/>
          <w:tab w:val="left" w:pos="5103"/>
        </w:tabs>
        <w:rPr>
          <w:sz w:val="24"/>
          <w:szCs w:val="24"/>
        </w:rPr>
      </w:pPr>
    </w:p>
    <w:p w:rsidR="00BF7233" w:rsidRDefault="00BF7233" w:rsidP="00FF1955">
      <w:pPr>
        <w:tabs>
          <w:tab w:val="left" w:pos="426"/>
          <w:tab w:val="left" w:pos="2552"/>
          <w:tab w:val="left" w:pos="5103"/>
        </w:tabs>
        <w:jc w:val="center"/>
        <w:rPr>
          <w:sz w:val="24"/>
          <w:szCs w:val="24"/>
        </w:rPr>
      </w:pPr>
    </w:p>
    <w:tbl>
      <w:tblPr>
        <w:tblStyle w:val="ab"/>
        <w:tblW w:w="0" w:type="auto"/>
        <w:tblInd w:w="5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</w:tblGrid>
      <w:tr w:rsidR="008A3283" w:rsidTr="00524CB4">
        <w:trPr>
          <w:trHeight w:val="557"/>
        </w:trPr>
        <w:tc>
          <w:tcPr>
            <w:tcW w:w="4671" w:type="dxa"/>
          </w:tcPr>
          <w:p w:rsidR="008A3283" w:rsidRDefault="008A3283" w:rsidP="00524CB4">
            <w:pPr>
              <w:tabs>
                <w:tab w:val="left" w:pos="69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2</w:t>
            </w:r>
          </w:p>
          <w:p w:rsidR="008A3283" w:rsidRDefault="008A3283" w:rsidP="00524CB4">
            <w:pPr>
              <w:tabs>
                <w:tab w:val="left" w:pos="69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постановлению администрации сельского поселения Малая Глушица муниципального района </w:t>
            </w:r>
            <w:proofErr w:type="spellStart"/>
            <w:r>
              <w:rPr>
                <w:sz w:val="24"/>
                <w:szCs w:val="24"/>
              </w:rPr>
              <w:t>Большеглушицкий</w:t>
            </w:r>
            <w:proofErr w:type="spellEnd"/>
            <w:r>
              <w:rPr>
                <w:sz w:val="24"/>
                <w:szCs w:val="24"/>
              </w:rPr>
              <w:t xml:space="preserve"> Самарской области</w:t>
            </w:r>
          </w:p>
          <w:p w:rsidR="008A3283" w:rsidRDefault="008A3283" w:rsidP="00524CB4">
            <w:pPr>
              <w:tabs>
                <w:tab w:val="left" w:pos="6946"/>
              </w:tabs>
              <w:rPr>
                <w:sz w:val="24"/>
                <w:szCs w:val="24"/>
              </w:rPr>
            </w:pPr>
          </w:p>
          <w:p w:rsidR="008A3283" w:rsidRDefault="00531C38" w:rsidP="00524CB4">
            <w:pPr>
              <w:tabs>
                <w:tab w:val="left" w:pos="69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29 декабря </w:t>
            </w:r>
            <w:r w:rsidR="00E31E63">
              <w:rPr>
                <w:sz w:val="24"/>
                <w:szCs w:val="24"/>
              </w:rPr>
              <w:t xml:space="preserve">2016 года № </w:t>
            </w:r>
            <w:r>
              <w:rPr>
                <w:sz w:val="24"/>
                <w:szCs w:val="24"/>
              </w:rPr>
              <w:t>129</w:t>
            </w:r>
          </w:p>
        </w:tc>
      </w:tr>
    </w:tbl>
    <w:p w:rsidR="008A3283" w:rsidRDefault="008A3283" w:rsidP="008A3283">
      <w:pPr>
        <w:tabs>
          <w:tab w:val="left" w:pos="6946"/>
        </w:tabs>
        <w:ind w:left="75"/>
        <w:jc w:val="both"/>
        <w:rPr>
          <w:sz w:val="24"/>
          <w:szCs w:val="24"/>
        </w:rPr>
      </w:pPr>
    </w:p>
    <w:p w:rsidR="00BF7233" w:rsidRDefault="00BF7233" w:rsidP="008A3283">
      <w:pPr>
        <w:tabs>
          <w:tab w:val="left" w:pos="426"/>
          <w:tab w:val="left" w:pos="2552"/>
          <w:tab w:val="left" w:pos="5103"/>
        </w:tabs>
        <w:rPr>
          <w:sz w:val="24"/>
          <w:szCs w:val="24"/>
        </w:rPr>
      </w:pPr>
    </w:p>
    <w:p w:rsidR="00BF7233" w:rsidRPr="00BF7233" w:rsidRDefault="00BF7233" w:rsidP="00091955">
      <w:pPr>
        <w:jc w:val="center"/>
        <w:rPr>
          <w:sz w:val="24"/>
          <w:szCs w:val="24"/>
        </w:rPr>
      </w:pPr>
    </w:p>
    <w:p w:rsidR="00BF7233" w:rsidRPr="008A3283" w:rsidRDefault="008A3283" w:rsidP="00501463">
      <w:pPr>
        <w:tabs>
          <w:tab w:val="left" w:pos="293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86462B" w:rsidRPr="00091955" w:rsidRDefault="00BF7233" w:rsidP="00501463">
      <w:pPr>
        <w:ind w:left="1134" w:hanging="850"/>
        <w:jc w:val="center"/>
        <w:rPr>
          <w:sz w:val="24"/>
          <w:szCs w:val="24"/>
        </w:rPr>
      </w:pPr>
      <w:r w:rsidRPr="00091955">
        <w:rPr>
          <w:sz w:val="24"/>
          <w:szCs w:val="24"/>
        </w:rPr>
        <w:t xml:space="preserve">мероприятий   по  обеспечению  безопасности  людей,  </w:t>
      </w:r>
      <w:r w:rsidR="00091955">
        <w:rPr>
          <w:sz w:val="24"/>
          <w:szCs w:val="24"/>
        </w:rPr>
        <w:t xml:space="preserve">                                                                          </w:t>
      </w:r>
      <w:r w:rsidRPr="00091955">
        <w:rPr>
          <w:sz w:val="24"/>
          <w:szCs w:val="24"/>
        </w:rPr>
        <w:t xml:space="preserve">охраны  их  жизни  </w:t>
      </w:r>
      <w:r w:rsidR="00091955" w:rsidRPr="00091955">
        <w:rPr>
          <w:sz w:val="24"/>
          <w:szCs w:val="24"/>
        </w:rPr>
        <w:t xml:space="preserve">и  здоровья </w:t>
      </w:r>
      <w:r w:rsidRPr="00091955">
        <w:rPr>
          <w:sz w:val="24"/>
          <w:szCs w:val="24"/>
        </w:rPr>
        <w:t xml:space="preserve">на  водных  </w:t>
      </w:r>
      <w:r w:rsidR="0086462B" w:rsidRPr="00091955">
        <w:rPr>
          <w:sz w:val="24"/>
          <w:szCs w:val="24"/>
        </w:rPr>
        <w:t xml:space="preserve"> </w:t>
      </w:r>
      <w:r w:rsidRPr="00091955">
        <w:rPr>
          <w:sz w:val="24"/>
          <w:szCs w:val="24"/>
        </w:rPr>
        <w:t>объектах</w:t>
      </w:r>
      <w:r w:rsidR="00531C38">
        <w:rPr>
          <w:sz w:val="24"/>
          <w:szCs w:val="24"/>
        </w:rPr>
        <w:t>,</w:t>
      </w:r>
      <w:r w:rsidRPr="00091955">
        <w:rPr>
          <w:sz w:val="24"/>
          <w:szCs w:val="24"/>
        </w:rPr>
        <w:t xml:space="preserve">  на  территории сельског</w:t>
      </w:r>
      <w:r w:rsidR="00091955" w:rsidRPr="00091955">
        <w:rPr>
          <w:sz w:val="24"/>
          <w:szCs w:val="24"/>
        </w:rPr>
        <w:t xml:space="preserve">о  поселения Малая  Глушица  </w:t>
      </w:r>
      <w:r w:rsidR="0086462B" w:rsidRPr="00091955">
        <w:rPr>
          <w:sz w:val="24"/>
          <w:szCs w:val="24"/>
        </w:rPr>
        <w:t>муниципаль</w:t>
      </w:r>
      <w:r w:rsidR="00091955">
        <w:rPr>
          <w:sz w:val="24"/>
          <w:szCs w:val="24"/>
        </w:rPr>
        <w:t xml:space="preserve">ного  района  </w:t>
      </w:r>
      <w:proofErr w:type="spellStart"/>
      <w:r w:rsidR="00091955">
        <w:rPr>
          <w:sz w:val="24"/>
          <w:szCs w:val="24"/>
        </w:rPr>
        <w:t>Большегл</w:t>
      </w:r>
      <w:r w:rsidR="004E569E">
        <w:rPr>
          <w:sz w:val="24"/>
          <w:szCs w:val="24"/>
        </w:rPr>
        <w:t>ушицкий</w:t>
      </w:r>
      <w:proofErr w:type="spellEnd"/>
      <w:r w:rsidR="004E569E">
        <w:rPr>
          <w:sz w:val="24"/>
          <w:szCs w:val="24"/>
        </w:rPr>
        <w:t xml:space="preserve">                  </w:t>
      </w:r>
      <w:r w:rsidR="00091955">
        <w:rPr>
          <w:sz w:val="24"/>
          <w:szCs w:val="24"/>
        </w:rPr>
        <w:t>С</w:t>
      </w:r>
      <w:r w:rsidR="0086462B" w:rsidRPr="00091955">
        <w:rPr>
          <w:sz w:val="24"/>
          <w:szCs w:val="24"/>
        </w:rPr>
        <w:t>амарской  области</w:t>
      </w:r>
      <w:r w:rsidR="00091955" w:rsidRPr="00091955">
        <w:rPr>
          <w:sz w:val="24"/>
          <w:szCs w:val="24"/>
        </w:rPr>
        <w:t xml:space="preserve"> </w:t>
      </w:r>
      <w:r w:rsidR="00E31E63">
        <w:rPr>
          <w:sz w:val="24"/>
          <w:szCs w:val="24"/>
        </w:rPr>
        <w:t>на  2016</w:t>
      </w:r>
      <w:r w:rsidR="008A3283" w:rsidRPr="00091955">
        <w:rPr>
          <w:sz w:val="24"/>
          <w:szCs w:val="24"/>
        </w:rPr>
        <w:t xml:space="preserve"> </w:t>
      </w:r>
      <w:r w:rsidR="00091955" w:rsidRPr="00091955">
        <w:rPr>
          <w:sz w:val="24"/>
          <w:szCs w:val="24"/>
        </w:rPr>
        <w:t>год</w:t>
      </w:r>
    </w:p>
    <w:p w:rsidR="0086462B" w:rsidRPr="0086462B" w:rsidRDefault="0086462B" w:rsidP="00091955">
      <w:pPr>
        <w:jc w:val="center"/>
        <w:rPr>
          <w:sz w:val="24"/>
          <w:szCs w:val="24"/>
        </w:rPr>
      </w:pPr>
    </w:p>
    <w:p w:rsidR="0086462B" w:rsidRPr="0086462B" w:rsidRDefault="0086462B" w:rsidP="00091955">
      <w:pPr>
        <w:tabs>
          <w:tab w:val="left" w:pos="1084"/>
        </w:tabs>
        <w:jc w:val="center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4936"/>
        <w:gridCol w:w="2478"/>
        <w:gridCol w:w="2467"/>
      </w:tblGrid>
      <w:tr w:rsidR="0086462B" w:rsidTr="0086462B">
        <w:tc>
          <w:tcPr>
            <w:tcW w:w="540" w:type="dxa"/>
          </w:tcPr>
          <w:p w:rsidR="0086462B" w:rsidRDefault="0086462B" w:rsidP="00091955">
            <w:pPr>
              <w:tabs>
                <w:tab w:val="left" w:pos="10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6462B" w:rsidRDefault="0086462B" w:rsidP="00091955">
            <w:pPr>
              <w:tabs>
                <w:tab w:val="left" w:pos="1084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022" w:type="dxa"/>
          </w:tcPr>
          <w:p w:rsidR="0086462B" w:rsidRDefault="0086462B" w:rsidP="00091955">
            <w:pPr>
              <w:tabs>
                <w:tab w:val="left" w:pos="10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2500" w:type="dxa"/>
          </w:tcPr>
          <w:p w:rsidR="0086462B" w:rsidRDefault="0086462B" w:rsidP="00091955">
            <w:pPr>
              <w:tabs>
                <w:tab w:val="left" w:pos="10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 исполнитель</w:t>
            </w:r>
          </w:p>
        </w:tc>
        <w:tc>
          <w:tcPr>
            <w:tcW w:w="2500" w:type="dxa"/>
          </w:tcPr>
          <w:p w:rsidR="0086462B" w:rsidRDefault="0086462B" w:rsidP="00091955">
            <w:pPr>
              <w:tabs>
                <w:tab w:val="left" w:pos="10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 исполнения</w:t>
            </w:r>
          </w:p>
        </w:tc>
      </w:tr>
      <w:tr w:rsidR="0086462B" w:rsidTr="0086462B">
        <w:tc>
          <w:tcPr>
            <w:tcW w:w="540" w:type="dxa"/>
          </w:tcPr>
          <w:p w:rsidR="0086462B" w:rsidRDefault="0086462B" w:rsidP="004E569E">
            <w:pPr>
              <w:tabs>
                <w:tab w:val="left" w:pos="10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22" w:type="dxa"/>
          </w:tcPr>
          <w:p w:rsidR="0086462B" w:rsidRDefault="0086462B" w:rsidP="004E569E">
            <w:pPr>
              <w:tabs>
                <w:tab w:val="left" w:pos="10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00" w:type="dxa"/>
          </w:tcPr>
          <w:p w:rsidR="0086462B" w:rsidRDefault="0086462B" w:rsidP="004E569E">
            <w:pPr>
              <w:tabs>
                <w:tab w:val="left" w:pos="10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00" w:type="dxa"/>
          </w:tcPr>
          <w:p w:rsidR="0086462B" w:rsidRDefault="0086462B" w:rsidP="004E569E">
            <w:pPr>
              <w:tabs>
                <w:tab w:val="left" w:pos="10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6462B" w:rsidTr="0086462B">
        <w:tc>
          <w:tcPr>
            <w:tcW w:w="540" w:type="dxa"/>
          </w:tcPr>
          <w:p w:rsidR="0086462B" w:rsidRDefault="0086462B" w:rsidP="00091955">
            <w:pPr>
              <w:tabs>
                <w:tab w:val="left" w:pos="10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0DBD">
              <w:rPr>
                <w:sz w:val="24"/>
                <w:szCs w:val="24"/>
              </w:rPr>
              <w:t>.</w:t>
            </w:r>
          </w:p>
        </w:tc>
        <w:tc>
          <w:tcPr>
            <w:tcW w:w="5022" w:type="dxa"/>
          </w:tcPr>
          <w:p w:rsidR="0086462B" w:rsidRDefault="00105A9C" w:rsidP="00105A9C">
            <w:pPr>
              <w:tabs>
                <w:tab w:val="left" w:pos="10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 и доведение  до  населения  мест  на  водоемах  и их  участках  в  границах  сельского  поселения  Малая  Глушица,  предназначенных  для  массового  отдыха  населения,  купания и  занятия  спортом  на  водных  объектах и их участках  в  летний  период.</w:t>
            </w:r>
          </w:p>
          <w:p w:rsidR="00091955" w:rsidRDefault="00091955" w:rsidP="00105A9C">
            <w:pPr>
              <w:tabs>
                <w:tab w:val="left" w:pos="1084"/>
              </w:tabs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:rsidR="0086462B" w:rsidRDefault="00A73DFD" w:rsidP="0086462B">
            <w:pPr>
              <w:tabs>
                <w:tab w:val="left" w:pos="10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Рабочая группа</w:t>
            </w:r>
          </w:p>
        </w:tc>
        <w:tc>
          <w:tcPr>
            <w:tcW w:w="2500" w:type="dxa"/>
          </w:tcPr>
          <w:p w:rsidR="0086462B" w:rsidRDefault="00A73DFD" w:rsidP="0086462B">
            <w:pPr>
              <w:tabs>
                <w:tab w:val="left" w:pos="10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летний период</w:t>
            </w:r>
          </w:p>
        </w:tc>
      </w:tr>
      <w:tr w:rsidR="00EC6C55" w:rsidTr="0086462B">
        <w:tc>
          <w:tcPr>
            <w:tcW w:w="540" w:type="dxa"/>
          </w:tcPr>
          <w:p w:rsidR="00EC6C55" w:rsidRDefault="00EC6C55" w:rsidP="00091955">
            <w:pPr>
              <w:tabs>
                <w:tab w:val="left" w:pos="10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0DBD">
              <w:rPr>
                <w:sz w:val="24"/>
                <w:szCs w:val="24"/>
              </w:rPr>
              <w:t>.</w:t>
            </w:r>
          </w:p>
        </w:tc>
        <w:tc>
          <w:tcPr>
            <w:tcW w:w="5022" w:type="dxa"/>
          </w:tcPr>
          <w:p w:rsidR="00EC6C55" w:rsidRDefault="00105A9C" w:rsidP="00105A9C">
            <w:pPr>
              <w:tabs>
                <w:tab w:val="left" w:pos="10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 контроля  за  запрещенными   и  необорудованными  для  купания  местами  на водных  объектах и  их  участках</w:t>
            </w:r>
            <w:r w:rsidR="00091955">
              <w:rPr>
                <w:sz w:val="24"/>
                <w:szCs w:val="24"/>
              </w:rPr>
              <w:t>.</w:t>
            </w:r>
          </w:p>
          <w:p w:rsidR="00091955" w:rsidRDefault="00091955" w:rsidP="00105A9C">
            <w:pPr>
              <w:tabs>
                <w:tab w:val="left" w:pos="1084"/>
              </w:tabs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:rsidR="00105A9C" w:rsidRDefault="00091955" w:rsidP="0086462B">
            <w:pPr>
              <w:tabs>
                <w:tab w:val="left" w:pos="10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2500" w:type="dxa"/>
          </w:tcPr>
          <w:p w:rsidR="00EC6C55" w:rsidRDefault="00980E47" w:rsidP="0086462B">
            <w:pPr>
              <w:tabs>
                <w:tab w:val="left" w:pos="10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летний  период</w:t>
            </w:r>
          </w:p>
        </w:tc>
      </w:tr>
      <w:tr w:rsidR="00105A9C" w:rsidTr="0086462B">
        <w:tc>
          <w:tcPr>
            <w:tcW w:w="540" w:type="dxa"/>
          </w:tcPr>
          <w:p w:rsidR="00105A9C" w:rsidRDefault="00980E47" w:rsidP="00091955">
            <w:pPr>
              <w:tabs>
                <w:tab w:val="left" w:pos="10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91955">
              <w:rPr>
                <w:sz w:val="24"/>
                <w:szCs w:val="24"/>
              </w:rPr>
              <w:t>.</w:t>
            </w:r>
          </w:p>
        </w:tc>
        <w:tc>
          <w:tcPr>
            <w:tcW w:w="5022" w:type="dxa"/>
          </w:tcPr>
          <w:p w:rsidR="00105A9C" w:rsidRDefault="00980E47" w:rsidP="00980E47">
            <w:pPr>
              <w:tabs>
                <w:tab w:val="left" w:pos="10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  упреждающих  и  информационных  знаков в   местах  массового  отдыха  населения  на  водных  объектах и   их  участках  и  постоянное  её  обновление</w:t>
            </w:r>
            <w:r w:rsidR="00091955">
              <w:rPr>
                <w:sz w:val="24"/>
                <w:szCs w:val="24"/>
              </w:rPr>
              <w:t>.</w:t>
            </w:r>
          </w:p>
          <w:p w:rsidR="00091955" w:rsidRDefault="00091955" w:rsidP="00980E47">
            <w:pPr>
              <w:tabs>
                <w:tab w:val="left" w:pos="1084"/>
              </w:tabs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:rsidR="00105A9C" w:rsidRDefault="00980E47" w:rsidP="0086462B">
            <w:pPr>
              <w:tabs>
                <w:tab w:val="left" w:pos="10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 группа</w:t>
            </w:r>
          </w:p>
        </w:tc>
        <w:tc>
          <w:tcPr>
            <w:tcW w:w="2500" w:type="dxa"/>
          </w:tcPr>
          <w:p w:rsidR="00105A9C" w:rsidRDefault="00980E47" w:rsidP="0086462B">
            <w:pPr>
              <w:tabs>
                <w:tab w:val="left" w:pos="10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летний  период</w:t>
            </w:r>
          </w:p>
        </w:tc>
      </w:tr>
      <w:tr w:rsidR="00980E47" w:rsidTr="0086462B">
        <w:tc>
          <w:tcPr>
            <w:tcW w:w="540" w:type="dxa"/>
          </w:tcPr>
          <w:p w:rsidR="00980E47" w:rsidRDefault="00980E47" w:rsidP="00091955">
            <w:pPr>
              <w:tabs>
                <w:tab w:val="left" w:pos="10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91955">
              <w:rPr>
                <w:sz w:val="24"/>
                <w:szCs w:val="24"/>
              </w:rPr>
              <w:t>.</w:t>
            </w:r>
          </w:p>
        </w:tc>
        <w:tc>
          <w:tcPr>
            <w:tcW w:w="5022" w:type="dxa"/>
          </w:tcPr>
          <w:p w:rsidR="00980E47" w:rsidRDefault="00980E47" w:rsidP="007A009F">
            <w:pPr>
              <w:tabs>
                <w:tab w:val="left" w:pos="10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 контроля  </w:t>
            </w:r>
            <w:r w:rsidR="007A009F">
              <w:rPr>
                <w:sz w:val="24"/>
                <w:szCs w:val="24"/>
              </w:rPr>
              <w:t>по  недопущению  распития  спиртных  напитков  в   местах массового  отдыха населения  на  водных  объектах  и  их  участках</w:t>
            </w:r>
            <w:r w:rsidR="00091955">
              <w:rPr>
                <w:sz w:val="24"/>
                <w:szCs w:val="24"/>
              </w:rPr>
              <w:t>.</w:t>
            </w:r>
          </w:p>
          <w:p w:rsidR="00091955" w:rsidRDefault="00091955" w:rsidP="007A009F">
            <w:pPr>
              <w:tabs>
                <w:tab w:val="left" w:pos="1084"/>
              </w:tabs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:rsidR="00980E47" w:rsidRDefault="00091955" w:rsidP="007A009F">
            <w:pPr>
              <w:tabs>
                <w:tab w:val="left" w:pos="10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2500" w:type="dxa"/>
          </w:tcPr>
          <w:p w:rsidR="00980E47" w:rsidRDefault="007A009F" w:rsidP="0086462B">
            <w:pPr>
              <w:tabs>
                <w:tab w:val="left" w:pos="10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летний  период</w:t>
            </w:r>
          </w:p>
        </w:tc>
      </w:tr>
      <w:tr w:rsidR="007A009F" w:rsidTr="0086462B">
        <w:tc>
          <w:tcPr>
            <w:tcW w:w="540" w:type="dxa"/>
          </w:tcPr>
          <w:p w:rsidR="007A009F" w:rsidRDefault="007A009F" w:rsidP="00091955">
            <w:pPr>
              <w:tabs>
                <w:tab w:val="left" w:pos="10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91955">
              <w:rPr>
                <w:sz w:val="24"/>
                <w:szCs w:val="24"/>
              </w:rPr>
              <w:t>.</w:t>
            </w:r>
          </w:p>
        </w:tc>
        <w:tc>
          <w:tcPr>
            <w:tcW w:w="5022" w:type="dxa"/>
          </w:tcPr>
          <w:p w:rsidR="007A009F" w:rsidRDefault="007A009F" w:rsidP="007A009F">
            <w:pPr>
              <w:tabs>
                <w:tab w:val="left" w:pos="10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Распространение  среди  населения  памятки  по  обеспечению  безопасности  в  местах  отдыха  </w:t>
            </w:r>
            <w:r w:rsidR="00C12E01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 </w:t>
            </w:r>
            <w:r w:rsidR="00C12E01">
              <w:rPr>
                <w:sz w:val="24"/>
                <w:szCs w:val="24"/>
              </w:rPr>
              <w:t>водных  объектах</w:t>
            </w:r>
            <w:r w:rsidR="00091955">
              <w:rPr>
                <w:sz w:val="24"/>
                <w:szCs w:val="24"/>
              </w:rPr>
              <w:t>.</w:t>
            </w:r>
          </w:p>
          <w:p w:rsidR="00091955" w:rsidRDefault="00091955" w:rsidP="007A009F">
            <w:pPr>
              <w:tabs>
                <w:tab w:val="left" w:pos="1084"/>
              </w:tabs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:rsidR="007A009F" w:rsidRDefault="00C12E01" w:rsidP="007A009F">
            <w:pPr>
              <w:tabs>
                <w:tab w:val="left" w:pos="10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2500" w:type="dxa"/>
          </w:tcPr>
          <w:p w:rsidR="007A009F" w:rsidRDefault="00C12E01" w:rsidP="00C12E01">
            <w:pPr>
              <w:tabs>
                <w:tab w:val="left" w:pos="10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летний  период</w:t>
            </w:r>
          </w:p>
        </w:tc>
      </w:tr>
    </w:tbl>
    <w:p w:rsidR="00BF7233" w:rsidRDefault="00BF7233" w:rsidP="00C12E01">
      <w:pPr>
        <w:tabs>
          <w:tab w:val="left" w:pos="1084"/>
        </w:tabs>
        <w:rPr>
          <w:sz w:val="24"/>
          <w:szCs w:val="24"/>
        </w:rPr>
      </w:pPr>
    </w:p>
    <w:sectPr w:rsidR="00BF7233" w:rsidSect="00D94871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EB6" w:rsidRDefault="008E6EB6" w:rsidP="00051F8B">
      <w:r>
        <w:separator/>
      </w:r>
    </w:p>
  </w:endnote>
  <w:endnote w:type="continuationSeparator" w:id="0">
    <w:p w:rsidR="008E6EB6" w:rsidRDefault="008E6EB6" w:rsidP="0005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EB6" w:rsidRDefault="008E6EB6" w:rsidP="00051F8B">
      <w:r>
        <w:separator/>
      </w:r>
    </w:p>
  </w:footnote>
  <w:footnote w:type="continuationSeparator" w:id="0">
    <w:p w:rsidR="008E6EB6" w:rsidRDefault="008E6EB6" w:rsidP="00051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15A3B"/>
    <w:multiLevelType w:val="hybridMultilevel"/>
    <w:tmpl w:val="CEFC4634"/>
    <w:lvl w:ilvl="0" w:tplc="E3DE7C8E">
      <w:start w:val="1"/>
      <w:numFmt w:val="decimal"/>
      <w:lvlText w:val="%1."/>
      <w:lvlJc w:val="left"/>
      <w:pPr>
        <w:ind w:left="929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1">
    <w:nsid w:val="74831038"/>
    <w:multiLevelType w:val="hybridMultilevel"/>
    <w:tmpl w:val="A5E0074E"/>
    <w:lvl w:ilvl="0" w:tplc="87A2E12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0047F6"/>
    <w:multiLevelType w:val="hybridMultilevel"/>
    <w:tmpl w:val="5372B42A"/>
    <w:lvl w:ilvl="0" w:tplc="9436544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D59"/>
    <w:rsid w:val="00000815"/>
    <w:rsid w:val="00000A2E"/>
    <w:rsid w:val="00000A82"/>
    <w:rsid w:val="00000D54"/>
    <w:rsid w:val="00000EA3"/>
    <w:rsid w:val="000016E4"/>
    <w:rsid w:val="00001E3A"/>
    <w:rsid w:val="000027BC"/>
    <w:rsid w:val="00002E90"/>
    <w:rsid w:val="00003C8D"/>
    <w:rsid w:val="000040CD"/>
    <w:rsid w:val="00004241"/>
    <w:rsid w:val="000045EF"/>
    <w:rsid w:val="000058E3"/>
    <w:rsid w:val="00005C37"/>
    <w:rsid w:val="00005F22"/>
    <w:rsid w:val="0000658B"/>
    <w:rsid w:val="00006605"/>
    <w:rsid w:val="00006C70"/>
    <w:rsid w:val="00006EF5"/>
    <w:rsid w:val="000072D4"/>
    <w:rsid w:val="000077F6"/>
    <w:rsid w:val="00010D08"/>
    <w:rsid w:val="00010D3A"/>
    <w:rsid w:val="000112B2"/>
    <w:rsid w:val="0001154E"/>
    <w:rsid w:val="00011909"/>
    <w:rsid w:val="00011DB6"/>
    <w:rsid w:val="00012119"/>
    <w:rsid w:val="0001217C"/>
    <w:rsid w:val="000134A4"/>
    <w:rsid w:val="000154AB"/>
    <w:rsid w:val="00015C8C"/>
    <w:rsid w:val="000160F0"/>
    <w:rsid w:val="0001682C"/>
    <w:rsid w:val="00017346"/>
    <w:rsid w:val="00017CA2"/>
    <w:rsid w:val="00020B5A"/>
    <w:rsid w:val="000210D0"/>
    <w:rsid w:val="00022831"/>
    <w:rsid w:val="00022DB2"/>
    <w:rsid w:val="000232ED"/>
    <w:rsid w:val="0002439A"/>
    <w:rsid w:val="000244BE"/>
    <w:rsid w:val="000245F8"/>
    <w:rsid w:val="00024AE4"/>
    <w:rsid w:val="00025931"/>
    <w:rsid w:val="00025F92"/>
    <w:rsid w:val="00026698"/>
    <w:rsid w:val="000278FF"/>
    <w:rsid w:val="00030A6B"/>
    <w:rsid w:val="00031772"/>
    <w:rsid w:val="00031846"/>
    <w:rsid w:val="00031979"/>
    <w:rsid w:val="00031C93"/>
    <w:rsid w:val="0003222A"/>
    <w:rsid w:val="000323EF"/>
    <w:rsid w:val="00033256"/>
    <w:rsid w:val="0003335B"/>
    <w:rsid w:val="000336DD"/>
    <w:rsid w:val="00033DFE"/>
    <w:rsid w:val="00033EE5"/>
    <w:rsid w:val="00036085"/>
    <w:rsid w:val="00036704"/>
    <w:rsid w:val="000367FB"/>
    <w:rsid w:val="00036E65"/>
    <w:rsid w:val="0004061A"/>
    <w:rsid w:val="00041BF9"/>
    <w:rsid w:val="0004206C"/>
    <w:rsid w:val="00042112"/>
    <w:rsid w:val="00042136"/>
    <w:rsid w:val="000421EF"/>
    <w:rsid w:val="000427C5"/>
    <w:rsid w:val="0004361D"/>
    <w:rsid w:val="00043F66"/>
    <w:rsid w:val="000441AE"/>
    <w:rsid w:val="000441E8"/>
    <w:rsid w:val="0004534E"/>
    <w:rsid w:val="00045731"/>
    <w:rsid w:val="000459B2"/>
    <w:rsid w:val="00046416"/>
    <w:rsid w:val="00046976"/>
    <w:rsid w:val="000473ED"/>
    <w:rsid w:val="0005057E"/>
    <w:rsid w:val="000509EB"/>
    <w:rsid w:val="00051D82"/>
    <w:rsid w:val="00051F8B"/>
    <w:rsid w:val="00052427"/>
    <w:rsid w:val="00052728"/>
    <w:rsid w:val="00053359"/>
    <w:rsid w:val="000535AA"/>
    <w:rsid w:val="00053AE9"/>
    <w:rsid w:val="0005486F"/>
    <w:rsid w:val="0005499C"/>
    <w:rsid w:val="00054CFE"/>
    <w:rsid w:val="00054E68"/>
    <w:rsid w:val="00054F9A"/>
    <w:rsid w:val="00055599"/>
    <w:rsid w:val="00055ADD"/>
    <w:rsid w:val="000568C7"/>
    <w:rsid w:val="00056E10"/>
    <w:rsid w:val="00056ED8"/>
    <w:rsid w:val="00057626"/>
    <w:rsid w:val="00060319"/>
    <w:rsid w:val="000608A1"/>
    <w:rsid w:val="00061C95"/>
    <w:rsid w:val="00062192"/>
    <w:rsid w:val="00062B9F"/>
    <w:rsid w:val="0006563C"/>
    <w:rsid w:val="0006588D"/>
    <w:rsid w:val="00070500"/>
    <w:rsid w:val="00071021"/>
    <w:rsid w:val="000710A3"/>
    <w:rsid w:val="000712AA"/>
    <w:rsid w:val="00071A1A"/>
    <w:rsid w:val="00071FF2"/>
    <w:rsid w:val="00072198"/>
    <w:rsid w:val="000729B8"/>
    <w:rsid w:val="00073578"/>
    <w:rsid w:val="00073E8D"/>
    <w:rsid w:val="000744B4"/>
    <w:rsid w:val="000748BB"/>
    <w:rsid w:val="00074950"/>
    <w:rsid w:val="00074A00"/>
    <w:rsid w:val="00074C4E"/>
    <w:rsid w:val="0007501F"/>
    <w:rsid w:val="000757A5"/>
    <w:rsid w:val="00076660"/>
    <w:rsid w:val="00081177"/>
    <w:rsid w:val="00081282"/>
    <w:rsid w:val="00081532"/>
    <w:rsid w:val="00081A7A"/>
    <w:rsid w:val="00082839"/>
    <w:rsid w:val="00083176"/>
    <w:rsid w:val="000845FE"/>
    <w:rsid w:val="00084702"/>
    <w:rsid w:val="00085451"/>
    <w:rsid w:val="0008645E"/>
    <w:rsid w:val="00086769"/>
    <w:rsid w:val="0008771C"/>
    <w:rsid w:val="00087E8B"/>
    <w:rsid w:val="00090161"/>
    <w:rsid w:val="00090F9F"/>
    <w:rsid w:val="000917B5"/>
    <w:rsid w:val="00091955"/>
    <w:rsid w:val="0009201A"/>
    <w:rsid w:val="000923D7"/>
    <w:rsid w:val="0009243D"/>
    <w:rsid w:val="000930B2"/>
    <w:rsid w:val="00093171"/>
    <w:rsid w:val="00093443"/>
    <w:rsid w:val="00093B56"/>
    <w:rsid w:val="000942F8"/>
    <w:rsid w:val="00094FFC"/>
    <w:rsid w:val="000953DE"/>
    <w:rsid w:val="0009578E"/>
    <w:rsid w:val="000959CB"/>
    <w:rsid w:val="0009691E"/>
    <w:rsid w:val="00097C96"/>
    <w:rsid w:val="000A0A2A"/>
    <w:rsid w:val="000A0B7E"/>
    <w:rsid w:val="000A0F6E"/>
    <w:rsid w:val="000A0FD1"/>
    <w:rsid w:val="000A1263"/>
    <w:rsid w:val="000A161D"/>
    <w:rsid w:val="000A1D7B"/>
    <w:rsid w:val="000A2BEA"/>
    <w:rsid w:val="000A4040"/>
    <w:rsid w:val="000A40D9"/>
    <w:rsid w:val="000A44D2"/>
    <w:rsid w:val="000A4D16"/>
    <w:rsid w:val="000A53B8"/>
    <w:rsid w:val="000A5564"/>
    <w:rsid w:val="000A66F7"/>
    <w:rsid w:val="000A672F"/>
    <w:rsid w:val="000A6A55"/>
    <w:rsid w:val="000A6EFE"/>
    <w:rsid w:val="000A75B0"/>
    <w:rsid w:val="000B07CB"/>
    <w:rsid w:val="000B2D8E"/>
    <w:rsid w:val="000B2E51"/>
    <w:rsid w:val="000B30CB"/>
    <w:rsid w:val="000B323C"/>
    <w:rsid w:val="000B35CE"/>
    <w:rsid w:val="000B37B1"/>
    <w:rsid w:val="000B3BD3"/>
    <w:rsid w:val="000B59D0"/>
    <w:rsid w:val="000B6476"/>
    <w:rsid w:val="000B6BF4"/>
    <w:rsid w:val="000B7C52"/>
    <w:rsid w:val="000C169B"/>
    <w:rsid w:val="000C21B5"/>
    <w:rsid w:val="000C2CCA"/>
    <w:rsid w:val="000C3331"/>
    <w:rsid w:val="000C4983"/>
    <w:rsid w:val="000C49EC"/>
    <w:rsid w:val="000C53DC"/>
    <w:rsid w:val="000C5472"/>
    <w:rsid w:val="000C6150"/>
    <w:rsid w:val="000C64BF"/>
    <w:rsid w:val="000C735B"/>
    <w:rsid w:val="000C7899"/>
    <w:rsid w:val="000C7AD8"/>
    <w:rsid w:val="000C7E19"/>
    <w:rsid w:val="000C7E63"/>
    <w:rsid w:val="000C7F4A"/>
    <w:rsid w:val="000C7F4B"/>
    <w:rsid w:val="000D1251"/>
    <w:rsid w:val="000D1326"/>
    <w:rsid w:val="000D2DF6"/>
    <w:rsid w:val="000D3348"/>
    <w:rsid w:val="000D3415"/>
    <w:rsid w:val="000D3E64"/>
    <w:rsid w:val="000D46D9"/>
    <w:rsid w:val="000D48BA"/>
    <w:rsid w:val="000D6DB6"/>
    <w:rsid w:val="000D6FC7"/>
    <w:rsid w:val="000D7D63"/>
    <w:rsid w:val="000E006B"/>
    <w:rsid w:val="000E07E9"/>
    <w:rsid w:val="000E0B43"/>
    <w:rsid w:val="000E0F54"/>
    <w:rsid w:val="000E1759"/>
    <w:rsid w:val="000E1A6C"/>
    <w:rsid w:val="000E2386"/>
    <w:rsid w:val="000E3397"/>
    <w:rsid w:val="000E390D"/>
    <w:rsid w:val="000E40FE"/>
    <w:rsid w:val="000E46C3"/>
    <w:rsid w:val="000E4AF1"/>
    <w:rsid w:val="000E4EE6"/>
    <w:rsid w:val="000E5032"/>
    <w:rsid w:val="000E5E29"/>
    <w:rsid w:val="000E5FD4"/>
    <w:rsid w:val="000E60C4"/>
    <w:rsid w:val="000E6A90"/>
    <w:rsid w:val="000E7630"/>
    <w:rsid w:val="000E76BC"/>
    <w:rsid w:val="000F0166"/>
    <w:rsid w:val="000F1F71"/>
    <w:rsid w:val="000F21E0"/>
    <w:rsid w:val="000F2463"/>
    <w:rsid w:val="000F256F"/>
    <w:rsid w:val="000F2916"/>
    <w:rsid w:val="000F3221"/>
    <w:rsid w:val="000F3895"/>
    <w:rsid w:val="000F3C9E"/>
    <w:rsid w:val="000F3EC4"/>
    <w:rsid w:val="000F3F01"/>
    <w:rsid w:val="000F3FDC"/>
    <w:rsid w:val="000F4254"/>
    <w:rsid w:val="000F450F"/>
    <w:rsid w:val="000F45D5"/>
    <w:rsid w:val="000F4B1B"/>
    <w:rsid w:val="000F4E39"/>
    <w:rsid w:val="000F4F80"/>
    <w:rsid w:val="000F5193"/>
    <w:rsid w:val="000F58F8"/>
    <w:rsid w:val="000F5CEF"/>
    <w:rsid w:val="000F6C83"/>
    <w:rsid w:val="000F6DBD"/>
    <w:rsid w:val="000F71D0"/>
    <w:rsid w:val="000F71EA"/>
    <w:rsid w:val="000F7D9E"/>
    <w:rsid w:val="001007FD"/>
    <w:rsid w:val="00102A0C"/>
    <w:rsid w:val="00102BC1"/>
    <w:rsid w:val="00102E73"/>
    <w:rsid w:val="00103AA7"/>
    <w:rsid w:val="00103AF3"/>
    <w:rsid w:val="00103C9A"/>
    <w:rsid w:val="00103CC5"/>
    <w:rsid w:val="00104462"/>
    <w:rsid w:val="00104A00"/>
    <w:rsid w:val="0010511C"/>
    <w:rsid w:val="00105341"/>
    <w:rsid w:val="00105562"/>
    <w:rsid w:val="00105A9C"/>
    <w:rsid w:val="00106BAA"/>
    <w:rsid w:val="00106EDB"/>
    <w:rsid w:val="0010726C"/>
    <w:rsid w:val="00107590"/>
    <w:rsid w:val="00110260"/>
    <w:rsid w:val="00110850"/>
    <w:rsid w:val="00111A15"/>
    <w:rsid w:val="00111F23"/>
    <w:rsid w:val="001120FD"/>
    <w:rsid w:val="001146C2"/>
    <w:rsid w:val="00114FEB"/>
    <w:rsid w:val="00115C8A"/>
    <w:rsid w:val="0011678B"/>
    <w:rsid w:val="0011689D"/>
    <w:rsid w:val="001169CA"/>
    <w:rsid w:val="001175C5"/>
    <w:rsid w:val="00117769"/>
    <w:rsid w:val="00117922"/>
    <w:rsid w:val="00117E4A"/>
    <w:rsid w:val="001202A4"/>
    <w:rsid w:val="00120430"/>
    <w:rsid w:val="0012061D"/>
    <w:rsid w:val="00120655"/>
    <w:rsid w:val="0012123A"/>
    <w:rsid w:val="00121261"/>
    <w:rsid w:val="001217F3"/>
    <w:rsid w:val="001219D4"/>
    <w:rsid w:val="00122A43"/>
    <w:rsid w:val="00123422"/>
    <w:rsid w:val="0012343A"/>
    <w:rsid w:val="00123768"/>
    <w:rsid w:val="001241C8"/>
    <w:rsid w:val="001245C1"/>
    <w:rsid w:val="0012470F"/>
    <w:rsid w:val="001247C3"/>
    <w:rsid w:val="001248E4"/>
    <w:rsid w:val="0012509A"/>
    <w:rsid w:val="0012510F"/>
    <w:rsid w:val="00125B41"/>
    <w:rsid w:val="00125C6F"/>
    <w:rsid w:val="00125DE5"/>
    <w:rsid w:val="001263AA"/>
    <w:rsid w:val="001265E7"/>
    <w:rsid w:val="00127D60"/>
    <w:rsid w:val="001302FD"/>
    <w:rsid w:val="00130C43"/>
    <w:rsid w:val="00130EB6"/>
    <w:rsid w:val="00131086"/>
    <w:rsid w:val="00131223"/>
    <w:rsid w:val="00131600"/>
    <w:rsid w:val="00132336"/>
    <w:rsid w:val="0013253A"/>
    <w:rsid w:val="00132976"/>
    <w:rsid w:val="00132AAF"/>
    <w:rsid w:val="00133FFD"/>
    <w:rsid w:val="001344AD"/>
    <w:rsid w:val="00134867"/>
    <w:rsid w:val="00134FB8"/>
    <w:rsid w:val="00136442"/>
    <w:rsid w:val="0013650E"/>
    <w:rsid w:val="0013667B"/>
    <w:rsid w:val="00136D90"/>
    <w:rsid w:val="00136E06"/>
    <w:rsid w:val="00137192"/>
    <w:rsid w:val="0013737B"/>
    <w:rsid w:val="001373F6"/>
    <w:rsid w:val="00137BB7"/>
    <w:rsid w:val="001401F1"/>
    <w:rsid w:val="0014026F"/>
    <w:rsid w:val="001413C2"/>
    <w:rsid w:val="001422B7"/>
    <w:rsid w:val="001425D6"/>
    <w:rsid w:val="001438D8"/>
    <w:rsid w:val="001445DF"/>
    <w:rsid w:val="00145377"/>
    <w:rsid w:val="00145467"/>
    <w:rsid w:val="00145776"/>
    <w:rsid w:val="0014577B"/>
    <w:rsid w:val="001459C3"/>
    <w:rsid w:val="001463B9"/>
    <w:rsid w:val="0014648D"/>
    <w:rsid w:val="00146810"/>
    <w:rsid w:val="00146D69"/>
    <w:rsid w:val="00147AEA"/>
    <w:rsid w:val="00147BBD"/>
    <w:rsid w:val="00147F06"/>
    <w:rsid w:val="00150D8D"/>
    <w:rsid w:val="001511FE"/>
    <w:rsid w:val="00151328"/>
    <w:rsid w:val="001531E0"/>
    <w:rsid w:val="0015354B"/>
    <w:rsid w:val="001543B4"/>
    <w:rsid w:val="001550C1"/>
    <w:rsid w:val="0015546E"/>
    <w:rsid w:val="00155994"/>
    <w:rsid w:val="00155CAD"/>
    <w:rsid w:val="00155CD9"/>
    <w:rsid w:val="00155DA3"/>
    <w:rsid w:val="001561D6"/>
    <w:rsid w:val="00156527"/>
    <w:rsid w:val="00156EF1"/>
    <w:rsid w:val="00157352"/>
    <w:rsid w:val="0016038C"/>
    <w:rsid w:val="00160755"/>
    <w:rsid w:val="00160BD0"/>
    <w:rsid w:val="00160DA5"/>
    <w:rsid w:val="001615AC"/>
    <w:rsid w:val="0016246B"/>
    <w:rsid w:val="00162AE0"/>
    <w:rsid w:val="00163096"/>
    <w:rsid w:val="001638DA"/>
    <w:rsid w:val="0016397D"/>
    <w:rsid w:val="00163F63"/>
    <w:rsid w:val="00164BFE"/>
    <w:rsid w:val="00164F14"/>
    <w:rsid w:val="001651A8"/>
    <w:rsid w:val="001663D6"/>
    <w:rsid w:val="00166E0F"/>
    <w:rsid w:val="001676A3"/>
    <w:rsid w:val="00170CE3"/>
    <w:rsid w:val="00170D21"/>
    <w:rsid w:val="001720BE"/>
    <w:rsid w:val="0017239B"/>
    <w:rsid w:val="00172444"/>
    <w:rsid w:val="00172B0B"/>
    <w:rsid w:val="001731D3"/>
    <w:rsid w:val="001735FF"/>
    <w:rsid w:val="001736D0"/>
    <w:rsid w:val="001739B4"/>
    <w:rsid w:val="0017460B"/>
    <w:rsid w:val="001748C8"/>
    <w:rsid w:val="00176174"/>
    <w:rsid w:val="00176A23"/>
    <w:rsid w:val="00176B1B"/>
    <w:rsid w:val="00180401"/>
    <w:rsid w:val="00180ADF"/>
    <w:rsid w:val="00181199"/>
    <w:rsid w:val="001814F5"/>
    <w:rsid w:val="00181910"/>
    <w:rsid w:val="00181D50"/>
    <w:rsid w:val="00181FA0"/>
    <w:rsid w:val="00182939"/>
    <w:rsid w:val="001844C0"/>
    <w:rsid w:val="001849CF"/>
    <w:rsid w:val="00185212"/>
    <w:rsid w:val="00185360"/>
    <w:rsid w:val="00185872"/>
    <w:rsid w:val="00185A40"/>
    <w:rsid w:val="00185A4D"/>
    <w:rsid w:val="00186E6B"/>
    <w:rsid w:val="001879EA"/>
    <w:rsid w:val="001901E2"/>
    <w:rsid w:val="001906D9"/>
    <w:rsid w:val="0019203B"/>
    <w:rsid w:val="00192258"/>
    <w:rsid w:val="0019310C"/>
    <w:rsid w:val="00194ADD"/>
    <w:rsid w:val="00194FCD"/>
    <w:rsid w:val="00195615"/>
    <w:rsid w:val="0019567B"/>
    <w:rsid w:val="0019615A"/>
    <w:rsid w:val="0019702E"/>
    <w:rsid w:val="00197490"/>
    <w:rsid w:val="0019757C"/>
    <w:rsid w:val="001A00EA"/>
    <w:rsid w:val="001A056C"/>
    <w:rsid w:val="001A0599"/>
    <w:rsid w:val="001A12D6"/>
    <w:rsid w:val="001A1863"/>
    <w:rsid w:val="001A279E"/>
    <w:rsid w:val="001A2848"/>
    <w:rsid w:val="001A3B78"/>
    <w:rsid w:val="001A3CF3"/>
    <w:rsid w:val="001A3FD0"/>
    <w:rsid w:val="001A4016"/>
    <w:rsid w:val="001A475A"/>
    <w:rsid w:val="001A4930"/>
    <w:rsid w:val="001A4C3F"/>
    <w:rsid w:val="001A5EE5"/>
    <w:rsid w:val="001A5F4A"/>
    <w:rsid w:val="001A64AB"/>
    <w:rsid w:val="001A6760"/>
    <w:rsid w:val="001A6AE2"/>
    <w:rsid w:val="001A6BAE"/>
    <w:rsid w:val="001A6C0E"/>
    <w:rsid w:val="001A7038"/>
    <w:rsid w:val="001A7327"/>
    <w:rsid w:val="001A7397"/>
    <w:rsid w:val="001A74C9"/>
    <w:rsid w:val="001A7A19"/>
    <w:rsid w:val="001A7EF6"/>
    <w:rsid w:val="001B0553"/>
    <w:rsid w:val="001B0634"/>
    <w:rsid w:val="001B149A"/>
    <w:rsid w:val="001B2619"/>
    <w:rsid w:val="001B26B4"/>
    <w:rsid w:val="001B3173"/>
    <w:rsid w:val="001B3EA0"/>
    <w:rsid w:val="001B4426"/>
    <w:rsid w:val="001B4733"/>
    <w:rsid w:val="001B54B9"/>
    <w:rsid w:val="001B5608"/>
    <w:rsid w:val="001B6008"/>
    <w:rsid w:val="001B7194"/>
    <w:rsid w:val="001B78DE"/>
    <w:rsid w:val="001B7A02"/>
    <w:rsid w:val="001B7CFC"/>
    <w:rsid w:val="001C069D"/>
    <w:rsid w:val="001C1C6B"/>
    <w:rsid w:val="001C2031"/>
    <w:rsid w:val="001C21BA"/>
    <w:rsid w:val="001C29EC"/>
    <w:rsid w:val="001C320F"/>
    <w:rsid w:val="001C36AB"/>
    <w:rsid w:val="001C3778"/>
    <w:rsid w:val="001C3B3D"/>
    <w:rsid w:val="001C4BED"/>
    <w:rsid w:val="001C4DAE"/>
    <w:rsid w:val="001C598D"/>
    <w:rsid w:val="001C5A97"/>
    <w:rsid w:val="001C5C9C"/>
    <w:rsid w:val="001C5CB4"/>
    <w:rsid w:val="001C6038"/>
    <w:rsid w:val="001C628C"/>
    <w:rsid w:val="001C6FAA"/>
    <w:rsid w:val="001C750F"/>
    <w:rsid w:val="001C7544"/>
    <w:rsid w:val="001C7A9F"/>
    <w:rsid w:val="001C7EED"/>
    <w:rsid w:val="001D119F"/>
    <w:rsid w:val="001D3396"/>
    <w:rsid w:val="001D4175"/>
    <w:rsid w:val="001D51B1"/>
    <w:rsid w:val="001D5CB4"/>
    <w:rsid w:val="001D5CD1"/>
    <w:rsid w:val="001D5E4D"/>
    <w:rsid w:val="001D68EA"/>
    <w:rsid w:val="001D7296"/>
    <w:rsid w:val="001D756E"/>
    <w:rsid w:val="001D7681"/>
    <w:rsid w:val="001D76D0"/>
    <w:rsid w:val="001E07DE"/>
    <w:rsid w:val="001E0A70"/>
    <w:rsid w:val="001E1027"/>
    <w:rsid w:val="001E1E1A"/>
    <w:rsid w:val="001E1E35"/>
    <w:rsid w:val="001E1F1D"/>
    <w:rsid w:val="001E214D"/>
    <w:rsid w:val="001E45AC"/>
    <w:rsid w:val="001E4D1D"/>
    <w:rsid w:val="001E4D4D"/>
    <w:rsid w:val="001E6997"/>
    <w:rsid w:val="001E69F0"/>
    <w:rsid w:val="001E6ECC"/>
    <w:rsid w:val="001E6F23"/>
    <w:rsid w:val="001E70B9"/>
    <w:rsid w:val="001E710C"/>
    <w:rsid w:val="001E77A3"/>
    <w:rsid w:val="001E78FA"/>
    <w:rsid w:val="001E792B"/>
    <w:rsid w:val="001F140C"/>
    <w:rsid w:val="001F1894"/>
    <w:rsid w:val="001F24CF"/>
    <w:rsid w:val="001F3A2A"/>
    <w:rsid w:val="001F3EAE"/>
    <w:rsid w:val="001F4467"/>
    <w:rsid w:val="001F4DF8"/>
    <w:rsid w:val="001F4EFB"/>
    <w:rsid w:val="001F518A"/>
    <w:rsid w:val="001F5338"/>
    <w:rsid w:val="001F5A79"/>
    <w:rsid w:val="001F5D8E"/>
    <w:rsid w:val="001F66DA"/>
    <w:rsid w:val="001F74E0"/>
    <w:rsid w:val="00200043"/>
    <w:rsid w:val="00200576"/>
    <w:rsid w:val="002005F8"/>
    <w:rsid w:val="002009C4"/>
    <w:rsid w:val="002009EF"/>
    <w:rsid w:val="00200C06"/>
    <w:rsid w:val="0020162B"/>
    <w:rsid w:val="00201918"/>
    <w:rsid w:val="00202AFD"/>
    <w:rsid w:val="00203A3E"/>
    <w:rsid w:val="00203C9D"/>
    <w:rsid w:val="00203D06"/>
    <w:rsid w:val="00203EDB"/>
    <w:rsid w:val="0020440A"/>
    <w:rsid w:val="002048B3"/>
    <w:rsid w:val="00204CBA"/>
    <w:rsid w:val="002057B4"/>
    <w:rsid w:val="00205C98"/>
    <w:rsid w:val="00205D23"/>
    <w:rsid w:val="0020769A"/>
    <w:rsid w:val="002105C8"/>
    <w:rsid w:val="00210DAD"/>
    <w:rsid w:val="0021178D"/>
    <w:rsid w:val="00211D1F"/>
    <w:rsid w:val="002120EC"/>
    <w:rsid w:val="00212392"/>
    <w:rsid w:val="00212D00"/>
    <w:rsid w:val="00213C21"/>
    <w:rsid w:val="0021462C"/>
    <w:rsid w:val="0021472C"/>
    <w:rsid w:val="00214B43"/>
    <w:rsid w:val="00214B71"/>
    <w:rsid w:val="002152CB"/>
    <w:rsid w:val="0021533B"/>
    <w:rsid w:val="002158A7"/>
    <w:rsid w:val="00215A0D"/>
    <w:rsid w:val="00215DA0"/>
    <w:rsid w:val="00215EF6"/>
    <w:rsid w:val="00215F04"/>
    <w:rsid w:val="00215FEB"/>
    <w:rsid w:val="002160F3"/>
    <w:rsid w:val="00216836"/>
    <w:rsid w:val="0021693C"/>
    <w:rsid w:val="00217031"/>
    <w:rsid w:val="002177BD"/>
    <w:rsid w:val="00217818"/>
    <w:rsid w:val="002178A1"/>
    <w:rsid w:val="00217B5A"/>
    <w:rsid w:val="00220042"/>
    <w:rsid w:val="00220C0C"/>
    <w:rsid w:val="00220C9C"/>
    <w:rsid w:val="00220FCA"/>
    <w:rsid w:val="0022133F"/>
    <w:rsid w:val="0022249A"/>
    <w:rsid w:val="00222DC6"/>
    <w:rsid w:val="00222EA2"/>
    <w:rsid w:val="0022300F"/>
    <w:rsid w:val="002233A9"/>
    <w:rsid w:val="002235DC"/>
    <w:rsid w:val="00225918"/>
    <w:rsid w:val="00225B1B"/>
    <w:rsid w:val="00225B96"/>
    <w:rsid w:val="00225DB9"/>
    <w:rsid w:val="00227A10"/>
    <w:rsid w:val="00227F19"/>
    <w:rsid w:val="00230D6B"/>
    <w:rsid w:val="00230DF3"/>
    <w:rsid w:val="00231077"/>
    <w:rsid w:val="002327E3"/>
    <w:rsid w:val="00232AC6"/>
    <w:rsid w:val="00232FF0"/>
    <w:rsid w:val="0023312C"/>
    <w:rsid w:val="0023313F"/>
    <w:rsid w:val="002333A7"/>
    <w:rsid w:val="00234540"/>
    <w:rsid w:val="00235204"/>
    <w:rsid w:val="00235A9D"/>
    <w:rsid w:val="00235E02"/>
    <w:rsid w:val="0023670A"/>
    <w:rsid w:val="00237E8B"/>
    <w:rsid w:val="00240590"/>
    <w:rsid w:val="00240808"/>
    <w:rsid w:val="00241330"/>
    <w:rsid w:val="00242280"/>
    <w:rsid w:val="002422C8"/>
    <w:rsid w:val="00242627"/>
    <w:rsid w:val="00242AE4"/>
    <w:rsid w:val="00244A77"/>
    <w:rsid w:val="00244F5E"/>
    <w:rsid w:val="00244FA5"/>
    <w:rsid w:val="00245CA6"/>
    <w:rsid w:val="00245F83"/>
    <w:rsid w:val="002460E3"/>
    <w:rsid w:val="00246F42"/>
    <w:rsid w:val="00246F6F"/>
    <w:rsid w:val="00247AC8"/>
    <w:rsid w:val="0025193A"/>
    <w:rsid w:val="002519F6"/>
    <w:rsid w:val="00251E48"/>
    <w:rsid w:val="00252006"/>
    <w:rsid w:val="0025236D"/>
    <w:rsid w:val="00252B49"/>
    <w:rsid w:val="002537B5"/>
    <w:rsid w:val="00254790"/>
    <w:rsid w:val="002547A3"/>
    <w:rsid w:val="002548F3"/>
    <w:rsid w:val="00254E23"/>
    <w:rsid w:val="0025541C"/>
    <w:rsid w:val="00255D04"/>
    <w:rsid w:val="00255DE1"/>
    <w:rsid w:val="0025685F"/>
    <w:rsid w:val="002568E7"/>
    <w:rsid w:val="00256901"/>
    <w:rsid w:val="002569E6"/>
    <w:rsid w:val="0025737E"/>
    <w:rsid w:val="00257FAC"/>
    <w:rsid w:val="002600AB"/>
    <w:rsid w:val="00261697"/>
    <w:rsid w:val="00261A56"/>
    <w:rsid w:val="00262BCB"/>
    <w:rsid w:val="00262DA7"/>
    <w:rsid w:val="00262DCB"/>
    <w:rsid w:val="00262EAF"/>
    <w:rsid w:val="0026303D"/>
    <w:rsid w:val="002632ED"/>
    <w:rsid w:val="0026338C"/>
    <w:rsid w:val="00263D5A"/>
    <w:rsid w:val="00263E41"/>
    <w:rsid w:val="00263EDA"/>
    <w:rsid w:val="0026474D"/>
    <w:rsid w:val="00265030"/>
    <w:rsid w:val="002650AD"/>
    <w:rsid w:val="002652E9"/>
    <w:rsid w:val="00265690"/>
    <w:rsid w:val="002656CD"/>
    <w:rsid w:val="00265DBA"/>
    <w:rsid w:val="00266613"/>
    <w:rsid w:val="002673D6"/>
    <w:rsid w:val="002704FA"/>
    <w:rsid w:val="0027082F"/>
    <w:rsid w:val="00270A47"/>
    <w:rsid w:val="00270E0B"/>
    <w:rsid w:val="002717E4"/>
    <w:rsid w:val="00272FD1"/>
    <w:rsid w:val="002737CA"/>
    <w:rsid w:val="002753FB"/>
    <w:rsid w:val="00275CC7"/>
    <w:rsid w:val="00275FE0"/>
    <w:rsid w:val="002765CB"/>
    <w:rsid w:val="00276FF5"/>
    <w:rsid w:val="00277007"/>
    <w:rsid w:val="0028015E"/>
    <w:rsid w:val="00280FCC"/>
    <w:rsid w:val="00281317"/>
    <w:rsid w:val="0028155D"/>
    <w:rsid w:val="002818EF"/>
    <w:rsid w:val="002824C3"/>
    <w:rsid w:val="00282A21"/>
    <w:rsid w:val="002830B7"/>
    <w:rsid w:val="00283130"/>
    <w:rsid w:val="0028381F"/>
    <w:rsid w:val="00283AE9"/>
    <w:rsid w:val="0028596B"/>
    <w:rsid w:val="00285AD8"/>
    <w:rsid w:val="00285CC5"/>
    <w:rsid w:val="00285F15"/>
    <w:rsid w:val="00286152"/>
    <w:rsid w:val="0028625F"/>
    <w:rsid w:val="00286A55"/>
    <w:rsid w:val="002870CF"/>
    <w:rsid w:val="00287DF4"/>
    <w:rsid w:val="00290B97"/>
    <w:rsid w:val="002911FD"/>
    <w:rsid w:val="00292100"/>
    <w:rsid w:val="00292D35"/>
    <w:rsid w:val="002933F8"/>
    <w:rsid w:val="002935D6"/>
    <w:rsid w:val="002960CA"/>
    <w:rsid w:val="00297135"/>
    <w:rsid w:val="0029763E"/>
    <w:rsid w:val="0029792F"/>
    <w:rsid w:val="002A0529"/>
    <w:rsid w:val="002A096F"/>
    <w:rsid w:val="002A0DBD"/>
    <w:rsid w:val="002A28C7"/>
    <w:rsid w:val="002A2B66"/>
    <w:rsid w:val="002A34D9"/>
    <w:rsid w:val="002A38F2"/>
    <w:rsid w:val="002A39BE"/>
    <w:rsid w:val="002A3A9A"/>
    <w:rsid w:val="002A3F9A"/>
    <w:rsid w:val="002A424C"/>
    <w:rsid w:val="002A46B9"/>
    <w:rsid w:val="002A4843"/>
    <w:rsid w:val="002A4B61"/>
    <w:rsid w:val="002A4FF1"/>
    <w:rsid w:val="002A5566"/>
    <w:rsid w:val="002A572A"/>
    <w:rsid w:val="002A57F7"/>
    <w:rsid w:val="002A5898"/>
    <w:rsid w:val="002A5B8C"/>
    <w:rsid w:val="002A65EC"/>
    <w:rsid w:val="002A6769"/>
    <w:rsid w:val="002A6C0F"/>
    <w:rsid w:val="002B0236"/>
    <w:rsid w:val="002B02CD"/>
    <w:rsid w:val="002B0DEC"/>
    <w:rsid w:val="002B0E6C"/>
    <w:rsid w:val="002B16C4"/>
    <w:rsid w:val="002B1A2A"/>
    <w:rsid w:val="002B30FE"/>
    <w:rsid w:val="002B3B0D"/>
    <w:rsid w:val="002B41FB"/>
    <w:rsid w:val="002B5B25"/>
    <w:rsid w:val="002B5C0D"/>
    <w:rsid w:val="002B62E1"/>
    <w:rsid w:val="002B6346"/>
    <w:rsid w:val="002B72B7"/>
    <w:rsid w:val="002B7308"/>
    <w:rsid w:val="002C0F8A"/>
    <w:rsid w:val="002C1A26"/>
    <w:rsid w:val="002C1C92"/>
    <w:rsid w:val="002C1E73"/>
    <w:rsid w:val="002C1FC9"/>
    <w:rsid w:val="002C25A9"/>
    <w:rsid w:val="002C29FC"/>
    <w:rsid w:val="002C2D9E"/>
    <w:rsid w:val="002C4D14"/>
    <w:rsid w:val="002C5544"/>
    <w:rsid w:val="002C5A3C"/>
    <w:rsid w:val="002C5D93"/>
    <w:rsid w:val="002C6160"/>
    <w:rsid w:val="002C6243"/>
    <w:rsid w:val="002C72CB"/>
    <w:rsid w:val="002C7D5E"/>
    <w:rsid w:val="002D056F"/>
    <w:rsid w:val="002D1420"/>
    <w:rsid w:val="002D1D66"/>
    <w:rsid w:val="002D25C7"/>
    <w:rsid w:val="002D2693"/>
    <w:rsid w:val="002D28C2"/>
    <w:rsid w:val="002D2F50"/>
    <w:rsid w:val="002D41AC"/>
    <w:rsid w:val="002D464A"/>
    <w:rsid w:val="002D54A5"/>
    <w:rsid w:val="002D59A2"/>
    <w:rsid w:val="002D63B2"/>
    <w:rsid w:val="002D66A8"/>
    <w:rsid w:val="002D6C5D"/>
    <w:rsid w:val="002D6DB9"/>
    <w:rsid w:val="002D7065"/>
    <w:rsid w:val="002D71F3"/>
    <w:rsid w:val="002D72B1"/>
    <w:rsid w:val="002E0833"/>
    <w:rsid w:val="002E093D"/>
    <w:rsid w:val="002E0A78"/>
    <w:rsid w:val="002E0F0F"/>
    <w:rsid w:val="002E168F"/>
    <w:rsid w:val="002E1ED0"/>
    <w:rsid w:val="002E209B"/>
    <w:rsid w:val="002E2D6F"/>
    <w:rsid w:val="002E2EDE"/>
    <w:rsid w:val="002E31AF"/>
    <w:rsid w:val="002E37BF"/>
    <w:rsid w:val="002E41FA"/>
    <w:rsid w:val="002E4287"/>
    <w:rsid w:val="002E4C57"/>
    <w:rsid w:val="002E4CB9"/>
    <w:rsid w:val="002E5BBF"/>
    <w:rsid w:val="002E5F54"/>
    <w:rsid w:val="002E6408"/>
    <w:rsid w:val="002E6409"/>
    <w:rsid w:val="002E64A8"/>
    <w:rsid w:val="002E6BEB"/>
    <w:rsid w:val="002E6FA7"/>
    <w:rsid w:val="002E72F1"/>
    <w:rsid w:val="002E7687"/>
    <w:rsid w:val="002F0751"/>
    <w:rsid w:val="002F1645"/>
    <w:rsid w:val="002F1B64"/>
    <w:rsid w:val="002F1CB6"/>
    <w:rsid w:val="002F1E18"/>
    <w:rsid w:val="002F1ED9"/>
    <w:rsid w:val="002F24E9"/>
    <w:rsid w:val="002F2C0E"/>
    <w:rsid w:val="002F3677"/>
    <w:rsid w:val="002F4018"/>
    <w:rsid w:val="002F41E0"/>
    <w:rsid w:val="002F4259"/>
    <w:rsid w:val="002F4541"/>
    <w:rsid w:val="002F49BA"/>
    <w:rsid w:val="002F5097"/>
    <w:rsid w:val="002F536F"/>
    <w:rsid w:val="002F58D4"/>
    <w:rsid w:val="002F5D9A"/>
    <w:rsid w:val="002F615A"/>
    <w:rsid w:val="002F6FF3"/>
    <w:rsid w:val="002F712C"/>
    <w:rsid w:val="002F71D5"/>
    <w:rsid w:val="002F72F6"/>
    <w:rsid w:val="003008B3"/>
    <w:rsid w:val="00303326"/>
    <w:rsid w:val="00304338"/>
    <w:rsid w:val="00304475"/>
    <w:rsid w:val="00304899"/>
    <w:rsid w:val="00304C18"/>
    <w:rsid w:val="00304ED2"/>
    <w:rsid w:val="003057D0"/>
    <w:rsid w:val="00305DA3"/>
    <w:rsid w:val="00306A71"/>
    <w:rsid w:val="0030792F"/>
    <w:rsid w:val="00310120"/>
    <w:rsid w:val="00310A85"/>
    <w:rsid w:val="00310D64"/>
    <w:rsid w:val="0031186C"/>
    <w:rsid w:val="00312828"/>
    <w:rsid w:val="00312AD8"/>
    <w:rsid w:val="0031304C"/>
    <w:rsid w:val="00313C8B"/>
    <w:rsid w:val="00314202"/>
    <w:rsid w:val="00314642"/>
    <w:rsid w:val="00314739"/>
    <w:rsid w:val="00314C9A"/>
    <w:rsid w:val="00314D86"/>
    <w:rsid w:val="00315F64"/>
    <w:rsid w:val="00315FD1"/>
    <w:rsid w:val="0031608C"/>
    <w:rsid w:val="00316390"/>
    <w:rsid w:val="00316642"/>
    <w:rsid w:val="00317C0A"/>
    <w:rsid w:val="003212CF"/>
    <w:rsid w:val="003213B6"/>
    <w:rsid w:val="00321502"/>
    <w:rsid w:val="00321F6F"/>
    <w:rsid w:val="00322A12"/>
    <w:rsid w:val="003233F7"/>
    <w:rsid w:val="003237DF"/>
    <w:rsid w:val="00324441"/>
    <w:rsid w:val="0032478F"/>
    <w:rsid w:val="00324F6D"/>
    <w:rsid w:val="003253C7"/>
    <w:rsid w:val="00325493"/>
    <w:rsid w:val="00325630"/>
    <w:rsid w:val="003256E2"/>
    <w:rsid w:val="00325816"/>
    <w:rsid w:val="00325D6B"/>
    <w:rsid w:val="00326A4A"/>
    <w:rsid w:val="00327439"/>
    <w:rsid w:val="003274F5"/>
    <w:rsid w:val="0033041C"/>
    <w:rsid w:val="003306CD"/>
    <w:rsid w:val="00331069"/>
    <w:rsid w:val="00331346"/>
    <w:rsid w:val="00331CD0"/>
    <w:rsid w:val="003327E0"/>
    <w:rsid w:val="00332BC3"/>
    <w:rsid w:val="00333815"/>
    <w:rsid w:val="00333B65"/>
    <w:rsid w:val="00333D47"/>
    <w:rsid w:val="003342E5"/>
    <w:rsid w:val="003344DD"/>
    <w:rsid w:val="00334502"/>
    <w:rsid w:val="00334886"/>
    <w:rsid w:val="00334C10"/>
    <w:rsid w:val="00334D9B"/>
    <w:rsid w:val="00334DFA"/>
    <w:rsid w:val="00335E00"/>
    <w:rsid w:val="00336198"/>
    <w:rsid w:val="00336393"/>
    <w:rsid w:val="00336978"/>
    <w:rsid w:val="00336B09"/>
    <w:rsid w:val="00336D6B"/>
    <w:rsid w:val="00337072"/>
    <w:rsid w:val="00337830"/>
    <w:rsid w:val="00340173"/>
    <w:rsid w:val="00340951"/>
    <w:rsid w:val="00340C9B"/>
    <w:rsid w:val="00340D5D"/>
    <w:rsid w:val="00341F87"/>
    <w:rsid w:val="0034249E"/>
    <w:rsid w:val="003429A4"/>
    <w:rsid w:val="00342EC2"/>
    <w:rsid w:val="003435EF"/>
    <w:rsid w:val="003436E6"/>
    <w:rsid w:val="00343D15"/>
    <w:rsid w:val="00343FDB"/>
    <w:rsid w:val="003455FE"/>
    <w:rsid w:val="00345B74"/>
    <w:rsid w:val="00346184"/>
    <w:rsid w:val="003462BE"/>
    <w:rsid w:val="003476F9"/>
    <w:rsid w:val="00350625"/>
    <w:rsid w:val="00350BC4"/>
    <w:rsid w:val="00350D8D"/>
    <w:rsid w:val="003516CA"/>
    <w:rsid w:val="003518CD"/>
    <w:rsid w:val="00351B27"/>
    <w:rsid w:val="00351C85"/>
    <w:rsid w:val="00351F5C"/>
    <w:rsid w:val="003524A0"/>
    <w:rsid w:val="003527A9"/>
    <w:rsid w:val="00352FDF"/>
    <w:rsid w:val="00353D44"/>
    <w:rsid w:val="00353F0F"/>
    <w:rsid w:val="00356496"/>
    <w:rsid w:val="00356504"/>
    <w:rsid w:val="00356670"/>
    <w:rsid w:val="00356A82"/>
    <w:rsid w:val="00356D1F"/>
    <w:rsid w:val="00356EF9"/>
    <w:rsid w:val="0035704F"/>
    <w:rsid w:val="003570D9"/>
    <w:rsid w:val="00357125"/>
    <w:rsid w:val="00357C8A"/>
    <w:rsid w:val="00357D20"/>
    <w:rsid w:val="0036003B"/>
    <w:rsid w:val="003603EE"/>
    <w:rsid w:val="0036040A"/>
    <w:rsid w:val="003606C6"/>
    <w:rsid w:val="00361625"/>
    <w:rsid w:val="003617A5"/>
    <w:rsid w:val="003618BA"/>
    <w:rsid w:val="0036191F"/>
    <w:rsid w:val="00361A52"/>
    <w:rsid w:val="003622B8"/>
    <w:rsid w:val="00362AE9"/>
    <w:rsid w:val="00362D53"/>
    <w:rsid w:val="0036369E"/>
    <w:rsid w:val="00364774"/>
    <w:rsid w:val="0036493E"/>
    <w:rsid w:val="003653EB"/>
    <w:rsid w:val="00366205"/>
    <w:rsid w:val="00366EA3"/>
    <w:rsid w:val="00367051"/>
    <w:rsid w:val="00367C11"/>
    <w:rsid w:val="0037060A"/>
    <w:rsid w:val="003707C9"/>
    <w:rsid w:val="00370A1B"/>
    <w:rsid w:val="00370DED"/>
    <w:rsid w:val="0037106D"/>
    <w:rsid w:val="003713EF"/>
    <w:rsid w:val="00371BEE"/>
    <w:rsid w:val="00371FE9"/>
    <w:rsid w:val="003723D7"/>
    <w:rsid w:val="00372C08"/>
    <w:rsid w:val="00372ED0"/>
    <w:rsid w:val="00373B35"/>
    <w:rsid w:val="00373FCB"/>
    <w:rsid w:val="003749A2"/>
    <w:rsid w:val="003753C8"/>
    <w:rsid w:val="00375A03"/>
    <w:rsid w:val="00376192"/>
    <w:rsid w:val="00376236"/>
    <w:rsid w:val="003763C3"/>
    <w:rsid w:val="003769B0"/>
    <w:rsid w:val="00376A13"/>
    <w:rsid w:val="00376A1C"/>
    <w:rsid w:val="00377930"/>
    <w:rsid w:val="00380845"/>
    <w:rsid w:val="003818C4"/>
    <w:rsid w:val="003823DC"/>
    <w:rsid w:val="00382553"/>
    <w:rsid w:val="0038255A"/>
    <w:rsid w:val="00383027"/>
    <w:rsid w:val="003830C8"/>
    <w:rsid w:val="00383CCD"/>
    <w:rsid w:val="003844B4"/>
    <w:rsid w:val="00385403"/>
    <w:rsid w:val="0038569A"/>
    <w:rsid w:val="00385C9F"/>
    <w:rsid w:val="00386116"/>
    <w:rsid w:val="0038689F"/>
    <w:rsid w:val="00386F8D"/>
    <w:rsid w:val="00387DEF"/>
    <w:rsid w:val="003902A6"/>
    <w:rsid w:val="00390A52"/>
    <w:rsid w:val="00391532"/>
    <w:rsid w:val="00392082"/>
    <w:rsid w:val="00392838"/>
    <w:rsid w:val="00393135"/>
    <w:rsid w:val="00393278"/>
    <w:rsid w:val="003935FB"/>
    <w:rsid w:val="003937C0"/>
    <w:rsid w:val="00393A50"/>
    <w:rsid w:val="00393CB5"/>
    <w:rsid w:val="00393D6D"/>
    <w:rsid w:val="003943C1"/>
    <w:rsid w:val="0039447D"/>
    <w:rsid w:val="00395004"/>
    <w:rsid w:val="003959EA"/>
    <w:rsid w:val="00395A10"/>
    <w:rsid w:val="003964CC"/>
    <w:rsid w:val="003965AE"/>
    <w:rsid w:val="00396BC1"/>
    <w:rsid w:val="00396F23"/>
    <w:rsid w:val="00397B95"/>
    <w:rsid w:val="00397BCC"/>
    <w:rsid w:val="00397C16"/>
    <w:rsid w:val="00397C9F"/>
    <w:rsid w:val="00397F03"/>
    <w:rsid w:val="00397FC6"/>
    <w:rsid w:val="003A021A"/>
    <w:rsid w:val="003A0A53"/>
    <w:rsid w:val="003A195A"/>
    <w:rsid w:val="003A19E4"/>
    <w:rsid w:val="003A1D22"/>
    <w:rsid w:val="003A2BE0"/>
    <w:rsid w:val="003A32C0"/>
    <w:rsid w:val="003A3EC3"/>
    <w:rsid w:val="003A4A94"/>
    <w:rsid w:val="003A4C49"/>
    <w:rsid w:val="003A4C4E"/>
    <w:rsid w:val="003A4E07"/>
    <w:rsid w:val="003A502E"/>
    <w:rsid w:val="003A59E2"/>
    <w:rsid w:val="003A64A1"/>
    <w:rsid w:val="003A6D13"/>
    <w:rsid w:val="003A7981"/>
    <w:rsid w:val="003B0245"/>
    <w:rsid w:val="003B0DD6"/>
    <w:rsid w:val="003B1260"/>
    <w:rsid w:val="003B232F"/>
    <w:rsid w:val="003B2624"/>
    <w:rsid w:val="003B2FD4"/>
    <w:rsid w:val="003B332F"/>
    <w:rsid w:val="003B3B92"/>
    <w:rsid w:val="003B3BB9"/>
    <w:rsid w:val="003B3EF0"/>
    <w:rsid w:val="003B3FD4"/>
    <w:rsid w:val="003B5A84"/>
    <w:rsid w:val="003B609F"/>
    <w:rsid w:val="003B6651"/>
    <w:rsid w:val="003B669A"/>
    <w:rsid w:val="003B6B6A"/>
    <w:rsid w:val="003B6E5E"/>
    <w:rsid w:val="003B733A"/>
    <w:rsid w:val="003B7597"/>
    <w:rsid w:val="003B768E"/>
    <w:rsid w:val="003B7D4F"/>
    <w:rsid w:val="003C0AAE"/>
    <w:rsid w:val="003C13AC"/>
    <w:rsid w:val="003C1880"/>
    <w:rsid w:val="003C20DE"/>
    <w:rsid w:val="003C2417"/>
    <w:rsid w:val="003C2B46"/>
    <w:rsid w:val="003C3E5C"/>
    <w:rsid w:val="003C4254"/>
    <w:rsid w:val="003C4460"/>
    <w:rsid w:val="003C44C0"/>
    <w:rsid w:val="003C4BF8"/>
    <w:rsid w:val="003C5570"/>
    <w:rsid w:val="003C5AAF"/>
    <w:rsid w:val="003C5F23"/>
    <w:rsid w:val="003C6416"/>
    <w:rsid w:val="003C656D"/>
    <w:rsid w:val="003C6B33"/>
    <w:rsid w:val="003C6E86"/>
    <w:rsid w:val="003C6FE5"/>
    <w:rsid w:val="003D0609"/>
    <w:rsid w:val="003D06E0"/>
    <w:rsid w:val="003D1838"/>
    <w:rsid w:val="003D2344"/>
    <w:rsid w:val="003D2CCA"/>
    <w:rsid w:val="003D332A"/>
    <w:rsid w:val="003D38A3"/>
    <w:rsid w:val="003D3935"/>
    <w:rsid w:val="003D446B"/>
    <w:rsid w:val="003D4512"/>
    <w:rsid w:val="003D514F"/>
    <w:rsid w:val="003D53B4"/>
    <w:rsid w:val="003D5F27"/>
    <w:rsid w:val="003D6B88"/>
    <w:rsid w:val="003D6DF1"/>
    <w:rsid w:val="003D7284"/>
    <w:rsid w:val="003D76E0"/>
    <w:rsid w:val="003D7BFE"/>
    <w:rsid w:val="003E00A5"/>
    <w:rsid w:val="003E07A9"/>
    <w:rsid w:val="003E0AF2"/>
    <w:rsid w:val="003E0B24"/>
    <w:rsid w:val="003E0E75"/>
    <w:rsid w:val="003E12A5"/>
    <w:rsid w:val="003E1781"/>
    <w:rsid w:val="003E1BA7"/>
    <w:rsid w:val="003E2045"/>
    <w:rsid w:val="003E350B"/>
    <w:rsid w:val="003E4273"/>
    <w:rsid w:val="003E4FF6"/>
    <w:rsid w:val="003E510C"/>
    <w:rsid w:val="003E57C4"/>
    <w:rsid w:val="003E5FBE"/>
    <w:rsid w:val="003E73F5"/>
    <w:rsid w:val="003E761E"/>
    <w:rsid w:val="003E796C"/>
    <w:rsid w:val="003F0238"/>
    <w:rsid w:val="003F18EB"/>
    <w:rsid w:val="003F20B1"/>
    <w:rsid w:val="003F2221"/>
    <w:rsid w:val="003F2375"/>
    <w:rsid w:val="003F2B7B"/>
    <w:rsid w:val="003F2D7D"/>
    <w:rsid w:val="003F2F29"/>
    <w:rsid w:val="003F2F2A"/>
    <w:rsid w:val="003F43DE"/>
    <w:rsid w:val="003F5001"/>
    <w:rsid w:val="003F51DE"/>
    <w:rsid w:val="003F5571"/>
    <w:rsid w:val="003F5588"/>
    <w:rsid w:val="003F56EB"/>
    <w:rsid w:val="003F5C7C"/>
    <w:rsid w:val="003F6482"/>
    <w:rsid w:val="003F678B"/>
    <w:rsid w:val="003F679E"/>
    <w:rsid w:val="003F738C"/>
    <w:rsid w:val="003F74FD"/>
    <w:rsid w:val="003F75EA"/>
    <w:rsid w:val="003F7631"/>
    <w:rsid w:val="004000CE"/>
    <w:rsid w:val="004002C4"/>
    <w:rsid w:val="00400370"/>
    <w:rsid w:val="00400A1F"/>
    <w:rsid w:val="00401788"/>
    <w:rsid w:val="004018BB"/>
    <w:rsid w:val="004023C0"/>
    <w:rsid w:val="00404103"/>
    <w:rsid w:val="0040442B"/>
    <w:rsid w:val="00404A01"/>
    <w:rsid w:val="00404EB2"/>
    <w:rsid w:val="00405A9D"/>
    <w:rsid w:val="00405D92"/>
    <w:rsid w:val="00406347"/>
    <w:rsid w:val="004064BF"/>
    <w:rsid w:val="004071A3"/>
    <w:rsid w:val="004077C4"/>
    <w:rsid w:val="00410468"/>
    <w:rsid w:val="004118BA"/>
    <w:rsid w:val="00411911"/>
    <w:rsid w:val="00412087"/>
    <w:rsid w:val="004120F5"/>
    <w:rsid w:val="0041221D"/>
    <w:rsid w:val="00413199"/>
    <w:rsid w:val="00413A0E"/>
    <w:rsid w:val="00414B3F"/>
    <w:rsid w:val="00415262"/>
    <w:rsid w:val="004155C9"/>
    <w:rsid w:val="00415E47"/>
    <w:rsid w:val="00416347"/>
    <w:rsid w:val="00416746"/>
    <w:rsid w:val="00417345"/>
    <w:rsid w:val="004178A6"/>
    <w:rsid w:val="00417E01"/>
    <w:rsid w:val="00420446"/>
    <w:rsid w:val="00420764"/>
    <w:rsid w:val="004209FD"/>
    <w:rsid w:val="00420D4F"/>
    <w:rsid w:val="00420EAC"/>
    <w:rsid w:val="00420F99"/>
    <w:rsid w:val="004215D7"/>
    <w:rsid w:val="004217B5"/>
    <w:rsid w:val="004228B0"/>
    <w:rsid w:val="00424CC9"/>
    <w:rsid w:val="00425543"/>
    <w:rsid w:val="00426695"/>
    <w:rsid w:val="0042673E"/>
    <w:rsid w:val="00426D9F"/>
    <w:rsid w:val="00427344"/>
    <w:rsid w:val="004279F3"/>
    <w:rsid w:val="00427A1B"/>
    <w:rsid w:val="00427D07"/>
    <w:rsid w:val="00427FAF"/>
    <w:rsid w:val="004317AE"/>
    <w:rsid w:val="004317DC"/>
    <w:rsid w:val="00431F02"/>
    <w:rsid w:val="00431F2F"/>
    <w:rsid w:val="00433074"/>
    <w:rsid w:val="0043357C"/>
    <w:rsid w:val="00433CD1"/>
    <w:rsid w:val="00434585"/>
    <w:rsid w:val="004345DD"/>
    <w:rsid w:val="0043469C"/>
    <w:rsid w:val="00434C52"/>
    <w:rsid w:val="004353DB"/>
    <w:rsid w:val="00436688"/>
    <w:rsid w:val="00436A7B"/>
    <w:rsid w:val="00436C54"/>
    <w:rsid w:val="00436CD5"/>
    <w:rsid w:val="00437217"/>
    <w:rsid w:val="00437A82"/>
    <w:rsid w:val="00437B18"/>
    <w:rsid w:val="00437F76"/>
    <w:rsid w:val="00441864"/>
    <w:rsid w:val="00441A20"/>
    <w:rsid w:val="00441E6E"/>
    <w:rsid w:val="00441FA8"/>
    <w:rsid w:val="00442515"/>
    <w:rsid w:val="00442C07"/>
    <w:rsid w:val="00442ED3"/>
    <w:rsid w:val="00443244"/>
    <w:rsid w:val="004436F1"/>
    <w:rsid w:val="004452D1"/>
    <w:rsid w:val="004454B8"/>
    <w:rsid w:val="004454CC"/>
    <w:rsid w:val="0044561A"/>
    <w:rsid w:val="00447159"/>
    <w:rsid w:val="00447422"/>
    <w:rsid w:val="00447AFF"/>
    <w:rsid w:val="00447BD8"/>
    <w:rsid w:val="004500C2"/>
    <w:rsid w:val="00450309"/>
    <w:rsid w:val="004505BD"/>
    <w:rsid w:val="00451E91"/>
    <w:rsid w:val="00452856"/>
    <w:rsid w:val="00452FBA"/>
    <w:rsid w:val="00453F49"/>
    <w:rsid w:val="0045415C"/>
    <w:rsid w:val="00454407"/>
    <w:rsid w:val="00454829"/>
    <w:rsid w:val="00454F50"/>
    <w:rsid w:val="00455176"/>
    <w:rsid w:val="00455641"/>
    <w:rsid w:val="00455CEB"/>
    <w:rsid w:val="00456909"/>
    <w:rsid w:val="0045722C"/>
    <w:rsid w:val="00457ECC"/>
    <w:rsid w:val="004602B2"/>
    <w:rsid w:val="00460427"/>
    <w:rsid w:val="0046192D"/>
    <w:rsid w:val="004622A1"/>
    <w:rsid w:val="004622CF"/>
    <w:rsid w:val="004628F7"/>
    <w:rsid w:val="00462D94"/>
    <w:rsid w:val="00462DD6"/>
    <w:rsid w:val="00463313"/>
    <w:rsid w:val="00463FCE"/>
    <w:rsid w:val="004646CB"/>
    <w:rsid w:val="00464DBF"/>
    <w:rsid w:val="004667E6"/>
    <w:rsid w:val="004667EA"/>
    <w:rsid w:val="00466DBF"/>
    <w:rsid w:val="00466E57"/>
    <w:rsid w:val="00467262"/>
    <w:rsid w:val="004675BC"/>
    <w:rsid w:val="0046767E"/>
    <w:rsid w:val="004678E0"/>
    <w:rsid w:val="00470715"/>
    <w:rsid w:val="004713AE"/>
    <w:rsid w:val="00471D6F"/>
    <w:rsid w:val="00471FA1"/>
    <w:rsid w:val="004720FB"/>
    <w:rsid w:val="00472111"/>
    <w:rsid w:val="00472363"/>
    <w:rsid w:val="00472802"/>
    <w:rsid w:val="00472B0E"/>
    <w:rsid w:val="004734BD"/>
    <w:rsid w:val="00473DF8"/>
    <w:rsid w:val="00473EAC"/>
    <w:rsid w:val="0047413D"/>
    <w:rsid w:val="004743AF"/>
    <w:rsid w:val="004756D5"/>
    <w:rsid w:val="00476120"/>
    <w:rsid w:val="00476222"/>
    <w:rsid w:val="004763F0"/>
    <w:rsid w:val="00476FF0"/>
    <w:rsid w:val="00477526"/>
    <w:rsid w:val="00477AA8"/>
    <w:rsid w:val="00477D03"/>
    <w:rsid w:val="00477EC0"/>
    <w:rsid w:val="00482899"/>
    <w:rsid w:val="00482ACC"/>
    <w:rsid w:val="00483DBB"/>
    <w:rsid w:val="004848A4"/>
    <w:rsid w:val="0048495E"/>
    <w:rsid w:val="00484D84"/>
    <w:rsid w:val="00485C52"/>
    <w:rsid w:val="00486CDE"/>
    <w:rsid w:val="00487564"/>
    <w:rsid w:val="00487B1D"/>
    <w:rsid w:val="00487F2B"/>
    <w:rsid w:val="00490B75"/>
    <w:rsid w:val="00490C7F"/>
    <w:rsid w:val="00491550"/>
    <w:rsid w:val="004918B0"/>
    <w:rsid w:val="00491EB6"/>
    <w:rsid w:val="0049246C"/>
    <w:rsid w:val="004937BF"/>
    <w:rsid w:val="00493F44"/>
    <w:rsid w:val="00494B2C"/>
    <w:rsid w:val="00494D9A"/>
    <w:rsid w:val="004958DE"/>
    <w:rsid w:val="00495983"/>
    <w:rsid w:val="004962A4"/>
    <w:rsid w:val="00496BF3"/>
    <w:rsid w:val="00497125"/>
    <w:rsid w:val="0049712A"/>
    <w:rsid w:val="004A0E4D"/>
    <w:rsid w:val="004A0FC7"/>
    <w:rsid w:val="004A1943"/>
    <w:rsid w:val="004A19C6"/>
    <w:rsid w:val="004A1A7F"/>
    <w:rsid w:val="004A262C"/>
    <w:rsid w:val="004A29FF"/>
    <w:rsid w:val="004A2BEA"/>
    <w:rsid w:val="004A31F3"/>
    <w:rsid w:val="004A347D"/>
    <w:rsid w:val="004A3624"/>
    <w:rsid w:val="004A3832"/>
    <w:rsid w:val="004A3929"/>
    <w:rsid w:val="004A3AB1"/>
    <w:rsid w:val="004A41EE"/>
    <w:rsid w:val="004A5003"/>
    <w:rsid w:val="004A5471"/>
    <w:rsid w:val="004A5C57"/>
    <w:rsid w:val="004A5C96"/>
    <w:rsid w:val="004A64E9"/>
    <w:rsid w:val="004A675B"/>
    <w:rsid w:val="004A69C8"/>
    <w:rsid w:val="004A6A7B"/>
    <w:rsid w:val="004A74CE"/>
    <w:rsid w:val="004A7786"/>
    <w:rsid w:val="004A7976"/>
    <w:rsid w:val="004A7F25"/>
    <w:rsid w:val="004A7F66"/>
    <w:rsid w:val="004B0345"/>
    <w:rsid w:val="004B0424"/>
    <w:rsid w:val="004B054E"/>
    <w:rsid w:val="004B0CD4"/>
    <w:rsid w:val="004B12D5"/>
    <w:rsid w:val="004B1545"/>
    <w:rsid w:val="004B1883"/>
    <w:rsid w:val="004B1FDD"/>
    <w:rsid w:val="004B227D"/>
    <w:rsid w:val="004B2E49"/>
    <w:rsid w:val="004B2F71"/>
    <w:rsid w:val="004B403F"/>
    <w:rsid w:val="004B46EE"/>
    <w:rsid w:val="004B4912"/>
    <w:rsid w:val="004B54A9"/>
    <w:rsid w:val="004B582B"/>
    <w:rsid w:val="004B5A55"/>
    <w:rsid w:val="004B5CD8"/>
    <w:rsid w:val="004B629D"/>
    <w:rsid w:val="004B6344"/>
    <w:rsid w:val="004B642C"/>
    <w:rsid w:val="004B6E42"/>
    <w:rsid w:val="004B6FC2"/>
    <w:rsid w:val="004B703C"/>
    <w:rsid w:val="004B71B1"/>
    <w:rsid w:val="004B7DA4"/>
    <w:rsid w:val="004C070A"/>
    <w:rsid w:val="004C0A1A"/>
    <w:rsid w:val="004C1E60"/>
    <w:rsid w:val="004C220C"/>
    <w:rsid w:val="004C241B"/>
    <w:rsid w:val="004C24D4"/>
    <w:rsid w:val="004C2780"/>
    <w:rsid w:val="004C2DC5"/>
    <w:rsid w:val="004C3039"/>
    <w:rsid w:val="004C3AC9"/>
    <w:rsid w:val="004C3CD9"/>
    <w:rsid w:val="004C3EB7"/>
    <w:rsid w:val="004C4318"/>
    <w:rsid w:val="004C45DA"/>
    <w:rsid w:val="004C4EF1"/>
    <w:rsid w:val="004C4FCC"/>
    <w:rsid w:val="004C5099"/>
    <w:rsid w:val="004C53BE"/>
    <w:rsid w:val="004C5B6F"/>
    <w:rsid w:val="004C5FE2"/>
    <w:rsid w:val="004D003A"/>
    <w:rsid w:val="004D08F9"/>
    <w:rsid w:val="004D0DCE"/>
    <w:rsid w:val="004D15C4"/>
    <w:rsid w:val="004D1BE5"/>
    <w:rsid w:val="004D24CE"/>
    <w:rsid w:val="004D2638"/>
    <w:rsid w:val="004D2744"/>
    <w:rsid w:val="004D2797"/>
    <w:rsid w:val="004D2F13"/>
    <w:rsid w:val="004D371D"/>
    <w:rsid w:val="004D3D32"/>
    <w:rsid w:val="004D4389"/>
    <w:rsid w:val="004D57CA"/>
    <w:rsid w:val="004D587F"/>
    <w:rsid w:val="004D592B"/>
    <w:rsid w:val="004D5FC9"/>
    <w:rsid w:val="004D6B25"/>
    <w:rsid w:val="004D6B3C"/>
    <w:rsid w:val="004D71F7"/>
    <w:rsid w:val="004D7980"/>
    <w:rsid w:val="004E0080"/>
    <w:rsid w:val="004E03DF"/>
    <w:rsid w:val="004E089F"/>
    <w:rsid w:val="004E0A29"/>
    <w:rsid w:val="004E1715"/>
    <w:rsid w:val="004E1F65"/>
    <w:rsid w:val="004E205B"/>
    <w:rsid w:val="004E23D5"/>
    <w:rsid w:val="004E2DB9"/>
    <w:rsid w:val="004E30C7"/>
    <w:rsid w:val="004E3C6B"/>
    <w:rsid w:val="004E3D4F"/>
    <w:rsid w:val="004E433D"/>
    <w:rsid w:val="004E446E"/>
    <w:rsid w:val="004E4DF9"/>
    <w:rsid w:val="004E5456"/>
    <w:rsid w:val="004E553F"/>
    <w:rsid w:val="004E569E"/>
    <w:rsid w:val="004E5831"/>
    <w:rsid w:val="004E5CDA"/>
    <w:rsid w:val="004E5F63"/>
    <w:rsid w:val="004E6B91"/>
    <w:rsid w:val="004E6F13"/>
    <w:rsid w:val="004F0770"/>
    <w:rsid w:val="004F0A8B"/>
    <w:rsid w:val="004F2B7D"/>
    <w:rsid w:val="004F2BB9"/>
    <w:rsid w:val="004F34D6"/>
    <w:rsid w:val="004F35BA"/>
    <w:rsid w:val="004F37CA"/>
    <w:rsid w:val="004F3AF7"/>
    <w:rsid w:val="004F3C0A"/>
    <w:rsid w:val="004F4BF0"/>
    <w:rsid w:val="004F51D0"/>
    <w:rsid w:val="004F53F0"/>
    <w:rsid w:val="004F576F"/>
    <w:rsid w:val="004F591D"/>
    <w:rsid w:val="004F599A"/>
    <w:rsid w:val="004F67E8"/>
    <w:rsid w:val="004F6DBE"/>
    <w:rsid w:val="004F7607"/>
    <w:rsid w:val="004F7821"/>
    <w:rsid w:val="004F7A74"/>
    <w:rsid w:val="004F7DE7"/>
    <w:rsid w:val="0050080E"/>
    <w:rsid w:val="00500F6C"/>
    <w:rsid w:val="00501463"/>
    <w:rsid w:val="00501FB4"/>
    <w:rsid w:val="00501FF3"/>
    <w:rsid w:val="0050204B"/>
    <w:rsid w:val="005028A3"/>
    <w:rsid w:val="005029C9"/>
    <w:rsid w:val="00503E99"/>
    <w:rsid w:val="005042F3"/>
    <w:rsid w:val="005047EF"/>
    <w:rsid w:val="00504A22"/>
    <w:rsid w:val="00504B16"/>
    <w:rsid w:val="005063C6"/>
    <w:rsid w:val="005065BA"/>
    <w:rsid w:val="00506608"/>
    <w:rsid w:val="00506882"/>
    <w:rsid w:val="00506AEC"/>
    <w:rsid w:val="00506DC3"/>
    <w:rsid w:val="00506E24"/>
    <w:rsid w:val="00506E70"/>
    <w:rsid w:val="00507093"/>
    <w:rsid w:val="0050751E"/>
    <w:rsid w:val="005078CF"/>
    <w:rsid w:val="00510374"/>
    <w:rsid w:val="005106E7"/>
    <w:rsid w:val="00511111"/>
    <w:rsid w:val="00511D67"/>
    <w:rsid w:val="00512075"/>
    <w:rsid w:val="0051262C"/>
    <w:rsid w:val="0051333D"/>
    <w:rsid w:val="0051375A"/>
    <w:rsid w:val="005148E3"/>
    <w:rsid w:val="00514BA6"/>
    <w:rsid w:val="00514DC3"/>
    <w:rsid w:val="00515250"/>
    <w:rsid w:val="0051526A"/>
    <w:rsid w:val="00515DF3"/>
    <w:rsid w:val="00515F23"/>
    <w:rsid w:val="00516698"/>
    <w:rsid w:val="00517A1F"/>
    <w:rsid w:val="00517AE6"/>
    <w:rsid w:val="00520AA0"/>
    <w:rsid w:val="00521163"/>
    <w:rsid w:val="005221B6"/>
    <w:rsid w:val="00522362"/>
    <w:rsid w:val="0052291A"/>
    <w:rsid w:val="00522C70"/>
    <w:rsid w:val="00523FDC"/>
    <w:rsid w:val="00524053"/>
    <w:rsid w:val="00524461"/>
    <w:rsid w:val="00524E60"/>
    <w:rsid w:val="00524FC8"/>
    <w:rsid w:val="0052527F"/>
    <w:rsid w:val="00525953"/>
    <w:rsid w:val="00525E39"/>
    <w:rsid w:val="00526827"/>
    <w:rsid w:val="00526D1E"/>
    <w:rsid w:val="00526F31"/>
    <w:rsid w:val="00526F5F"/>
    <w:rsid w:val="00527101"/>
    <w:rsid w:val="00527117"/>
    <w:rsid w:val="00527705"/>
    <w:rsid w:val="00527CC9"/>
    <w:rsid w:val="00527EBE"/>
    <w:rsid w:val="005305A8"/>
    <w:rsid w:val="0053147C"/>
    <w:rsid w:val="00531B3B"/>
    <w:rsid w:val="00531C38"/>
    <w:rsid w:val="005333F5"/>
    <w:rsid w:val="00533B95"/>
    <w:rsid w:val="00533C76"/>
    <w:rsid w:val="00533DBE"/>
    <w:rsid w:val="00534283"/>
    <w:rsid w:val="00535419"/>
    <w:rsid w:val="0053556D"/>
    <w:rsid w:val="00535C9F"/>
    <w:rsid w:val="00535E8F"/>
    <w:rsid w:val="0053616D"/>
    <w:rsid w:val="00536463"/>
    <w:rsid w:val="0053659E"/>
    <w:rsid w:val="00536B65"/>
    <w:rsid w:val="005377DC"/>
    <w:rsid w:val="005402FC"/>
    <w:rsid w:val="00540655"/>
    <w:rsid w:val="0054113A"/>
    <w:rsid w:val="00541F55"/>
    <w:rsid w:val="005422FF"/>
    <w:rsid w:val="005423E0"/>
    <w:rsid w:val="00542917"/>
    <w:rsid w:val="00542EF5"/>
    <w:rsid w:val="0054390D"/>
    <w:rsid w:val="00544B15"/>
    <w:rsid w:val="00545295"/>
    <w:rsid w:val="00545BCE"/>
    <w:rsid w:val="00545F64"/>
    <w:rsid w:val="00546398"/>
    <w:rsid w:val="00546AB8"/>
    <w:rsid w:val="00546B35"/>
    <w:rsid w:val="00546F03"/>
    <w:rsid w:val="005473C3"/>
    <w:rsid w:val="005477AC"/>
    <w:rsid w:val="00547A88"/>
    <w:rsid w:val="00547E6B"/>
    <w:rsid w:val="005500D3"/>
    <w:rsid w:val="00550BC4"/>
    <w:rsid w:val="00551533"/>
    <w:rsid w:val="005516C6"/>
    <w:rsid w:val="005531A3"/>
    <w:rsid w:val="005534C3"/>
    <w:rsid w:val="00553587"/>
    <w:rsid w:val="00553A0F"/>
    <w:rsid w:val="00553E19"/>
    <w:rsid w:val="005543D4"/>
    <w:rsid w:val="00554BAD"/>
    <w:rsid w:val="00554BCA"/>
    <w:rsid w:val="00554F37"/>
    <w:rsid w:val="005557EE"/>
    <w:rsid w:val="00555B65"/>
    <w:rsid w:val="00555D0C"/>
    <w:rsid w:val="00555F95"/>
    <w:rsid w:val="0055658B"/>
    <w:rsid w:val="00556CED"/>
    <w:rsid w:val="00557B39"/>
    <w:rsid w:val="00557C21"/>
    <w:rsid w:val="0056049B"/>
    <w:rsid w:val="0056092B"/>
    <w:rsid w:val="0056136F"/>
    <w:rsid w:val="0056243B"/>
    <w:rsid w:val="005625F8"/>
    <w:rsid w:val="00562893"/>
    <w:rsid w:val="00563516"/>
    <w:rsid w:val="005643BE"/>
    <w:rsid w:val="0056448D"/>
    <w:rsid w:val="00565527"/>
    <w:rsid w:val="00565E67"/>
    <w:rsid w:val="00566484"/>
    <w:rsid w:val="0056681B"/>
    <w:rsid w:val="00566D52"/>
    <w:rsid w:val="00567175"/>
    <w:rsid w:val="00567671"/>
    <w:rsid w:val="00567F40"/>
    <w:rsid w:val="0057078C"/>
    <w:rsid w:val="00570ABC"/>
    <w:rsid w:val="00571EEC"/>
    <w:rsid w:val="00571F1B"/>
    <w:rsid w:val="0057231C"/>
    <w:rsid w:val="00572418"/>
    <w:rsid w:val="005741F9"/>
    <w:rsid w:val="00574672"/>
    <w:rsid w:val="005747AB"/>
    <w:rsid w:val="00574B9E"/>
    <w:rsid w:val="00574C65"/>
    <w:rsid w:val="00574CD3"/>
    <w:rsid w:val="00574D62"/>
    <w:rsid w:val="00575295"/>
    <w:rsid w:val="005752E4"/>
    <w:rsid w:val="00575395"/>
    <w:rsid w:val="005753B9"/>
    <w:rsid w:val="00576178"/>
    <w:rsid w:val="0057689D"/>
    <w:rsid w:val="005769EE"/>
    <w:rsid w:val="0057702C"/>
    <w:rsid w:val="005807B3"/>
    <w:rsid w:val="00581391"/>
    <w:rsid w:val="00581471"/>
    <w:rsid w:val="00581BAF"/>
    <w:rsid w:val="00581E1A"/>
    <w:rsid w:val="005826E5"/>
    <w:rsid w:val="005828DC"/>
    <w:rsid w:val="00582B1D"/>
    <w:rsid w:val="00583494"/>
    <w:rsid w:val="005837D2"/>
    <w:rsid w:val="00583979"/>
    <w:rsid w:val="00583C72"/>
    <w:rsid w:val="00584386"/>
    <w:rsid w:val="0058461C"/>
    <w:rsid w:val="00585B8D"/>
    <w:rsid w:val="00586388"/>
    <w:rsid w:val="0058699F"/>
    <w:rsid w:val="005873D2"/>
    <w:rsid w:val="0058771D"/>
    <w:rsid w:val="00587F88"/>
    <w:rsid w:val="00590977"/>
    <w:rsid w:val="0059192F"/>
    <w:rsid w:val="00591E66"/>
    <w:rsid w:val="0059261C"/>
    <w:rsid w:val="00592B67"/>
    <w:rsid w:val="0059335A"/>
    <w:rsid w:val="005944D1"/>
    <w:rsid w:val="00595039"/>
    <w:rsid w:val="00596BDA"/>
    <w:rsid w:val="00597344"/>
    <w:rsid w:val="00597589"/>
    <w:rsid w:val="005976A7"/>
    <w:rsid w:val="00597823"/>
    <w:rsid w:val="00597FDC"/>
    <w:rsid w:val="005A0084"/>
    <w:rsid w:val="005A072D"/>
    <w:rsid w:val="005A09C1"/>
    <w:rsid w:val="005A0C83"/>
    <w:rsid w:val="005A2222"/>
    <w:rsid w:val="005A24A1"/>
    <w:rsid w:val="005A26C1"/>
    <w:rsid w:val="005A2DC9"/>
    <w:rsid w:val="005A3E08"/>
    <w:rsid w:val="005A4356"/>
    <w:rsid w:val="005A46C4"/>
    <w:rsid w:val="005A49D2"/>
    <w:rsid w:val="005A4CED"/>
    <w:rsid w:val="005A5753"/>
    <w:rsid w:val="005A5A87"/>
    <w:rsid w:val="005A5F6B"/>
    <w:rsid w:val="005A5F7B"/>
    <w:rsid w:val="005A66E3"/>
    <w:rsid w:val="005A687F"/>
    <w:rsid w:val="005A6EC3"/>
    <w:rsid w:val="005A76E4"/>
    <w:rsid w:val="005A7F4F"/>
    <w:rsid w:val="005B01E2"/>
    <w:rsid w:val="005B0D34"/>
    <w:rsid w:val="005B0FB0"/>
    <w:rsid w:val="005B1388"/>
    <w:rsid w:val="005B18B6"/>
    <w:rsid w:val="005B1992"/>
    <w:rsid w:val="005B1A01"/>
    <w:rsid w:val="005B1A68"/>
    <w:rsid w:val="005B33B2"/>
    <w:rsid w:val="005B3626"/>
    <w:rsid w:val="005B3ADC"/>
    <w:rsid w:val="005B3D9C"/>
    <w:rsid w:val="005B4B31"/>
    <w:rsid w:val="005B62A3"/>
    <w:rsid w:val="005B62F2"/>
    <w:rsid w:val="005B733F"/>
    <w:rsid w:val="005B7E31"/>
    <w:rsid w:val="005B7F10"/>
    <w:rsid w:val="005C0037"/>
    <w:rsid w:val="005C19C2"/>
    <w:rsid w:val="005C1F63"/>
    <w:rsid w:val="005C2000"/>
    <w:rsid w:val="005C28B6"/>
    <w:rsid w:val="005C2FE1"/>
    <w:rsid w:val="005C3D50"/>
    <w:rsid w:val="005C47C2"/>
    <w:rsid w:val="005C4C14"/>
    <w:rsid w:val="005C5172"/>
    <w:rsid w:val="005C52D4"/>
    <w:rsid w:val="005C54CC"/>
    <w:rsid w:val="005C5BE2"/>
    <w:rsid w:val="005C621C"/>
    <w:rsid w:val="005C6277"/>
    <w:rsid w:val="005C641E"/>
    <w:rsid w:val="005C6452"/>
    <w:rsid w:val="005C7731"/>
    <w:rsid w:val="005D111D"/>
    <w:rsid w:val="005D1183"/>
    <w:rsid w:val="005D1391"/>
    <w:rsid w:val="005D1549"/>
    <w:rsid w:val="005D15DD"/>
    <w:rsid w:val="005D2113"/>
    <w:rsid w:val="005D26F8"/>
    <w:rsid w:val="005D27F0"/>
    <w:rsid w:val="005D2A4D"/>
    <w:rsid w:val="005D37AD"/>
    <w:rsid w:val="005D38DC"/>
    <w:rsid w:val="005D4487"/>
    <w:rsid w:val="005D49E2"/>
    <w:rsid w:val="005D55EB"/>
    <w:rsid w:val="005D5B77"/>
    <w:rsid w:val="005D5D21"/>
    <w:rsid w:val="005D5E82"/>
    <w:rsid w:val="005D5F8B"/>
    <w:rsid w:val="005D640E"/>
    <w:rsid w:val="005D69AF"/>
    <w:rsid w:val="005D6ED7"/>
    <w:rsid w:val="005D7CDA"/>
    <w:rsid w:val="005D7F37"/>
    <w:rsid w:val="005E0A33"/>
    <w:rsid w:val="005E0B67"/>
    <w:rsid w:val="005E21A7"/>
    <w:rsid w:val="005E2549"/>
    <w:rsid w:val="005E2875"/>
    <w:rsid w:val="005E2930"/>
    <w:rsid w:val="005E316E"/>
    <w:rsid w:val="005E38AF"/>
    <w:rsid w:val="005E38D4"/>
    <w:rsid w:val="005E3E82"/>
    <w:rsid w:val="005E44FD"/>
    <w:rsid w:val="005E4A24"/>
    <w:rsid w:val="005E5587"/>
    <w:rsid w:val="005E665C"/>
    <w:rsid w:val="005E672D"/>
    <w:rsid w:val="005E7086"/>
    <w:rsid w:val="005E71A9"/>
    <w:rsid w:val="005E76F3"/>
    <w:rsid w:val="005E7BD9"/>
    <w:rsid w:val="005F07D4"/>
    <w:rsid w:val="005F0830"/>
    <w:rsid w:val="005F095A"/>
    <w:rsid w:val="005F0AC3"/>
    <w:rsid w:val="005F0AE5"/>
    <w:rsid w:val="005F115D"/>
    <w:rsid w:val="005F12C5"/>
    <w:rsid w:val="005F1326"/>
    <w:rsid w:val="005F1396"/>
    <w:rsid w:val="005F14D2"/>
    <w:rsid w:val="005F1C5B"/>
    <w:rsid w:val="005F2906"/>
    <w:rsid w:val="005F2B0A"/>
    <w:rsid w:val="005F379C"/>
    <w:rsid w:val="005F4180"/>
    <w:rsid w:val="005F655A"/>
    <w:rsid w:val="005F65CB"/>
    <w:rsid w:val="005F6658"/>
    <w:rsid w:val="005F6981"/>
    <w:rsid w:val="005F699A"/>
    <w:rsid w:val="005F6B99"/>
    <w:rsid w:val="005F7509"/>
    <w:rsid w:val="005F7697"/>
    <w:rsid w:val="0060039E"/>
    <w:rsid w:val="00600C5A"/>
    <w:rsid w:val="00601279"/>
    <w:rsid w:val="006014AD"/>
    <w:rsid w:val="00601A50"/>
    <w:rsid w:val="00602882"/>
    <w:rsid w:val="0060333A"/>
    <w:rsid w:val="006037FA"/>
    <w:rsid w:val="00604E30"/>
    <w:rsid w:val="00605CB4"/>
    <w:rsid w:val="00605FFE"/>
    <w:rsid w:val="0060605F"/>
    <w:rsid w:val="006074CA"/>
    <w:rsid w:val="00610056"/>
    <w:rsid w:val="00610098"/>
    <w:rsid w:val="00610EA4"/>
    <w:rsid w:val="00611906"/>
    <w:rsid w:val="00612182"/>
    <w:rsid w:val="006126F6"/>
    <w:rsid w:val="0061281A"/>
    <w:rsid w:val="00612BBA"/>
    <w:rsid w:val="00612F23"/>
    <w:rsid w:val="006132F4"/>
    <w:rsid w:val="00614000"/>
    <w:rsid w:val="00614E5E"/>
    <w:rsid w:val="00615295"/>
    <w:rsid w:val="006155E5"/>
    <w:rsid w:val="00615669"/>
    <w:rsid w:val="0061595D"/>
    <w:rsid w:val="00615C95"/>
    <w:rsid w:val="006176F3"/>
    <w:rsid w:val="00617EAF"/>
    <w:rsid w:val="006213B5"/>
    <w:rsid w:val="00622020"/>
    <w:rsid w:val="0062221E"/>
    <w:rsid w:val="006230C0"/>
    <w:rsid w:val="00623173"/>
    <w:rsid w:val="00623D8E"/>
    <w:rsid w:val="00624D71"/>
    <w:rsid w:val="00624DA5"/>
    <w:rsid w:val="006262E6"/>
    <w:rsid w:val="0062655C"/>
    <w:rsid w:val="006272D7"/>
    <w:rsid w:val="0062733D"/>
    <w:rsid w:val="00627D93"/>
    <w:rsid w:val="00630072"/>
    <w:rsid w:val="006307FB"/>
    <w:rsid w:val="006309CF"/>
    <w:rsid w:val="00630A41"/>
    <w:rsid w:val="006315C4"/>
    <w:rsid w:val="0063194F"/>
    <w:rsid w:val="00632C81"/>
    <w:rsid w:val="0063309D"/>
    <w:rsid w:val="006332DB"/>
    <w:rsid w:val="00633C08"/>
    <w:rsid w:val="00633CB0"/>
    <w:rsid w:val="0063448D"/>
    <w:rsid w:val="006348EB"/>
    <w:rsid w:val="00634940"/>
    <w:rsid w:val="00634B6E"/>
    <w:rsid w:val="00634C76"/>
    <w:rsid w:val="00634E0E"/>
    <w:rsid w:val="006355BD"/>
    <w:rsid w:val="006367C6"/>
    <w:rsid w:val="00636BD2"/>
    <w:rsid w:val="00636D6F"/>
    <w:rsid w:val="00637541"/>
    <w:rsid w:val="00637599"/>
    <w:rsid w:val="00637A47"/>
    <w:rsid w:val="006406C6"/>
    <w:rsid w:val="0064088C"/>
    <w:rsid w:val="006425C7"/>
    <w:rsid w:val="00642A1D"/>
    <w:rsid w:val="00642C3C"/>
    <w:rsid w:val="00643920"/>
    <w:rsid w:val="0064399E"/>
    <w:rsid w:val="00644A20"/>
    <w:rsid w:val="00644A6C"/>
    <w:rsid w:val="006467D1"/>
    <w:rsid w:val="00646FB1"/>
    <w:rsid w:val="006475FF"/>
    <w:rsid w:val="00647749"/>
    <w:rsid w:val="00647902"/>
    <w:rsid w:val="00647CAA"/>
    <w:rsid w:val="006503CE"/>
    <w:rsid w:val="0065050A"/>
    <w:rsid w:val="006505E1"/>
    <w:rsid w:val="00650AA8"/>
    <w:rsid w:val="0065167B"/>
    <w:rsid w:val="0065191A"/>
    <w:rsid w:val="00652909"/>
    <w:rsid w:val="00653650"/>
    <w:rsid w:val="0065404D"/>
    <w:rsid w:val="00654E1D"/>
    <w:rsid w:val="00654FFA"/>
    <w:rsid w:val="0065500C"/>
    <w:rsid w:val="006551A7"/>
    <w:rsid w:val="00655200"/>
    <w:rsid w:val="0065645F"/>
    <w:rsid w:val="0065679F"/>
    <w:rsid w:val="0065765F"/>
    <w:rsid w:val="00657872"/>
    <w:rsid w:val="00657BFD"/>
    <w:rsid w:val="00657E29"/>
    <w:rsid w:val="00660965"/>
    <w:rsid w:val="00661062"/>
    <w:rsid w:val="006613DF"/>
    <w:rsid w:val="0066164F"/>
    <w:rsid w:val="006623DB"/>
    <w:rsid w:val="0066297F"/>
    <w:rsid w:val="00663D38"/>
    <w:rsid w:val="00665080"/>
    <w:rsid w:val="006650AB"/>
    <w:rsid w:val="00665689"/>
    <w:rsid w:val="0066602F"/>
    <w:rsid w:val="006662DA"/>
    <w:rsid w:val="00666D70"/>
    <w:rsid w:val="00667C10"/>
    <w:rsid w:val="00667C53"/>
    <w:rsid w:val="00667D61"/>
    <w:rsid w:val="00667D99"/>
    <w:rsid w:val="00670047"/>
    <w:rsid w:val="0067062E"/>
    <w:rsid w:val="00670CCC"/>
    <w:rsid w:val="006712C6"/>
    <w:rsid w:val="00672280"/>
    <w:rsid w:val="0067278E"/>
    <w:rsid w:val="00672B48"/>
    <w:rsid w:val="00673C79"/>
    <w:rsid w:val="00673E86"/>
    <w:rsid w:val="0067436A"/>
    <w:rsid w:val="006743B2"/>
    <w:rsid w:val="00674C48"/>
    <w:rsid w:val="006750E9"/>
    <w:rsid w:val="006755D1"/>
    <w:rsid w:val="0067588E"/>
    <w:rsid w:val="00675D71"/>
    <w:rsid w:val="00675E1A"/>
    <w:rsid w:val="00676F07"/>
    <w:rsid w:val="00676FC0"/>
    <w:rsid w:val="006770C7"/>
    <w:rsid w:val="006772C8"/>
    <w:rsid w:val="006776D6"/>
    <w:rsid w:val="006777AD"/>
    <w:rsid w:val="006801FE"/>
    <w:rsid w:val="006805BB"/>
    <w:rsid w:val="00680B36"/>
    <w:rsid w:val="00681B65"/>
    <w:rsid w:val="00681D2F"/>
    <w:rsid w:val="00682D10"/>
    <w:rsid w:val="00682F1C"/>
    <w:rsid w:val="00683366"/>
    <w:rsid w:val="00684E73"/>
    <w:rsid w:val="006853AA"/>
    <w:rsid w:val="00685739"/>
    <w:rsid w:val="00686400"/>
    <w:rsid w:val="00686986"/>
    <w:rsid w:val="0068745D"/>
    <w:rsid w:val="00690A67"/>
    <w:rsid w:val="00691817"/>
    <w:rsid w:val="00691FD1"/>
    <w:rsid w:val="0069223B"/>
    <w:rsid w:val="006924E4"/>
    <w:rsid w:val="00692873"/>
    <w:rsid w:val="00692C62"/>
    <w:rsid w:val="00692D57"/>
    <w:rsid w:val="006933DF"/>
    <w:rsid w:val="006939AE"/>
    <w:rsid w:val="00693B26"/>
    <w:rsid w:val="00693B58"/>
    <w:rsid w:val="00694115"/>
    <w:rsid w:val="006945C0"/>
    <w:rsid w:val="00694C3F"/>
    <w:rsid w:val="006952CF"/>
    <w:rsid w:val="00695500"/>
    <w:rsid w:val="0069551A"/>
    <w:rsid w:val="00695F37"/>
    <w:rsid w:val="006962A4"/>
    <w:rsid w:val="006971E2"/>
    <w:rsid w:val="0069738C"/>
    <w:rsid w:val="00697A65"/>
    <w:rsid w:val="006A024A"/>
    <w:rsid w:val="006A057D"/>
    <w:rsid w:val="006A07E7"/>
    <w:rsid w:val="006A1108"/>
    <w:rsid w:val="006A1251"/>
    <w:rsid w:val="006A2BB2"/>
    <w:rsid w:val="006A36BA"/>
    <w:rsid w:val="006A38FC"/>
    <w:rsid w:val="006A3C4A"/>
    <w:rsid w:val="006A41DB"/>
    <w:rsid w:val="006A4E84"/>
    <w:rsid w:val="006A52AF"/>
    <w:rsid w:val="006A5306"/>
    <w:rsid w:val="006A5323"/>
    <w:rsid w:val="006A5A8D"/>
    <w:rsid w:val="006A5B25"/>
    <w:rsid w:val="006A5D3B"/>
    <w:rsid w:val="006A5F0D"/>
    <w:rsid w:val="006A61D7"/>
    <w:rsid w:val="006A67F3"/>
    <w:rsid w:val="006A69DF"/>
    <w:rsid w:val="006A7A68"/>
    <w:rsid w:val="006A7B6F"/>
    <w:rsid w:val="006B0049"/>
    <w:rsid w:val="006B1957"/>
    <w:rsid w:val="006B2E90"/>
    <w:rsid w:val="006B351E"/>
    <w:rsid w:val="006B3EA7"/>
    <w:rsid w:val="006B4162"/>
    <w:rsid w:val="006B531C"/>
    <w:rsid w:val="006B5802"/>
    <w:rsid w:val="006B5E22"/>
    <w:rsid w:val="006B5F44"/>
    <w:rsid w:val="006B6128"/>
    <w:rsid w:val="006B628A"/>
    <w:rsid w:val="006B6EBC"/>
    <w:rsid w:val="006B6F3D"/>
    <w:rsid w:val="006B7B1F"/>
    <w:rsid w:val="006C10CA"/>
    <w:rsid w:val="006C15A7"/>
    <w:rsid w:val="006C2D46"/>
    <w:rsid w:val="006C2DCE"/>
    <w:rsid w:val="006C3185"/>
    <w:rsid w:val="006C38CC"/>
    <w:rsid w:val="006C3B8F"/>
    <w:rsid w:val="006C3C84"/>
    <w:rsid w:val="006C497F"/>
    <w:rsid w:val="006C5A7D"/>
    <w:rsid w:val="006C5BD4"/>
    <w:rsid w:val="006C5C33"/>
    <w:rsid w:val="006C6BD6"/>
    <w:rsid w:val="006C6D5E"/>
    <w:rsid w:val="006C7CF2"/>
    <w:rsid w:val="006D0F20"/>
    <w:rsid w:val="006D1593"/>
    <w:rsid w:val="006D1606"/>
    <w:rsid w:val="006D1B2F"/>
    <w:rsid w:val="006D1CC6"/>
    <w:rsid w:val="006D2315"/>
    <w:rsid w:val="006D23BC"/>
    <w:rsid w:val="006D2C24"/>
    <w:rsid w:val="006D30F7"/>
    <w:rsid w:val="006D3AC7"/>
    <w:rsid w:val="006D3D69"/>
    <w:rsid w:val="006D4D06"/>
    <w:rsid w:val="006D4E85"/>
    <w:rsid w:val="006D4EA3"/>
    <w:rsid w:val="006D4F5F"/>
    <w:rsid w:val="006D5246"/>
    <w:rsid w:val="006D65A1"/>
    <w:rsid w:val="006D695E"/>
    <w:rsid w:val="006D7091"/>
    <w:rsid w:val="006E0474"/>
    <w:rsid w:val="006E0861"/>
    <w:rsid w:val="006E0CE7"/>
    <w:rsid w:val="006E1447"/>
    <w:rsid w:val="006E2303"/>
    <w:rsid w:val="006E2DE4"/>
    <w:rsid w:val="006E2DEA"/>
    <w:rsid w:val="006E3405"/>
    <w:rsid w:val="006E3463"/>
    <w:rsid w:val="006E37F4"/>
    <w:rsid w:val="006E3B0C"/>
    <w:rsid w:val="006E3D4C"/>
    <w:rsid w:val="006E3DBB"/>
    <w:rsid w:val="006E438F"/>
    <w:rsid w:val="006E47BC"/>
    <w:rsid w:val="006E4A90"/>
    <w:rsid w:val="006E4FEE"/>
    <w:rsid w:val="006E5852"/>
    <w:rsid w:val="006E5B50"/>
    <w:rsid w:val="006E61FE"/>
    <w:rsid w:val="006E6604"/>
    <w:rsid w:val="006E6E1E"/>
    <w:rsid w:val="006E7556"/>
    <w:rsid w:val="006E7B75"/>
    <w:rsid w:val="006F0CDB"/>
    <w:rsid w:val="006F0D9A"/>
    <w:rsid w:val="006F0E12"/>
    <w:rsid w:val="006F0E3A"/>
    <w:rsid w:val="006F1224"/>
    <w:rsid w:val="006F18D4"/>
    <w:rsid w:val="006F1EC2"/>
    <w:rsid w:val="006F213C"/>
    <w:rsid w:val="006F213D"/>
    <w:rsid w:val="006F2414"/>
    <w:rsid w:val="006F2FF3"/>
    <w:rsid w:val="006F331D"/>
    <w:rsid w:val="006F43D5"/>
    <w:rsid w:val="006F44E7"/>
    <w:rsid w:val="006F4862"/>
    <w:rsid w:val="006F48F1"/>
    <w:rsid w:val="006F4B80"/>
    <w:rsid w:val="006F57DD"/>
    <w:rsid w:val="006F677C"/>
    <w:rsid w:val="006F6E79"/>
    <w:rsid w:val="006F7470"/>
    <w:rsid w:val="006F7ADC"/>
    <w:rsid w:val="0070057C"/>
    <w:rsid w:val="0070119A"/>
    <w:rsid w:val="00702A16"/>
    <w:rsid w:val="00702F8E"/>
    <w:rsid w:val="00703B1E"/>
    <w:rsid w:val="00703FA6"/>
    <w:rsid w:val="007043B8"/>
    <w:rsid w:val="007045C8"/>
    <w:rsid w:val="00705371"/>
    <w:rsid w:val="00705C71"/>
    <w:rsid w:val="0070677A"/>
    <w:rsid w:val="00707076"/>
    <w:rsid w:val="007074CF"/>
    <w:rsid w:val="007078DD"/>
    <w:rsid w:val="00710EAC"/>
    <w:rsid w:val="00710F0F"/>
    <w:rsid w:val="00710F91"/>
    <w:rsid w:val="00711309"/>
    <w:rsid w:val="00711E6E"/>
    <w:rsid w:val="0071271B"/>
    <w:rsid w:val="007129F7"/>
    <w:rsid w:val="0071349E"/>
    <w:rsid w:val="00713D11"/>
    <w:rsid w:val="0071519E"/>
    <w:rsid w:val="0071579C"/>
    <w:rsid w:val="00715C72"/>
    <w:rsid w:val="00715CEF"/>
    <w:rsid w:val="0071711C"/>
    <w:rsid w:val="00717602"/>
    <w:rsid w:val="00717F4B"/>
    <w:rsid w:val="00717F9F"/>
    <w:rsid w:val="0072026B"/>
    <w:rsid w:val="00720E50"/>
    <w:rsid w:val="007213C3"/>
    <w:rsid w:val="00721B67"/>
    <w:rsid w:val="0072218D"/>
    <w:rsid w:val="007229CE"/>
    <w:rsid w:val="00723B8E"/>
    <w:rsid w:val="00723CCC"/>
    <w:rsid w:val="007240E7"/>
    <w:rsid w:val="007242A2"/>
    <w:rsid w:val="00724B79"/>
    <w:rsid w:val="00725098"/>
    <w:rsid w:val="007254E2"/>
    <w:rsid w:val="007255E8"/>
    <w:rsid w:val="007259F0"/>
    <w:rsid w:val="00725C74"/>
    <w:rsid w:val="007260CE"/>
    <w:rsid w:val="0072616E"/>
    <w:rsid w:val="00726EA1"/>
    <w:rsid w:val="00730C4A"/>
    <w:rsid w:val="00730DD6"/>
    <w:rsid w:val="00731389"/>
    <w:rsid w:val="007315C0"/>
    <w:rsid w:val="0073197D"/>
    <w:rsid w:val="00731ADA"/>
    <w:rsid w:val="007320C3"/>
    <w:rsid w:val="0073248F"/>
    <w:rsid w:val="00732781"/>
    <w:rsid w:val="00732905"/>
    <w:rsid w:val="007330E7"/>
    <w:rsid w:val="007331AB"/>
    <w:rsid w:val="00733E4F"/>
    <w:rsid w:val="00734320"/>
    <w:rsid w:val="00734538"/>
    <w:rsid w:val="00734C67"/>
    <w:rsid w:val="00734CCA"/>
    <w:rsid w:val="00736317"/>
    <w:rsid w:val="00736361"/>
    <w:rsid w:val="00740BE7"/>
    <w:rsid w:val="007415BD"/>
    <w:rsid w:val="007423AF"/>
    <w:rsid w:val="00743458"/>
    <w:rsid w:val="007438CB"/>
    <w:rsid w:val="00743EF0"/>
    <w:rsid w:val="00743FD2"/>
    <w:rsid w:val="00744CD4"/>
    <w:rsid w:val="00744D6A"/>
    <w:rsid w:val="00745464"/>
    <w:rsid w:val="007456F3"/>
    <w:rsid w:val="00745B80"/>
    <w:rsid w:val="00746E58"/>
    <w:rsid w:val="00746FCA"/>
    <w:rsid w:val="0074751B"/>
    <w:rsid w:val="007478A2"/>
    <w:rsid w:val="00747C80"/>
    <w:rsid w:val="00750065"/>
    <w:rsid w:val="00750C21"/>
    <w:rsid w:val="007521D3"/>
    <w:rsid w:val="007528FF"/>
    <w:rsid w:val="00752B62"/>
    <w:rsid w:val="00752C05"/>
    <w:rsid w:val="00753774"/>
    <w:rsid w:val="00753797"/>
    <w:rsid w:val="00754C83"/>
    <w:rsid w:val="0075579E"/>
    <w:rsid w:val="0075585A"/>
    <w:rsid w:val="00755DEC"/>
    <w:rsid w:val="007564EF"/>
    <w:rsid w:val="00756B28"/>
    <w:rsid w:val="00757B57"/>
    <w:rsid w:val="00757ECC"/>
    <w:rsid w:val="007601AE"/>
    <w:rsid w:val="00760393"/>
    <w:rsid w:val="00760701"/>
    <w:rsid w:val="00761A20"/>
    <w:rsid w:val="00761F07"/>
    <w:rsid w:val="007628A3"/>
    <w:rsid w:val="00763552"/>
    <w:rsid w:val="00763A78"/>
    <w:rsid w:val="0076457E"/>
    <w:rsid w:val="007648A3"/>
    <w:rsid w:val="00764CA4"/>
    <w:rsid w:val="00764E9A"/>
    <w:rsid w:val="00765B54"/>
    <w:rsid w:val="00766281"/>
    <w:rsid w:val="007668C2"/>
    <w:rsid w:val="00770361"/>
    <w:rsid w:val="0077049F"/>
    <w:rsid w:val="00770B7A"/>
    <w:rsid w:val="00771028"/>
    <w:rsid w:val="007711CE"/>
    <w:rsid w:val="00771400"/>
    <w:rsid w:val="0077155B"/>
    <w:rsid w:val="00771E2B"/>
    <w:rsid w:val="00772D01"/>
    <w:rsid w:val="00773281"/>
    <w:rsid w:val="007734E4"/>
    <w:rsid w:val="00773E03"/>
    <w:rsid w:val="00774503"/>
    <w:rsid w:val="00774B2C"/>
    <w:rsid w:val="00775332"/>
    <w:rsid w:val="00775F58"/>
    <w:rsid w:val="00775FC7"/>
    <w:rsid w:val="007765F5"/>
    <w:rsid w:val="00776883"/>
    <w:rsid w:val="00776C9B"/>
    <w:rsid w:val="00776F6C"/>
    <w:rsid w:val="00777189"/>
    <w:rsid w:val="007775DA"/>
    <w:rsid w:val="00777A12"/>
    <w:rsid w:val="00780178"/>
    <w:rsid w:val="0078019D"/>
    <w:rsid w:val="00780856"/>
    <w:rsid w:val="00782089"/>
    <w:rsid w:val="007836FC"/>
    <w:rsid w:val="00783C11"/>
    <w:rsid w:val="00783E63"/>
    <w:rsid w:val="00784263"/>
    <w:rsid w:val="007844C0"/>
    <w:rsid w:val="00784B28"/>
    <w:rsid w:val="00784C83"/>
    <w:rsid w:val="0078599F"/>
    <w:rsid w:val="00785B7D"/>
    <w:rsid w:val="00785C9A"/>
    <w:rsid w:val="007862C7"/>
    <w:rsid w:val="00786514"/>
    <w:rsid w:val="00786BD8"/>
    <w:rsid w:val="007874A5"/>
    <w:rsid w:val="0078778D"/>
    <w:rsid w:val="00787B31"/>
    <w:rsid w:val="007900E8"/>
    <w:rsid w:val="0079067B"/>
    <w:rsid w:val="00791B43"/>
    <w:rsid w:val="00791F50"/>
    <w:rsid w:val="00792A61"/>
    <w:rsid w:val="00792F10"/>
    <w:rsid w:val="00793927"/>
    <w:rsid w:val="00793F34"/>
    <w:rsid w:val="00793F80"/>
    <w:rsid w:val="007957C7"/>
    <w:rsid w:val="00795C56"/>
    <w:rsid w:val="0079606D"/>
    <w:rsid w:val="00796C36"/>
    <w:rsid w:val="00797069"/>
    <w:rsid w:val="007972D2"/>
    <w:rsid w:val="0079764A"/>
    <w:rsid w:val="00797858"/>
    <w:rsid w:val="00797B5E"/>
    <w:rsid w:val="007A009F"/>
    <w:rsid w:val="007A0FC9"/>
    <w:rsid w:val="007A10FA"/>
    <w:rsid w:val="007A33AA"/>
    <w:rsid w:val="007A33FD"/>
    <w:rsid w:val="007A3700"/>
    <w:rsid w:val="007A3897"/>
    <w:rsid w:val="007A38BD"/>
    <w:rsid w:val="007A3A0F"/>
    <w:rsid w:val="007A4202"/>
    <w:rsid w:val="007A43E5"/>
    <w:rsid w:val="007A44D2"/>
    <w:rsid w:val="007A47CA"/>
    <w:rsid w:val="007A67E2"/>
    <w:rsid w:val="007A6D72"/>
    <w:rsid w:val="007A7342"/>
    <w:rsid w:val="007A7CD0"/>
    <w:rsid w:val="007B00B5"/>
    <w:rsid w:val="007B0639"/>
    <w:rsid w:val="007B0B5B"/>
    <w:rsid w:val="007B1031"/>
    <w:rsid w:val="007B1207"/>
    <w:rsid w:val="007B1E43"/>
    <w:rsid w:val="007B218E"/>
    <w:rsid w:val="007B2246"/>
    <w:rsid w:val="007B2A15"/>
    <w:rsid w:val="007B2D6D"/>
    <w:rsid w:val="007B37BC"/>
    <w:rsid w:val="007B39C9"/>
    <w:rsid w:val="007B4800"/>
    <w:rsid w:val="007B61D0"/>
    <w:rsid w:val="007B643B"/>
    <w:rsid w:val="007B66DA"/>
    <w:rsid w:val="007B69F3"/>
    <w:rsid w:val="007B6CAA"/>
    <w:rsid w:val="007B71E4"/>
    <w:rsid w:val="007B72ED"/>
    <w:rsid w:val="007B7D44"/>
    <w:rsid w:val="007C0488"/>
    <w:rsid w:val="007C0E21"/>
    <w:rsid w:val="007C1632"/>
    <w:rsid w:val="007C21E2"/>
    <w:rsid w:val="007C2A15"/>
    <w:rsid w:val="007C2A1D"/>
    <w:rsid w:val="007C2FBD"/>
    <w:rsid w:val="007C353C"/>
    <w:rsid w:val="007C365A"/>
    <w:rsid w:val="007C3D71"/>
    <w:rsid w:val="007C5F0B"/>
    <w:rsid w:val="007C620A"/>
    <w:rsid w:val="007C6707"/>
    <w:rsid w:val="007C6824"/>
    <w:rsid w:val="007C7019"/>
    <w:rsid w:val="007C78F0"/>
    <w:rsid w:val="007C7A55"/>
    <w:rsid w:val="007D0140"/>
    <w:rsid w:val="007D05BF"/>
    <w:rsid w:val="007D0866"/>
    <w:rsid w:val="007D08B1"/>
    <w:rsid w:val="007D1150"/>
    <w:rsid w:val="007D2050"/>
    <w:rsid w:val="007D28A2"/>
    <w:rsid w:val="007D3EA3"/>
    <w:rsid w:val="007D5094"/>
    <w:rsid w:val="007D5266"/>
    <w:rsid w:val="007D627F"/>
    <w:rsid w:val="007D6721"/>
    <w:rsid w:val="007D6F28"/>
    <w:rsid w:val="007D6F94"/>
    <w:rsid w:val="007D75F4"/>
    <w:rsid w:val="007D7DE3"/>
    <w:rsid w:val="007E1723"/>
    <w:rsid w:val="007E17DC"/>
    <w:rsid w:val="007E20D1"/>
    <w:rsid w:val="007E2230"/>
    <w:rsid w:val="007E2FBA"/>
    <w:rsid w:val="007E2FD8"/>
    <w:rsid w:val="007E32F1"/>
    <w:rsid w:val="007E372E"/>
    <w:rsid w:val="007E3BEF"/>
    <w:rsid w:val="007E49FC"/>
    <w:rsid w:val="007E4C6E"/>
    <w:rsid w:val="007F04CE"/>
    <w:rsid w:val="007F0A54"/>
    <w:rsid w:val="007F1084"/>
    <w:rsid w:val="007F181E"/>
    <w:rsid w:val="007F2DA4"/>
    <w:rsid w:val="007F309A"/>
    <w:rsid w:val="007F4340"/>
    <w:rsid w:val="007F4AEA"/>
    <w:rsid w:val="007F57A8"/>
    <w:rsid w:val="007F597A"/>
    <w:rsid w:val="007F6001"/>
    <w:rsid w:val="007F64E9"/>
    <w:rsid w:val="007F6B04"/>
    <w:rsid w:val="007F7560"/>
    <w:rsid w:val="007F7581"/>
    <w:rsid w:val="007F7F6A"/>
    <w:rsid w:val="0080013C"/>
    <w:rsid w:val="00800420"/>
    <w:rsid w:val="00800EC2"/>
    <w:rsid w:val="00800FCE"/>
    <w:rsid w:val="008037B9"/>
    <w:rsid w:val="00804029"/>
    <w:rsid w:val="008052E4"/>
    <w:rsid w:val="0080585D"/>
    <w:rsid w:val="00805AAA"/>
    <w:rsid w:val="00807278"/>
    <w:rsid w:val="00807A8A"/>
    <w:rsid w:val="00807E5F"/>
    <w:rsid w:val="008101AA"/>
    <w:rsid w:val="00810DA1"/>
    <w:rsid w:val="00810E98"/>
    <w:rsid w:val="0081151F"/>
    <w:rsid w:val="00811DF0"/>
    <w:rsid w:val="00811FC9"/>
    <w:rsid w:val="008122CF"/>
    <w:rsid w:val="0081248B"/>
    <w:rsid w:val="008126C1"/>
    <w:rsid w:val="00813728"/>
    <w:rsid w:val="00814B8E"/>
    <w:rsid w:val="00815C16"/>
    <w:rsid w:val="00815C62"/>
    <w:rsid w:val="008167A5"/>
    <w:rsid w:val="00816CDF"/>
    <w:rsid w:val="00816FBA"/>
    <w:rsid w:val="00817087"/>
    <w:rsid w:val="00817925"/>
    <w:rsid w:val="00817B39"/>
    <w:rsid w:val="0082017C"/>
    <w:rsid w:val="008202DC"/>
    <w:rsid w:val="00820A46"/>
    <w:rsid w:val="00820D37"/>
    <w:rsid w:val="00822C2E"/>
    <w:rsid w:val="00822C35"/>
    <w:rsid w:val="008233BD"/>
    <w:rsid w:val="008234F8"/>
    <w:rsid w:val="00825034"/>
    <w:rsid w:val="00825825"/>
    <w:rsid w:val="00825EF5"/>
    <w:rsid w:val="00826A06"/>
    <w:rsid w:val="0082793E"/>
    <w:rsid w:val="00827DF9"/>
    <w:rsid w:val="008302C5"/>
    <w:rsid w:val="008312B4"/>
    <w:rsid w:val="00832420"/>
    <w:rsid w:val="00832FD8"/>
    <w:rsid w:val="008339BB"/>
    <w:rsid w:val="00833AC5"/>
    <w:rsid w:val="00833FB3"/>
    <w:rsid w:val="008359D8"/>
    <w:rsid w:val="00836C81"/>
    <w:rsid w:val="00836EB8"/>
    <w:rsid w:val="00840D47"/>
    <w:rsid w:val="008412A7"/>
    <w:rsid w:val="008419F3"/>
    <w:rsid w:val="00841B5B"/>
    <w:rsid w:val="00842290"/>
    <w:rsid w:val="00842C82"/>
    <w:rsid w:val="00842DD4"/>
    <w:rsid w:val="0084392F"/>
    <w:rsid w:val="00843E17"/>
    <w:rsid w:val="00843EE5"/>
    <w:rsid w:val="00844699"/>
    <w:rsid w:val="00844755"/>
    <w:rsid w:val="008449DF"/>
    <w:rsid w:val="0084555C"/>
    <w:rsid w:val="008457F6"/>
    <w:rsid w:val="00845A87"/>
    <w:rsid w:val="00846015"/>
    <w:rsid w:val="0084622C"/>
    <w:rsid w:val="008463D9"/>
    <w:rsid w:val="0084687A"/>
    <w:rsid w:val="008473D3"/>
    <w:rsid w:val="008473E8"/>
    <w:rsid w:val="008506E5"/>
    <w:rsid w:val="008507E2"/>
    <w:rsid w:val="00850DE0"/>
    <w:rsid w:val="00851195"/>
    <w:rsid w:val="0085200D"/>
    <w:rsid w:val="0085247B"/>
    <w:rsid w:val="008526DF"/>
    <w:rsid w:val="00852A02"/>
    <w:rsid w:val="00852DFB"/>
    <w:rsid w:val="00852E4D"/>
    <w:rsid w:val="0085412D"/>
    <w:rsid w:val="008545FD"/>
    <w:rsid w:val="00854DAC"/>
    <w:rsid w:val="00855757"/>
    <w:rsid w:val="00855A56"/>
    <w:rsid w:val="00856505"/>
    <w:rsid w:val="00856590"/>
    <w:rsid w:val="00856D26"/>
    <w:rsid w:val="0086160B"/>
    <w:rsid w:val="008621C0"/>
    <w:rsid w:val="0086286E"/>
    <w:rsid w:val="00863B5A"/>
    <w:rsid w:val="008640EB"/>
    <w:rsid w:val="00864324"/>
    <w:rsid w:val="0086462B"/>
    <w:rsid w:val="008647FB"/>
    <w:rsid w:val="00864891"/>
    <w:rsid w:val="00865B00"/>
    <w:rsid w:val="008663F5"/>
    <w:rsid w:val="008667CB"/>
    <w:rsid w:val="0086753D"/>
    <w:rsid w:val="00867DA7"/>
    <w:rsid w:val="008701B9"/>
    <w:rsid w:val="0087089C"/>
    <w:rsid w:val="00870B7E"/>
    <w:rsid w:val="008711D4"/>
    <w:rsid w:val="008712B8"/>
    <w:rsid w:val="00871ED0"/>
    <w:rsid w:val="00873310"/>
    <w:rsid w:val="00873F49"/>
    <w:rsid w:val="00874C88"/>
    <w:rsid w:val="00874FC8"/>
    <w:rsid w:val="00875A37"/>
    <w:rsid w:val="008760A1"/>
    <w:rsid w:val="008768F7"/>
    <w:rsid w:val="00876BC9"/>
    <w:rsid w:val="00876D97"/>
    <w:rsid w:val="00876F53"/>
    <w:rsid w:val="0088083F"/>
    <w:rsid w:val="00880D3E"/>
    <w:rsid w:val="008812BE"/>
    <w:rsid w:val="00881565"/>
    <w:rsid w:val="008818CD"/>
    <w:rsid w:val="0088195D"/>
    <w:rsid w:val="0088198E"/>
    <w:rsid w:val="00881B55"/>
    <w:rsid w:val="0088237B"/>
    <w:rsid w:val="00882434"/>
    <w:rsid w:val="00882A50"/>
    <w:rsid w:val="00882EA6"/>
    <w:rsid w:val="008831CF"/>
    <w:rsid w:val="008833FA"/>
    <w:rsid w:val="008835DF"/>
    <w:rsid w:val="0088362E"/>
    <w:rsid w:val="00883737"/>
    <w:rsid w:val="00883952"/>
    <w:rsid w:val="00884304"/>
    <w:rsid w:val="00884391"/>
    <w:rsid w:val="0088463C"/>
    <w:rsid w:val="0088473B"/>
    <w:rsid w:val="00884E60"/>
    <w:rsid w:val="00885101"/>
    <w:rsid w:val="00885406"/>
    <w:rsid w:val="008857BB"/>
    <w:rsid w:val="008857F3"/>
    <w:rsid w:val="00886AB9"/>
    <w:rsid w:val="00887179"/>
    <w:rsid w:val="00887A29"/>
    <w:rsid w:val="00890A18"/>
    <w:rsid w:val="00890D57"/>
    <w:rsid w:val="00890D67"/>
    <w:rsid w:val="008918BD"/>
    <w:rsid w:val="00891C4D"/>
    <w:rsid w:val="0089257D"/>
    <w:rsid w:val="0089271B"/>
    <w:rsid w:val="00893A44"/>
    <w:rsid w:val="00893ECC"/>
    <w:rsid w:val="00894896"/>
    <w:rsid w:val="0089498D"/>
    <w:rsid w:val="008950A0"/>
    <w:rsid w:val="008954CE"/>
    <w:rsid w:val="008958B3"/>
    <w:rsid w:val="00895EA8"/>
    <w:rsid w:val="00896411"/>
    <w:rsid w:val="00896B2E"/>
    <w:rsid w:val="00897216"/>
    <w:rsid w:val="00897489"/>
    <w:rsid w:val="0089786E"/>
    <w:rsid w:val="008A0B1A"/>
    <w:rsid w:val="008A17CF"/>
    <w:rsid w:val="008A2471"/>
    <w:rsid w:val="008A28B6"/>
    <w:rsid w:val="008A2E90"/>
    <w:rsid w:val="008A3283"/>
    <w:rsid w:val="008A3B36"/>
    <w:rsid w:val="008A4727"/>
    <w:rsid w:val="008A4899"/>
    <w:rsid w:val="008A4BFF"/>
    <w:rsid w:val="008A4C88"/>
    <w:rsid w:val="008A4E0A"/>
    <w:rsid w:val="008A4F02"/>
    <w:rsid w:val="008A5130"/>
    <w:rsid w:val="008A57C3"/>
    <w:rsid w:val="008A65AD"/>
    <w:rsid w:val="008A66C7"/>
    <w:rsid w:val="008A6E01"/>
    <w:rsid w:val="008A6F10"/>
    <w:rsid w:val="008A7290"/>
    <w:rsid w:val="008A74B1"/>
    <w:rsid w:val="008B093C"/>
    <w:rsid w:val="008B0987"/>
    <w:rsid w:val="008B1549"/>
    <w:rsid w:val="008B1604"/>
    <w:rsid w:val="008B1F74"/>
    <w:rsid w:val="008B234D"/>
    <w:rsid w:val="008B2A85"/>
    <w:rsid w:val="008B2B61"/>
    <w:rsid w:val="008B31FF"/>
    <w:rsid w:val="008B3481"/>
    <w:rsid w:val="008B4249"/>
    <w:rsid w:val="008B42EC"/>
    <w:rsid w:val="008B45AB"/>
    <w:rsid w:val="008B4ABC"/>
    <w:rsid w:val="008B5157"/>
    <w:rsid w:val="008B5774"/>
    <w:rsid w:val="008B5E48"/>
    <w:rsid w:val="008B65E4"/>
    <w:rsid w:val="008C0293"/>
    <w:rsid w:val="008C0501"/>
    <w:rsid w:val="008C077E"/>
    <w:rsid w:val="008C1B19"/>
    <w:rsid w:val="008C1D8C"/>
    <w:rsid w:val="008C1F37"/>
    <w:rsid w:val="008C23A9"/>
    <w:rsid w:val="008C2DD5"/>
    <w:rsid w:val="008C36D7"/>
    <w:rsid w:val="008C391B"/>
    <w:rsid w:val="008C4721"/>
    <w:rsid w:val="008C4BB3"/>
    <w:rsid w:val="008C51DF"/>
    <w:rsid w:val="008C5520"/>
    <w:rsid w:val="008C63B8"/>
    <w:rsid w:val="008C65AC"/>
    <w:rsid w:val="008C768C"/>
    <w:rsid w:val="008C7AAF"/>
    <w:rsid w:val="008C7BC1"/>
    <w:rsid w:val="008C7F81"/>
    <w:rsid w:val="008D0932"/>
    <w:rsid w:val="008D09EE"/>
    <w:rsid w:val="008D219E"/>
    <w:rsid w:val="008D2CE8"/>
    <w:rsid w:val="008D2D02"/>
    <w:rsid w:val="008D3927"/>
    <w:rsid w:val="008D39A8"/>
    <w:rsid w:val="008D3BEB"/>
    <w:rsid w:val="008D426B"/>
    <w:rsid w:val="008D45DB"/>
    <w:rsid w:val="008D4933"/>
    <w:rsid w:val="008D4A4C"/>
    <w:rsid w:val="008D4D1D"/>
    <w:rsid w:val="008D5E73"/>
    <w:rsid w:val="008D6D38"/>
    <w:rsid w:val="008E125C"/>
    <w:rsid w:val="008E1C2C"/>
    <w:rsid w:val="008E227F"/>
    <w:rsid w:val="008E3704"/>
    <w:rsid w:val="008E3ADE"/>
    <w:rsid w:val="008E499E"/>
    <w:rsid w:val="008E5C0D"/>
    <w:rsid w:val="008E63B2"/>
    <w:rsid w:val="008E6578"/>
    <w:rsid w:val="008E6EB6"/>
    <w:rsid w:val="008E70AB"/>
    <w:rsid w:val="008E7736"/>
    <w:rsid w:val="008E7A9B"/>
    <w:rsid w:val="008F0507"/>
    <w:rsid w:val="008F08AF"/>
    <w:rsid w:val="008F18F0"/>
    <w:rsid w:val="008F232D"/>
    <w:rsid w:val="008F23F2"/>
    <w:rsid w:val="008F3CEA"/>
    <w:rsid w:val="008F407A"/>
    <w:rsid w:val="008F4558"/>
    <w:rsid w:val="008F46CA"/>
    <w:rsid w:val="008F48B1"/>
    <w:rsid w:val="008F52A6"/>
    <w:rsid w:val="008F537A"/>
    <w:rsid w:val="008F5A68"/>
    <w:rsid w:val="008F62FA"/>
    <w:rsid w:val="008F651C"/>
    <w:rsid w:val="008F6CE8"/>
    <w:rsid w:val="008F7217"/>
    <w:rsid w:val="008F7F83"/>
    <w:rsid w:val="00900497"/>
    <w:rsid w:val="009005C6"/>
    <w:rsid w:val="00900C22"/>
    <w:rsid w:val="0090111D"/>
    <w:rsid w:val="009015F7"/>
    <w:rsid w:val="00901CA9"/>
    <w:rsid w:val="009020D4"/>
    <w:rsid w:val="0090278C"/>
    <w:rsid w:val="00902D9C"/>
    <w:rsid w:val="00902E18"/>
    <w:rsid w:val="00903017"/>
    <w:rsid w:val="00903D9C"/>
    <w:rsid w:val="00904EB9"/>
    <w:rsid w:val="009062AB"/>
    <w:rsid w:val="00906871"/>
    <w:rsid w:val="00906A1E"/>
    <w:rsid w:val="00906A75"/>
    <w:rsid w:val="00906DAC"/>
    <w:rsid w:val="009070D9"/>
    <w:rsid w:val="00907577"/>
    <w:rsid w:val="00907F27"/>
    <w:rsid w:val="00910009"/>
    <w:rsid w:val="0091094B"/>
    <w:rsid w:val="0091141A"/>
    <w:rsid w:val="0091147F"/>
    <w:rsid w:val="009114E1"/>
    <w:rsid w:val="00911D79"/>
    <w:rsid w:val="009120E1"/>
    <w:rsid w:val="009134BF"/>
    <w:rsid w:val="00913738"/>
    <w:rsid w:val="00913972"/>
    <w:rsid w:val="00913996"/>
    <w:rsid w:val="00913B37"/>
    <w:rsid w:val="00913C32"/>
    <w:rsid w:val="009141A0"/>
    <w:rsid w:val="009145B4"/>
    <w:rsid w:val="009146C1"/>
    <w:rsid w:val="00915751"/>
    <w:rsid w:val="00915C29"/>
    <w:rsid w:val="00915C6D"/>
    <w:rsid w:val="00915D30"/>
    <w:rsid w:val="00917229"/>
    <w:rsid w:val="009173A5"/>
    <w:rsid w:val="0091786C"/>
    <w:rsid w:val="00917A8D"/>
    <w:rsid w:val="00917D3B"/>
    <w:rsid w:val="009204C9"/>
    <w:rsid w:val="009209D8"/>
    <w:rsid w:val="009222F7"/>
    <w:rsid w:val="00923174"/>
    <w:rsid w:val="00923336"/>
    <w:rsid w:val="009238CE"/>
    <w:rsid w:val="00923C43"/>
    <w:rsid w:val="0092440C"/>
    <w:rsid w:val="00924AED"/>
    <w:rsid w:val="00924CBD"/>
    <w:rsid w:val="009250A0"/>
    <w:rsid w:val="0092599C"/>
    <w:rsid w:val="00926DDE"/>
    <w:rsid w:val="009271B6"/>
    <w:rsid w:val="00930B0C"/>
    <w:rsid w:val="009317D3"/>
    <w:rsid w:val="00931931"/>
    <w:rsid w:val="00931DA7"/>
    <w:rsid w:val="009321B5"/>
    <w:rsid w:val="00932213"/>
    <w:rsid w:val="00932905"/>
    <w:rsid w:val="00933707"/>
    <w:rsid w:val="00934B45"/>
    <w:rsid w:val="00935530"/>
    <w:rsid w:val="0093615E"/>
    <w:rsid w:val="00937325"/>
    <w:rsid w:val="009373F1"/>
    <w:rsid w:val="00937CDC"/>
    <w:rsid w:val="00940C37"/>
    <w:rsid w:val="00941B44"/>
    <w:rsid w:val="009429C8"/>
    <w:rsid w:val="00942C7C"/>
    <w:rsid w:val="0094304C"/>
    <w:rsid w:val="0094322B"/>
    <w:rsid w:val="00943CFD"/>
    <w:rsid w:val="00945BE9"/>
    <w:rsid w:val="00945FF6"/>
    <w:rsid w:val="00946A53"/>
    <w:rsid w:val="00946CAB"/>
    <w:rsid w:val="0094768C"/>
    <w:rsid w:val="00950CAB"/>
    <w:rsid w:val="00951474"/>
    <w:rsid w:val="00951597"/>
    <w:rsid w:val="0095200D"/>
    <w:rsid w:val="00953006"/>
    <w:rsid w:val="00954245"/>
    <w:rsid w:val="00955202"/>
    <w:rsid w:val="00955FC5"/>
    <w:rsid w:val="009563DF"/>
    <w:rsid w:val="0095659A"/>
    <w:rsid w:val="009567DB"/>
    <w:rsid w:val="00956C65"/>
    <w:rsid w:val="0095735F"/>
    <w:rsid w:val="00957AE6"/>
    <w:rsid w:val="00957F8C"/>
    <w:rsid w:val="0096063F"/>
    <w:rsid w:val="009606AF"/>
    <w:rsid w:val="00960A78"/>
    <w:rsid w:val="00960AE7"/>
    <w:rsid w:val="00960CB9"/>
    <w:rsid w:val="00961A47"/>
    <w:rsid w:val="00961E6F"/>
    <w:rsid w:val="00962516"/>
    <w:rsid w:val="00962929"/>
    <w:rsid w:val="009645BB"/>
    <w:rsid w:val="009651DE"/>
    <w:rsid w:val="009657BC"/>
    <w:rsid w:val="0096599A"/>
    <w:rsid w:val="00965B43"/>
    <w:rsid w:val="00966097"/>
    <w:rsid w:val="009662F0"/>
    <w:rsid w:val="00966400"/>
    <w:rsid w:val="009673B3"/>
    <w:rsid w:val="00967774"/>
    <w:rsid w:val="00967A71"/>
    <w:rsid w:val="00967C38"/>
    <w:rsid w:val="009702CE"/>
    <w:rsid w:val="009711FB"/>
    <w:rsid w:val="00971EB6"/>
    <w:rsid w:val="00972036"/>
    <w:rsid w:val="0097226C"/>
    <w:rsid w:val="00973139"/>
    <w:rsid w:val="0097409D"/>
    <w:rsid w:val="009743D8"/>
    <w:rsid w:val="00974E3A"/>
    <w:rsid w:val="00975123"/>
    <w:rsid w:val="0097535E"/>
    <w:rsid w:val="009762C6"/>
    <w:rsid w:val="00976B6A"/>
    <w:rsid w:val="0097714F"/>
    <w:rsid w:val="009777A7"/>
    <w:rsid w:val="00977837"/>
    <w:rsid w:val="009778B4"/>
    <w:rsid w:val="00977E44"/>
    <w:rsid w:val="00980050"/>
    <w:rsid w:val="00980E47"/>
    <w:rsid w:val="00980F67"/>
    <w:rsid w:val="0098198A"/>
    <w:rsid w:val="00981BB0"/>
    <w:rsid w:val="00981D94"/>
    <w:rsid w:val="00981D9A"/>
    <w:rsid w:val="00983807"/>
    <w:rsid w:val="00983A82"/>
    <w:rsid w:val="0098401B"/>
    <w:rsid w:val="00984431"/>
    <w:rsid w:val="009850C7"/>
    <w:rsid w:val="00986206"/>
    <w:rsid w:val="00986301"/>
    <w:rsid w:val="009867D1"/>
    <w:rsid w:val="00986C6A"/>
    <w:rsid w:val="009902AB"/>
    <w:rsid w:val="009906A8"/>
    <w:rsid w:val="00990CE1"/>
    <w:rsid w:val="009910F1"/>
    <w:rsid w:val="00992387"/>
    <w:rsid w:val="0099258F"/>
    <w:rsid w:val="00993986"/>
    <w:rsid w:val="00993A8D"/>
    <w:rsid w:val="00993AAC"/>
    <w:rsid w:val="00993CB6"/>
    <w:rsid w:val="0099479A"/>
    <w:rsid w:val="0099591B"/>
    <w:rsid w:val="009961B1"/>
    <w:rsid w:val="00996325"/>
    <w:rsid w:val="0099737A"/>
    <w:rsid w:val="00997B36"/>
    <w:rsid w:val="009A0F54"/>
    <w:rsid w:val="009A12DD"/>
    <w:rsid w:val="009A1505"/>
    <w:rsid w:val="009A249A"/>
    <w:rsid w:val="009A2B13"/>
    <w:rsid w:val="009A329D"/>
    <w:rsid w:val="009A3564"/>
    <w:rsid w:val="009A37FE"/>
    <w:rsid w:val="009A3AC5"/>
    <w:rsid w:val="009A43FE"/>
    <w:rsid w:val="009A468D"/>
    <w:rsid w:val="009A4B56"/>
    <w:rsid w:val="009A5B1D"/>
    <w:rsid w:val="009A7B32"/>
    <w:rsid w:val="009A7E5E"/>
    <w:rsid w:val="009B02C8"/>
    <w:rsid w:val="009B0D77"/>
    <w:rsid w:val="009B0E35"/>
    <w:rsid w:val="009B1A7B"/>
    <w:rsid w:val="009B1D17"/>
    <w:rsid w:val="009B20B0"/>
    <w:rsid w:val="009B2237"/>
    <w:rsid w:val="009B247E"/>
    <w:rsid w:val="009B2699"/>
    <w:rsid w:val="009B2B94"/>
    <w:rsid w:val="009B3B30"/>
    <w:rsid w:val="009B52AA"/>
    <w:rsid w:val="009B5923"/>
    <w:rsid w:val="009B65C1"/>
    <w:rsid w:val="009B663C"/>
    <w:rsid w:val="009B7843"/>
    <w:rsid w:val="009B7D3F"/>
    <w:rsid w:val="009C07CE"/>
    <w:rsid w:val="009C0807"/>
    <w:rsid w:val="009C0941"/>
    <w:rsid w:val="009C27B9"/>
    <w:rsid w:val="009C308C"/>
    <w:rsid w:val="009C3EC1"/>
    <w:rsid w:val="009C453F"/>
    <w:rsid w:val="009C468D"/>
    <w:rsid w:val="009C48A6"/>
    <w:rsid w:val="009C48DA"/>
    <w:rsid w:val="009C518E"/>
    <w:rsid w:val="009C53F2"/>
    <w:rsid w:val="009C584F"/>
    <w:rsid w:val="009C5BD5"/>
    <w:rsid w:val="009C5F56"/>
    <w:rsid w:val="009C5FF2"/>
    <w:rsid w:val="009C67C5"/>
    <w:rsid w:val="009C699A"/>
    <w:rsid w:val="009C6A6A"/>
    <w:rsid w:val="009C6F05"/>
    <w:rsid w:val="009C6FF0"/>
    <w:rsid w:val="009C77A3"/>
    <w:rsid w:val="009C7B35"/>
    <w:rsid w:val="009C7F78"/>
    <w:rsid w:val="009C7FA8"/>
    <w:rsid w:val="009D0E4F"/>
    <w:rsid w:val="009D11FB"/>
    <w:rsid w:val="009D12B3"/>
    <w:rsid w:val="009D13E7"/>
    <w:rsid w:val="009D1B72"/>
    <w:rsid w:val="009D1F45"/>
    <w:rsid w:val="009D216F"/>
    <w:rsid w:val="009D2483"/>
    <w:rsid w:val="009D34EC"/>
    <w:rsid w:val="009D3DDB"/>
    <w:rsid w:val="009D4001"/>
    <w:rsid w:val="009D4153"/>
    <w:rsid w:val="009D5496"/>
    <w:rsid w:val="009D62D9"/>
    <w:rsid w:val="009D6367"/>
    <w:rsid w:val="009D64BE"/>
    <w:rsid w:val="009D6523"/>
    <w:rsid w:val="009D6AD4"/>
    <w:rsid w:val="009D6F91"/>
    <w:rsid w:val="009D7295"/>
    <w:rsid w:val="009D7778"/>
    <w:rsid w:val="009D7D2B"/>
    <w:rsid w:val="009D7EC7"/>
    <w:rsid w:val="009E0302"/>
    <w:rsid w:val="009E0E20"/>
    <w:rsid w:val="009E2577"/>
    <w:rsid w:val="009E27FD"/>
    <w:rsid w:val="009E2A22"/>
    <w:rsid w:val="009E2EC8"/>
    <w:rsid w:val="009E356D"/>
    <w:rsid w:val="009E4373"/>
    <w:rsid w:val="009E4608"/>
    <w:rsid w:val="009E4C3A"/>
    <w:rsid w:val="009E5127"/>
    <w:rsid w:val="009E565B"/>
    <w:rsid w:val="009E5F9A"/>
    <w:rsid w:val="009E6271"/>
    <w:rsid w:val="009E637F"/>
    <w:rsid w:val="009E6CEC"/>
    <w:rsid w:val="009E7461"/>
    <w:rsid w:val="009E74A6"/>
    <w:rsid w:val="009E7A1C"/>
    <w:rsid w:val="009E7BAF"/>
    <w:rsid w:val="009F0139"/>
    <w:rsid w:val="009F0793"/>
    <w:rsid w:val="009F10B9"/>
    <w:rsid w:val="009F152B"/>
    <w:rsid w:val="009F1587"/>
    <w:rsid w:val="009F228E"/>
    <w:rsid w:val="009F267D"/>
    <w:rsid w:val="009F26C2"/>
    <w:rsid w:val="009F36A1"/>
    <w:rsid w:val="009F39F1"/>
    <w:rsid w:val="009F3CA6"/>
    <w:rsid w:val="009F416C"/>
    <w:rsid w:val="009F463C"/>
    <w:rsid w:val="009F4685"/>
    <w:rsid w:val="009F474C"/>
    <w:rsid w:val="009F571B"/>
    <w:rsid w:val="009F5C6B"/>
    <w:rsid w:val="009F5DBF"/>
    <w:rsid w:val="009F60BF"/>
    <w:rsid w:val="009F662A"/>
    <w:rsid w:val="009F6781"/>
    <w:rsid w:val="009F68A6"/>
    <w:rsid w:val="009F698E"/>
    <w:rsid w:val="009F6BC8"/>
    <w:rsid w:val="009F6F77"/>
    <w:rsid w:val="009F6FE2"/>
    <w:rsid w:val="009F7F13"/>
    <w:rsid w:val="00A00590"/>
    <w:rsid w:val="00A009F6"/>
    <w:rsid w:val="00A01B07"/>
    <w:rsid w:val="00A01EC3"/>
    <w:rsid w:val="00A02C06"/>
    <w:rsid w:val="00A03A43"/>
    <w:rsid w:val="00A06323"/>
    <w:rsid w:val="00A06597"/>
    <w:rsid w:val="00A06980"/>
    <w:rsid w:val="00A06E0D"/>
    <w:rsid w:val="00A07072"/>
    <w:rsid w:val="00A070D5"/>
    <w:rsid w:val="00A100D4"/>
    <w:rsid w:val="00A100EC"/>
    <w:rsid w:val="00A10711"/>
    <w:rsid w:val="00A10807"/>
    <w:rsid w:val="00A10922"/>
    <w:rsid w:val="00A10A1C"/>
    <w:rsid w:val="00A11406"/>
    <w:rsid w:val="00A11E34"/>
    <w:rsid w:val="00A127E3"/>
    <w:rsid w:val="00A12A14"/>
    <w:rsid w:val="00A13427"/>
    <w:rsid w:val="00A1395D"/>
    <w:rsid w:val="00A13B89"/>
    <w:rsid w:val="00A14E0E"/>
    <w:rsid w:val="00A15E16"/>
    <w:rsid w:val="00A16508"/>
    <w:rsid w:val="00A1656C"/>
    <w:rsid w:val="00A166A0"/>
    <w:rsid w:val="00A171C3"/>
    <w:rsid w:val="00A17374"/>
    <w:rsid w:val="00A1756A"/>
    <w:rsid w:val="00A21521"/>
    <w:rsid w:val="00A22BE9"/>
    <w:rsid w:val="00A23288"/>
    <w:rsid w:val="00A23875"/>
    <w:rsid w:val="00A23CA2"/>
    <w:rsid w:val="00A23CD0"/>
    <w:rsid w:val="00A246AD"/>
    <w:rsid w:val="00A24E03"/>
    <w:rsid w:val="00A25AE7"/>
    <w:rsid w:val="00A25D70"/>
    <w:rsid w:val="00A27316"/>
    <w:rsid w:val="00A30292"/>
    <w:rsid w:val="00A30A3F"/>
    <w:rsid w:val="00A3150E"/>
    <w:rsid w:val="00A31ACE"/>
    <w:rsid w:val="00A31D51"/>
    <w:rsid w:val="00A32B66"/>
    <w:rsid w:val="00A32CC7"/>
    <w:rsid w:val="00A338B4"/>
    <w:rsid w:val="00A338D1"/>
    <w:rsid w:val="00A34170"/>
    <w:rsid w:val="00A341EE"/>
    <w:rsid w:val="00A34797"/>
    <w:rsid w:val="00A36D31"/>
    <w:rsid w:val="00A36D46"/>
    <w:rsid w:val="00A36F75"/>
    <w:rsid w:val="00A37CC2"/>
    <w:rsid w:val="00A401E2"/>
    <w:rsid w:val="00A4058F"/>
    <w:rsid w:val="00A409C6"/>
    <w:rsid w:val="00A40DAF"/>
    <w:rsid w:val="00A40DCC"/>
    <w:rsid w:val="00A4127E"/>
    <w:rsid w:val="00A41B47"/>
    <w:rsid w:val="00A421DC"/>
    <w:rsid w:val="00A423E4"/>
    <w:rsid w:val="00A42491"/>
    <w:rsid w:val="00A4264A"/>
    <w:rsid w:val="00A4292E"/>
    <w:rsid w:val="00A42FA2"/>
    <w:rsid w:val="00A42FDA"/>
    <w:rsid w:val="00A436B8"/>
    <w:rsid w:val="00A43AB5"/>
    <w:rsid w:val="00A43B71"/>
    <w:rsid w:val="00A43D17"/>
    <w:rsid w:val="00A44574"/>
    <w:rsid w:val="00A449BA"/>
    <w:rsid w:val="00A44CD2"/>
    <w:rsid w:val="00A45974"/>
    <w:rsid w:val="00A46E83"/>
    <w:rsid w:val="00A46F55"/>
    <w:rsid w:val="00A47F01"/>
    <w:rsid w:val="00A505A6"/>
    <w:rsid w:val="00A50CD4"/>
    <w:rsid w:val="00A517DE"/>
    <w:rsid w:val="00A51EBA"/>
    <w:rsid w:val="00A521D0"/>
    <w:rsid w:val="00A52229"/>
    <w:rsid w:val="00A5299D"/>
    <w:rsid w:val="00A52B0D"/>
    <w:rsid w:val="00A52BEC"/>
    <w:rsid w:val="00A52D77"/>
    <w:rsid w:val="00A532F7"/>
    <w:rsid w:val="00A53656"/>
    <w:rsid w:val="00A53F53"/>
    <w:rsid w:val="00A53F92"/>
    <w:rsid w:val="00A54014"/>
    <w:rsid w:val="00A54837"/>
    <w:rsid w:val="00A55357"/>
    <w:rsid w:val="00A555F9"/>
    <w:rsid w:val="00A55C4C"/>
    <w:rsid w:val="00A55D79"/>
    <w:rsid w:val="00A56624"/>
    <w:rsid w:val="00A56BA9"/>
    <w:rsid w:val="00A56C6A"/>
    <w:rsid w:val="00A56F68"/>
    <w:rsid w:val="00A60BA8"/>
    <w:rsid w:val="00A61024"/>
    <w:rsid w:val="00A61552"/>
    <w:rsid w:val="00A63A1F"/>
    <w:rsid w:val="00A642EE"/>
    <w:rsid w:val="00A64F3E"/>
    <w:rsid w:val="00A65BB1"/>
    <w:rsid w:val="00A65CB6"/>
    <w:rsid w:val="00A65DE8"/>
    <w:rsid w:val="00A667DD"/>
    <w:rsid w:val="00A6690F"/>
    <w:rsid w:val="00A66DDF"/>
    <w:rsid w:val="00A67538"/>
    <w:rsid w:val="00A677F3"/>
    <w:rsid w:val="00A7040A"/>
    <w:rsid w:val="00A706E1"/>
    <w:rsid w:val="00A70792"/>
    <w:rsid w:val="00A7122A"/>
    <w:rsid w:val="00A71BC2"/>
    <w:rsid w:val="00A71F87"/>
    <w:rsid w:val="00A72957"/>
    <w:rsid w:val="00A72DB6"/>
    <w:rsid w:val="00A73420"/>
    <w:rsid w:val="00A73A11"/>
    <w:rsid w:val="00A73C2F"/>
    <w:rsid w:val="00A73DFD"/>
    <w:rsid w:val="00A74470"/>
    <w:rsid w:val="00A74F11"/>
    <w:rsid w:val="00A75493"/>
    <w:rsid w:val="00A758A2"/>
    <w:rsid w:val="00A76053"/>
    <w:rsid w:val="00A760BB"/>
    <w:rsid w:val="00A772D3"/>
    <w:rsid w:val="00A778B5"/>
    <w:rsid w:val="00A77A92"/>
    <w:rsid w:val="00A77F08"/>
    <w:rsid w:val="00A77F29"/>
    <w:rsid w:val="00A81550"/>
    <w:rsid w:val="00A846F6"/>
    <w:rsid w:val="00A84BB9"/>
    <w:rsid w:val="00A85235"/>
    <w:rsid w:val="00A852DD"/>
    <w:rsid w:val="00A85615"/>
    <w:rsid w:val="00A857E1"/>
    <w:rsid w:val="00A85826"/>
    <w:rsid w:val="00A85B31"/>
    <w:rsid w:val="00A86539"/>
    <w:rsid w:val="00A867DE"/>
    <w:rsid w:val="00A8687D"/>
    <w:rsid w:val="00A86F22"/>
    <w:rsid w:val="00A872B3"/>
    <w:rsid w:val="00A87AA5"/>
    <w:rsid w:val="00A90674"/>
    <w:rsid w:val="00A9072E"/>
    <w:rsid w:val="00A908A2"/>
    <w:rsid w:val="00A90C2C"/>
    <w:rsid w:val="00A91654"/>
    <w:rsid w:val="00A91792"/>
    <w:rsid w:val="00A91A65"/>
    <w:rsid w:val="00A91B5A"/>
    <w:rsid w:val="00A91CA0"/>
    <w:rsid w:val="00A920C5"/>
    <w:rsid w:val="00A92B3F"/>
    <w:rsid w:val="00A93C18"/>
    <w:rsid w:val="00A94B9A"/>
    <w:rsid w:val="00A952F6"/>
    <w:rsid w:val="00A9533B"/>
    <w:rsid w:val="00A9593F"/>
    <w:rsid w:val="00A959DF"/>
    <w:rsid w:val="00A95B9D"/>
    <w:rsid w:val="00A96617"/>
    <w:rsid w:val="00A96CE0"/>
    <w:rsid w:val="00A96F22"/>
    <w:rsid w:val="00A9753C"/>
    <w:rsid w:val="00AA06E8"/>
    <w:rsid w:val="00AA14F9"/>
    <w:rsid w:val="00AA2057"/>
    <w:rsid w:val="00AA2111"/>
    <w:rsid w:val="00AA2C6C"/>
    <w:rsid w:val="00AA2CAE"/>
    <w:rsid w:val="00AA3B41"/>
    <w:rsid w:val="00AA3FE1"/>
    <w:rsid w:val="00AA4E6C"/>
    <w:rsid w:val="00AA4F9C"/>
    <w:rsid w:val="00AA50F0"/>
    <w:rsid w:val="00AA5646"/>
    <w:rsid w:val="00AA5B12"/>
    <w:rsid w:val="00AA5C0F"/>
    <w:rsid w:val="00AA5D4D"/>
    <w:rsid w:val="00AA6F15"/>
    <w:rsid w:val="00AA6FD7"/>
    <w:rsid w:val="00AA7C7E"/>
    <w:rsid w:val="00AA7C86"/>
    <w:rsid w:val="00AB0B3C"/>
    <w:rsid w:val="00AB1151"/>
    <w:rsid w:val="00AB119A"/>
    <w:rsid w:val="00AB12D5"/>
    <w:rsid w:val="00AB31C1"/>
    <w:rsid w:val="00AB349D"/>
    <w:rsid w:val="00AB3AE3"/>
    <w:rsid w:val="00AB4133"/>
    <w:rsid w:val="00AB4289"/>
    <w:rsid w:val="00AB5932"/>
    <w:rsid w:val="00AB6723"/>
    <w:rsid w:val="00AB68CA"/>
    <w:rsid w:val="00AB6D42"/>
    <w:rsid w:val="00AB6EE3"/>
    <w:rsid w:val="00AB7112"/>
    <w:rsid w:val="00AB78BF"/>
    <w:rsid w:val="00AC028D"/>
    <w:rsid w:val="00AC02B6"/>
    <w:rsid w:val="00AC0950"/>
    <w:rsid w:val="00AC0A7F"/>
    <w:rsid w:val="00AC1C57"/>
    <w:rsid w:val="00AC2531"/>
    <w:rsid w:val="00AC2972"/>
    <w:rsid w:val="00AC2BE0"/>
    <w:rsid w:val="00AC2C7B"/>
    <w:rsid w:val="00AC2D62"/>
    <w:rsid w:val="00AC3651"/>
    <w:rsid w:val="00AC3669"/>
    <w:rsid w:val="00AC397E"/>
    <w:rsid w:val="00AC4365"/>
    <w:rsid w:val="00AC483D"/>
    <w:rsid w:val="00AC5228"/>
    <w:rsid w:val="00AC5ADC"/>
    <w:rsid w:val="00AC5E75"/>
    <w:rsid w:val="00AC5F90"/>
    <w:rsid w:val="00AC6125"/>
    <w:rsid w:val="00AC635E"/>
    <w:rsid w:val="00AC6485"/>
    <w:rsid w:val="00AC6640"/>
    <w:rsid w:val="00AC6D79"/>
    <w:rsid w:val="00AD0331"/>
    <w:rsid w:val="00AD07CE"/>
    <w:rsid w:val="00AD0BAB"/>
    <w:rsid w:val="00AD0F89"/>
    <w:rsid w:val="00AD2153"/>
    <w:rsid w:val="00AD262B"/>
    <w:rsid w:val="00AD3576"/>
    <w:rsid w:val="00AD3BB1"/>
    <w:rsid w:val="00AD3E02"/>
    <w:rsid w:val="00AD4271"/>
    <w:rsid w:val="00AD459C"/>
    <w:rsid w:val="00AD45CD"/>
    <w:rsid w:val="00AD4AF7"/>
    <w:rsid w:val="00AD4F14"/>
    <w:rsid w:val="00AD568E"/>
    <w:rsid w:val="00AD5DA4"/>
    <w:rsid w:val="00AD5E78"/>
    <w:rsid w:val="00AD6C2F"/>
    <w:rsid w:val="00AD6CD8"/>
    <w:rsid w:val="00AD6DD9"/>
    <w:rsid w:val="00AD6E0D"/>
    <w:rsid w:val="00AD7316"/>
    <w:rsid w:val="00AD734C"/>
    <w:rsid w:val="00AE0226"/>
    <w:rsid w:val="00AE065E"/>
    <w:rsid w:val="00AE0E19"/>
    <w:rsid w:val="00AE1665"/>
    <w:rsid w:val="00AE1B36"/>
    <w:rsid w:val="00AE21AC"/>
    <w:rsid w:val="00AE2215"/>
    <w:rsid w:val="00AE2402"/>
    <w:rsid w:val="00AE24FE"/>
    <w:rsid w:val="00AE2B5F"/>
    <w:rsid w:val="00AE3701"/>
    <w:rsid w:val="00AE3888"/>
    <w:rsid w:val="00AE5A8A"/>
    <w:rsid w:val="00AE63B3"/>
    <w:rsid w:val="00AE67F8"/>
    <w:rsid w:val="00AE7FC2"/>
    <w:rsid w:val="00AF05FC"/>
    <w:rsid w:val="00AF14FB"/>
    <w:rsid w:val="00AF1817"/>
    <w:rsid w:val="00AF328C"/>
    <w:rsid w:val="00AF3D28"/>
    <w:rsid w:val="00AF4CA3"/>
    <w:rsid w:val="00AF53E5"/>
    <w:rsid w:val="00AF5616"/>
    <w:rsid w:val="00AF679F"/>
    <w:rsid w:val="00AF7521"/>
    <w:rsid w:val="00B001F3"/>
    <w:rsid w:val="00B00780"/>
    <w:rsid w:val="00B01030"/>
    <w:rsid w:val="00B01F49"/>
    <w:rsid w:val="00B021CD"/>
    <w:rsid w:val="00B02E91"/>
    <w:rsid w:val="00B0349B"/>
    <w:rsid w:val="00B03B29"/>
    <w:rsid w:val="00B03CBF"/>
    <w:rsid w:val="00B05B04"/>
    <w:rsid w:val="00B05C1C"/>
    <w:rsid w:val="00B06F73"/>
    <w:rsid w:val="00B07F6B"/>
    <w:rsid w:val="00B1208C"/>
    <w:rsid w:val="00B123ED"/>
    <w:rsid w:val="00B124D9"/>
    <w:rsid w:val="00B12BF6"/>
    <w:rsid w:val="00B12F9F"/>
    <w:rsid w:val="00B13585"/>
    <w:rsid w:val="00B13ED1"/>
    <w:rsid w:val="00B145AD"/>
    <w:rsid w:val="00B149C4"/>
    <w:rsid w:val="00B14C19"/>
    <w:rsid w:val="00B14E03"/>
    <w:rsid w:val="00B14E57"/>
    <w:rsid w:val="00B1586A"/>
    <w:rsid w:val="00B1587E"/>
    <w:rsid w:val="00B1615E"/>
    <w:rsid w:val="00B16BBF"/>
    <w:rsid w:val="00B16F0F"/>
    <w:rsid w:val="00B177E7"/>
    <w:rsid w:val="00B17894"/>
    <w:rsid w:val="00B17C63"/>
    <w:rsid w:val="00B17D28"/>
    <w:rsid w:val="00B17F0A"/>
    <w:rsid w:val="00B204FF"/>
    <w:rsid w:val="00B20BCB"/>
    <w:rsid w:val="00B20D8C"/>
    <w:rsid w:val="00B20EFE"/>
    <w:rsid w:val="00B2108A"/>
    <w:rsid w:val="00B21472"/>
    <w:rsid w:val="00B2263D"/>
    <w:rsid w:val="00B2267F"/>
    <w:rsid w:val="00B22D66"/>
    <w:rsid w:val="00B2322D"/>
    <w:rsid w:val="00B2395D"/>
    <w:rsid w:val="00B24A33"/>
    <w:rsid w:val="00B2508B"/>
    <w:rsid w:val="00B250FF"/>
    <w:rsid w:val="00B262C3"/>
    <w:rsid w:val="00B26324"/>
    <w:rsid w:val="00B27290"/>
    <w:rsid w:val="00B2746A"/>
    <w:rsid w:val="00B274F2"/>
    <w:rsid w:val="00B27640"/>
    <w:rsid w:val="00B27ACF"/>
    <w:rsid w:val="00B27FB7"/>
    <w:rsid w:val="00B30F57"/>
    <w:rsid w:val="00B31330"/>
    <w:rsid w:val="00B319D5"/>
    <w:rsid w:val="00B31D0B"/>
    <w:rsid w:val="00B31E1C"/>
    <w:rsid w:val="00B31EA1"/>
    <w:rsid w:val="00B31F9D"/>
    <w:rsid w:val="00B32280"/>
    <w:rsid w:val="00B32306"/>
    <w:rsid w:val="00B32383"/>
    <w:rsid w:val="00B330F9"/>
    <w:rsid w:val="00B3361C"/>
    <w:rsid w:val="00B33836"/>
    <w:rsid w:val="00B33CD9"/>
    <w:rsid w:val="00B33DB5"/>
    <w:rsid w:val="00B35591"/>
    <w:rsid w:val="00B3627E"/>
    <w:rsid w:val="00B36B81"/>
    <w:rsid w:val="00B36CC4"/>
    <w:rsid w:val="00B37190"/>
    <w:rsid w:val="00B37A0A"/>
    <w:rsid w:val="00B37D34"/>
    <w:rsid w:val="00B37F66"/>
    <w:rsid w:val="00B40109"/>
    <w:rsid w:val="00B410D3"/>
    <w:rsid w:val="00B4128E"/>
    <w:rsid w:val="00B41511"/>
    <w:rsid w:val="00B42826"/>
    <w:rsid w:val="00B42943"/>
    <w:rsid w:val="00B43CAD"/>
    <w:rsid w:val="00B441ED"/>
    <w:rsid w:val="00B44717"/>
    <w:rsid w:val="00B44C81"/>
    <w:rsid w:val="00B45106"/>
    <w:rsid w:val="00B4677A"/>
    <w:rsid w:val="00B4687F"/>
    <w:rsid w:val="00B47923"/>
    <w:rsid w:val="00B4799F"/>
    <w:rsid w:val="00B50374"/>
    <w:rsid w:val="00B5050F"/>
    <w:rsid w:val="00B51EE8"/>
    <w:rsid w:val="00B51F70"/>
    <w:rsid w:val="00B52BCA"/>
    <w:rsid w:val="00B536C6"/>
    <w:rsid w:val="00B53849"/>
    <w:rsid w:val="00B53B4C"/>
    <w:rsid w:val="00B53EFA"/>
    <w:rsid w:val="00B546CA"/>
    <w:rsid w:val="00B547EC"/>
    <w:rsid w:val="00B54B14"/>
    <w:rsid w:val="00B54BA4"/>
    <w:rsid w:val="00B55FF0"/>
    <w:rsid w:val="00B56374"/>
    <w:rsid w:val="00B5707A"/>
    <w:rsid w:val="00B57865"/>
    <w:rsid w:val="00B57EA7"/>
    <w:rsid w:val="00B60B51"/>
    <w:rsid w:val="00B60E69"/>
    <w:rsid w:val="00B61071"/>
    <w:rsid w:val="00B6138D"/>
    <w:rsid w:val="00B61C45"/>
    <w:rsid w:val="00B626F6"/>
    <w:rsid w:val="00B62724"/>
    <w:rsid w:val="00B62798"/>
    <w:rsid w:val="00B62998"/>
    <w:rsid w:val="00B63006"/>
    <w:rsid w:val="00B63291"/>
    <w:rsid w:val="00B6345D"/>
    <w:rsid w:val="00B634CE"/>
    <w:rsid w:val="00B636E1"/>
    <w:rsid w:val="00B63C75"/>
    <w:rsid w:val="00B643F5"/>
    <w:rsid w:val="00B65C02"/>
    <w:rsid w:val="00B6660B"/>
    <w:rsid w:val="00B671F2"/>
    <w:rsid w:val="00B67817"/>
    <w:rsid w:val="00B67A9F"/>
    <w:rsid w:val="00B70383"/>
    <w:rsid w:val="00B71256"/>
    <w:rsid w:val="00B712D0"/>
    <w:rsid w:val="00B718C3"/>
    <w:rsid w:val="00B71E25"/>
    <w:rsid w:val="00B720D4"/>
    <w:rsid w:val="00B72447"/>
    <w:rsid w:val="00B73288"/>
    <w:rsid w:val="00B737B4"/>
    <w:rsid w:val="00B7389B"/>
    <w:rsid w:val="00B73FF1"/>
    <w:rsid w:val="00B743AA"/>
    <w:rsid w:val="00B748AE"/>
    <w:rsid w:val="00B74DAF"/>
    <w:rsid w:val="00B750A5"/>
    <w:rsid w:val="00B75CE2"/>
    <w:rsid w:val="00B764BC"/>
    <w:rsid w:val="00B7719F"/>
    <w:rsid w:val="00B77741"/>
    <w:rsid w:val="00B80751"/>
    <w:rsid w:val="00B80BBF"/>
    <w:rsid w:val="00B80F0F"/>
    <w:rsid w:val="00B80FD0"/>
    <w:rsid w:val="00B819CD"/>
    <w:rsid w:val="00B8233B"/>
    <w:rsid w:val="00B82463"/>
    <w:rsid w:val="00B82B10"/>
    <w:rsid w:val="00B82BFE"/>
    <w:rsid w:val="00B83061"/>
    <w:rsid w:val="00B83915"/>
    <w:rsid w:val="00B83B02"/>
    <w:rsid w:val="00B83EC8"/>
    <w:rsid w:val="00B84015"/>
    <w:rsid w:val="00B84E3F"/>
    <w:rsid w:val="00B85320"/>
    <w:rsid w:val="00B8571B"/>
    <w:rsid w:val="00B86004"/>
    <w:rsid w:val="00B861D1"/>
    <w:rsid w:val="00B86656"/>
    <w:rsid w:val="00B868ED"/>
    <w:rsid w:val="00B86CB8"/>
    <w:rsid w:val="00B86F7A"/>
    <w:rsid w:val="00B86FDE"/>
    <w:rsid w:val="00B87FF8"/>
    <w:rsid w:val="00B9026C"/>
    <w:rsid w:val="00B902D3"/>
    <w:rsid w:val="00B9053F"/>
    <w:rsid w:val="00B906EA"/>
    <w:rsid w:val="00B90F52"/>
    <w:rsid w:val="00B91018"/>
    <w:rsid w:val="00B91BDC"/>
    <w:rsid w:val="00B92277"/>
    <w:rsid w:val="00B9236B"/>
    <w:rsid w:val="00B92C11"/>
    <w:rsid w:val="00B9301F"/>
    <w:rsid w:val="00B930B9"/>
    <w:rsid w:val="00B931CD"/>
    <w:rsid w:val="00B933D8"/>
    <w:rsid w:val="00B93F92"/>
    <w:rsid w:val="00B94B16"/>
    <w:rsid w:val="00B94F7C"/>
    <w:rsid w:val="00B957EA"/>
    <w:rsid w:val="00B95B2B"/>
    <w:rsid w:val="00B95C68"/>
    <w:rsid w:val="00B96D40"/>
    <w:rsid w:val="00B976FB"/>
    <w:rsid w:val="00BA096F"/>
    <w:rsid w:val="00BA098D"/>
    <w:rsid w:val="00BA09EB"/>
    <w:rsid w:val="00BA0B30"/>
    <w:rsid w:val="00BA1881"/>
    <w:rsid w:val="00BA1A2E"/>
    <w:rsid w:val="00BA1C6D"/>
    <w:rsid w:val="00BA1CD5"/>
    <w:rsid w:val="00BA29BD"/>
    <w:rsid w:val="00BA29FF"/>
    <w:rsid w:val="00BA311B"/>
    <w:rsid w:val="00BA370B"/>
    <w:rsid w:val="00BA37A2"/>
    <w:rsid w:val="00BA4021"/>
    <w:rsid w:val="00BA433C"/>
    <w:rsid w:val="00BA44BD"/>
    <w:rsid w:val="00BA4A33"/>
    <w:rsid w:val="00BA5660"/>
    <w:rsid w:val="00BA67FD"/>
    <w:rsid w:val="00BA6D47"/>
    <w:rsid w:val="00BA6F61"/>
    <w:rsid w:val="00BA7838"/>
    <w:rsid w:val="00BA7926"/>
    <w:rsid w:val="00BB0273"/>
    <w:rsid w:val="00BB047B"/>
    <w:rsid w:val="00BB06D0"/>
    <w:rsid w:val="00BB0B4D"/>
    <w:rsid w:val="00BB0B8C"/>
    <w:rsid w:val="00BB13C0"/>
    <w:rsid w:val="00BB18AC"/>
    <w:rsid w:val="00BB215B"/>
    <w:rsid w:val="00BB244E"/>
    <w:rsid w:val="00BB35E2"/>
    <w:rsid w:val="00BB35EA"/>
    <w:rsid w:val="00BB3E2A"/>
    <w:rsid w:val="00BB435E"/>
    <w:rsid w:val="00BB45CC"/>
    <w:rsid w:val="00BB4C51"/>
    <w:rsid w:val="00BB4FD1"/>
    <w:rsid w:val="00BB62C9"/>
    <w:rsid w:val="00BB656E"/>
    <w:rsid w:val="00BB6B23"/>
    <w:rsid w:val="00BB6E6A"/>
    <w:rsid w:val="00BB6F01"/>
    <w:rsid w:val="00BB7027"/>
    <w:rsid w:val="00BB741C"/>
    <w:rsid w:val="00BC0008"/>
    <w:rsid w:val="00BC015B"/>
    <w:rsid w:val="00BC0276"/>
    <w:rsid w:val="00BC0D2E"/>
    <w:rsid w:val="00BC1238"/>
    <w:rsid w:val="00BC1561"/>
    <w:rsid w:val="00BC2128"/>
    <w:rsid w:val="00BC2E18"/>
    <w:rsid w:val="00BC3218"/>
    <w:rsid w:val="00BC33DA"/>
    <w:rsid w:val="00BC37DD"/>
    <w:rsid w:val="00BC3BB7"/>
    <w:rsid w:val="00BC4002"/>
    <w:rsid w:val="00BC4039"/>
    <w:rsid w:val="00BC52CB"/>
    <w:rsid w:val="00BC5512"/>
    <w:rsid w:val="00BC5A02"/>
    <w:rsid w:val="00BC5F8C"/>
    <w:rsid w:val="00BC649B"/>
    <w:rsid w:val="00BC65A2"/>
    <w:rsid w:val="00BC7171"/>
    <w:rsid w:val="00BC75E9"/>
    <w:rsid w:val="00BC7ADC"/>
    <w:rsid w:val="00BC7B5D"/>
    <w:rsid w:val="00BD0949"/>
    <w:rsid w:val="00BD1184"/>
    <w:rsid w:val="00BD1545"/>
    <w:rsid w:val="00BD1DE6"/>
    <w:rsid w:val="00BD2085"/>
    <w:rsid w:val="00BD27E7"/>
    <w:rsid w:val="00BD2981"/>
    <w:rsid w:val="00BD37D7"/>
    <w:rsid w:val="00BD3A8A"/>
    <w:rsid w:val="00BD3E15"/>
    <w:rsid w:val="00BD43C1"/>
    <w:rsid w:val="00BD5287"/>
    <w:rsid w:val="00BD5791"/>
    <w:rsid w:val="00BD68B8"/>
    <w:rsid w:val="00BD7061"/>
    <w:rsid w:val="00BD71E8"/>
    <w:rsid w:val="00BE01C7"/>
    <w:rsid w:val="00BE059C"/>
    <w:rsid w:val="00BE070E"/>
    <w:rsid w:val="00BE165E"/>
    <w:rsid w:val="00BE1FCF"/>
    <w:rsid w:val="00BE2CD3"/>
    <w:rsid w:val="00BE2D95"/>
    <w:rsid w:val="00BE2EA0"/>
    <w:rsid w:val="00BE4051"/>
    <w:rsid w:val="00BE4ACB"/>
    <w:rsid w:val="00BE4E50"/>
    <w:rsid w:val="00BE4E6A"/>
    <w:rsid w:val="00BE51C5"/>
    <w:rsid w:val="00BE59A0"/>
    <w:rsid w:val="00BE5FC5"/>
    <w:rsid w:val="00BE628E"/>
    <w:rsid w:val="00BE6B91"/>
    <w:rsid w:val="00BE6BBC"/>
    <w:rsid w:val="00BE6E75"/>
    <w:rsid w:val="00BE7340"/>
    <w:rsid w:val="00BE7905"/>
    <w:rsid w:val="00BF0083"/>
    <w:rsid w:val="00BF07DB"/>
    <w:rsid w:val="00BF11C4"/>
    <w:rsid w:val="00BF1EA6"/>
    <w:rsid w:val="00BF1FDD"/>
    <w:rsid w:val="00BF21AF"/>
    <w:rsid w:val="00BF2C66"/>
    <w:rsid w:val="00BF2FF4"/>
    <w:rsid w:val="00BF5875"/>
    <w:rsid w:val="00BF6B24"/>
    <w:rsid w:val="00BF71A6"/>
    <w:rsid w:val="00BF7233"/>
    <w:rsid w:val="00BF77E9"/>
    <w:rsid w:val="00C0049A"/>
    <w:rsid w:val="00C015BA"/>
    <w:rsid w:val="00C015F4"/>
    <w:rsid w:val="00C01A5C"/>
    <w:rsid w:val="00C01A91"/>
    <w:rsid w:val="00C0264E"/>
    <w:rsid w:val="00C02C0A"/>
    <w:rsid w:val="00C03489"/>
    <w:rsid w:val="00C0421C"/>
    <w:rsid w:val="00C043EE"/>
    <w:rsid w:val="00C04D83"/>
    <w:rsid w:val="00C0513D"/>
    <w:rsid w:val="00C0535A"/>
    <w:rsid w:val="00C057C2"/>
    <w:rsid w:val="00C05BDB"/>
    <w:rsid w:val="00C071DE"/>
    <w:rsid w:val="00C072C9"/>
    <w:rsid w:val="00C0754B"/>
    <w:rsid w:val="00C07C82"/>
    <w:rsid w:val="00C1009C"/>
    <w:rsid w:val="00C101DB"/>
    <w:rsid w:val="00C11458"/>
    <w:rsid w:val="00C128DF"/>
    <w:rsid w:val="00C12E01"/>
    <w:rsid w:val="00C12E6A"/>
    <w:rsid w:val="00C12F9F"/>
    <w:rsid w:val="00C1303E"/>
    <w:rsid w:val="00C1353D"/>
    <w:rsid w:val="00C13B6B"/>
    <w:rsid w:val="00C14503"/>
    <w:rsid w:val="00C14547"/>
    <w:rsid w:val="00C14BBF"/>
    <w:rsid w:val="00C14EA8"/>
    <w:rsid w:val="00C155BF"/>
    <w:rsid w:val="00C1586E"/>
    <w:rsid w:val="00C158AE"/>
    <w:rsid w:val="00C15969"/>
    <w:rsid w:val="00C15FB7"/>
    <w:rsid w:val="00C16644"/>
    <w:rsid w:val="00C166EC"/>
    <w:rsid w:val="00C169CA"/>
    <w:rsid w:val="00C16F35"/>
    <w:rsid w:val="00C1757E"/>
    <w:rsid w:val="00C179C1"/>
    <w:rsid w:val="00C200DA"/>
    <w:rsid w:val="00C202BC"/>
    <w:rsid w:val="00C21776"/>
    <w:rsid w:val="00C2255E"/>
    <w:rsid w:val="00C2295E"/>
    <w:rsid w:val="00C23463"/>
    <w:rsid w:val="00C24243"/>
    <w:rsid w:val="00C248FF"/>
    <w:rsid w:val="00C2518F"/>
    <w:rsid w:val="00C257A8"/>
    <w:rsid w:val="00C26090"/>
    <w:rsid w:val="00C2632C"/>
    <w:rsid w:val="00C26905"/>
    <w:rsid w:val="00C26A7A"/>
    <w:rsid w:val="00C2737E"/>
    <w:rsid w:val="00C27462"/>
    <w:rsid w:val="00C27EBC"/>
    <w:rsid w:val="00C27FCF"/>
    <w:rsid w:val="00C303B6"/>
    <w:rsid w:val="00C31667"/>
    <w:rsid w:val="00C31916"/>
    <w:rsid w:val="00C31D41"/>
    <w:rsid w:val="00C31F6B"/>
    <w:rsid w:val="00C32892"/>
    <w:rsid w:val="00C32C91"/>
    <w:rsid w:val="00C32CD6"/>
    <w:rsid w:val="00C33196"/>
    <w:rsid w:val="00C3364F"/>
    <w:rsid w:val="00C342C8"/>
    <w:rsid w:val="00C342D7"/>
    <w:rsid w:val="00C34879"/>
    <w:rsid w:val="00C34B6D"/>
    <w:rsid w:val="00C34FE5"/>
    <w:rsid w:val="00C355F0"/>
    <w:rsid w:val="00C358F9"/>
    <w:rsid w:val="00C36325"/>
    <w:rsid w:val="00C36874"/>
    <w:rsid w:val="00C36CD7"/>
    <w:rsid w:val="00C37451"/>
    <w:rsid w:val="00C378D2"/>
    <w:rsid w:val="00C4114B"/>
    <w:rsid w:val="00C423CC"/>
    <w:rsid w:val="00C42411"/>
    <w:rsid w:val="00C42431"/>
    <w:rsid w:val="00C42F8E"/>
    <w:rsid w:val="00C43191"/>
    <w:rsid w:val="00C4330A"/>
    <w:rsid w:val="00C43F4F"/>
    <w:rsid w:val="00C445E9"/>
    <w:rsid w:val="00C44744"/>
    <w:rsid w:val="00C46851"/>
    <w:rsid w:val="00C46B63"/>
    <w:rsid w:val="00C47213"/>
    <w:rsid w:val="00C476C0"/>
    <w:rsid w:val="00C47B38"/>
    <w:rsid w:val="00C47B5A"/>
    <w:rsid w:val="00C50640"/>
    <w:rsid w:val="00C51C7E"/>
    <w:rsid w:val="00C524AF"/>
    <w:rsid w:val="00C52AD8"/>
    <w:rsid w:val="00C531DF"/>
    <w:rsid w:val="00C53553"/>
    <w:rsid w:val="00C537D0"/>
    <w:rsid w:val="00C539D3"/>
    <w:rsid w:val="00C53AA1"/>
    <w:rsid w:val="00C53B29"/>
    <w:rsid w:val="00C53F5F"/>
    <w:rsid w:val="00C54119"/>
    <w:rsid w:val="00C54341"/>
    <w:rsid w:val="00C56ACB"/>
    <w:rsid w:val="00C575FD"/>
    <w:rsid w:val="00C575FF"/>
    <w:rsid w:val="00C57729"/>
    <w:rsid w:val="00C60232"/>
    <w:rsid w:val="00C60490"/>
    <w:rsid w:val="00C605B2"/>
    <w:rsid w:val="00C60A6F"/>
    <w:rsid w:val="00C60ACD"/>
    <w:rsid w:val="00C60EC2"/>
    <w:rsid w:val="00C61203"/>
    <w:rsid w:val="00C618BB"/>
    <w:rsid w:val="00C61C2A"/>
    <w:rsid w:val="00C62098"/>
    <w:rsid w:val="00C6225C"/>
    <w:rsid w:val="00C630BE"/>
    <w:rsid w:val="00C6338F"/>
    <w:rsid w:val="00C63523"/>
    <w:rsid w:val="00C63C63"/>
    <w:rsid w:val="00C63E61"/>
    <w:rsid w:val="00C64171"/>
    <w:rsid w:val="00C641EA"/>
    <w:rsid w:val="00C64769"/>
    <w:rsid w:val="00C647DE"/>
    <w:rsid w:val="00C64B62"/>
    <w:rsid w:val="00C651E8"/>
    <w:rsid w:val="00C66775"/>
    <w:rsid w:val="00C67198"/>
    <w:rsid w:val="00C672F0"/>
    <w:rsid w:val="00C6748D"/>
    <w:rsid w:val="00C67680"/>
    <w:rsid w:val="00C676D1"/>
    <w:rsid w:val="00C67F32"/>
    <w:rsid w:val="00C70E78"/>
    <w:rsid w:val="00C7105B"/>
    <w:rsid w:val="00C71730"/>
    <w:rsid w:val="00C71973"/>
    <w:rsid w:val="00C72021"/>
    <w:rsid w:val="00C725DC"/>
    <w:rsid w:val="00C7266A"/>
    <w:rsid w:val="00C727E4"/>
    <w:rsid w:val="00C72A64"/>
    <w:rsid w:val="00C73517"/>
    <w:rsid w:val="00C7370E"/>
    <w:rsid w:val="00C743C5"/>
    <w:rsid w:val="00C7450B"/>
    <w:rsid w:val="00C75B5E"/>
    <w:rsid w:val="00C76140"/>
    <w:rsid w:val="00C76874"/>
    <w:rsid w:val="00C779CE"/>
    <w:rsid w:val="00C77CAB"/>
    <w:rsid w:val="00C80411"/>
    <w:rsid w:val="00C8090E"/>
    <w:rsid w:val="00C816EF"/>
    <w:rsid w:val="00C81C05"/>
    <w:rsid w:val="00C82515"/>
    <w:rsid w:val="00C826C1"/>
    <w:rsid w:val="00C829D1"/>
    <w:rsid w:val="00C82BD5"/>
    <w:rsid w:val="00C83363"/>
    <w:rsid w:val="00C8370E"/>
    <w:rsid w:val="00C84149"/>
    <w:rsid w:val="00C85109"/>
    <w:rsid w:val="00C86A07"/>
    <w:rsid w:val="00C87514"/>
    <w:rsid w:val="00C87671"/>
    <w:rsid w:val="00C87D59"/>
    <w:rsid w:val="00C901B5"/>
    <w:rsid w:val="00C9070A"/>
    <w:rsid w:val="00C90716"/>
    <w:rsid w:val="00C91503"/>
    <w:rsid w:val="00C91D63"/>
    <w:rsid w:val="00C925AD"/>
    <w:rsid w:val="00C93037"/>
    <w:rsid w:val="00C93A47"/>
    <w:rsid w:val="00C93B17"/>
    <w:rsid w:val="00C94129"/>
    <w:rsid w:val="00C941F2"/>
    <w:rsid w:val="00C94595"/>
    <w:rsid w:val="00C94D15"/>
    <w:rsid w:val="00C95400"/>
    <w:rsid w:val="00C95ED5"/>
    <w:rsid w:val="00C95EE0"/>
    <w:rsid w:val="00C96026"/>
    <w:rsid w:val="00C9625A"/>
    <w:rsid w:val="00C9625B"/>
    <w:rsid w:val="00C96762"/>
    <w:rsid w:val="00C9721C"/>
    <w:rsid w:val="00C9735C"/>
    <w:rsid w:val="00C97507"/>
    <w:rsid w:val="00C9769A"/>
    <w:rsid w:val="00C97763"/>
    <w:rsid w:val="00C978B4"/>
    <w:rsid w:val="00C97B33"/>
    <w:rsid w:val="00C97BB5"/>
    <w:rsid w:val="00C97FB5"/>
    <w:rsid w:val="00C97FF8"/>
    <w:rsid w:val="00CA0268"/>
    <w:rsid w:val="00CA06DF"/>
    <w:rsid w:val="00CA08AD"/>
    <w:rsid w:val="00CA08BB"/>
    <w:rsid w:val="00CA0BF5"/>
    <w:rsid w:val="00CA1027"/>
    <w:rsid w:val="00CA110E"/>
    <w:rsid w:val="00CA124F"/>
    <w:rsid w:val="00CA1500"/>
    <w:rsid w:val="00CA2C81"/>
    <w:rsid w:val="00CA2CC3"/>
    <w:rsid w:val="00CA3640"/>
    <w:rsid w:val="00CA3B1F"/>
    <w:rsid w:val="00CA4398"/>
    <w:rsid w:val="00CA576D"/>
    <w:rsid w:val="00CA596F"/>
    <w:rsid w:val="00CA6177"/>
    <w:rsid w:val="00CA6B2B"/>
    <w:rsid w:val="00CA6D74"/>
    <w:rsid w:val="00CB08DC"/>
    <w:rsid w:val="00CB1982"/>
    <w:rsid w:val="00CB1C06"/>
    <w:rsid w:val="00CB227A"/>
    <w:rsid w:val="00CB288C"/>
    <w:rsid w:val="00CB2DB4"/>
    <w:rsid w:val="00CB2EC9"/>
    <w:rsid w:val="00CB3986"/>
    <w:rsid w:val="00CB474F"/>
    <w:rsid w:val="00CB488C"/>
    <w:rsid w:val="00CB53C5"/>
    <w:rsid w:val="00CB56A0"/>
    <w:rsid w:val="00CB621F"/>
    <w:rsid w:val="00CB6701"/>
    <w:rsid w:val="00CB74D7"/>
    <w:rsid w:val="00CB76DB"/>
    <w:rsid w:val="00CC0032"/>
    <w:rsid w:val="00CC0125"/>
    <w:rsid w:val="00CC06EF"/>
    <w:rsid w:val="00CC0929"/>
    <w:rsid w:val="00CC0E11"/>
    <w:rsid w:val="00CC1052"/>
    <w:rsid w:val="00CC14BE"/>
    <w:rsid w:val="00CC355C"/>
    <w:rsid w:val="00CC3604"/>
    <w:rsid w:val="00CC3651"/>
    <w:rsid w:val="00CC4139"/>
    <w:rsid w:val="00CC4429"/>
    <w:rsid w:val="00CC4EF0"/>
    <w:rsid w:val="00CC5356"/>
    <w:rsid w:val="00CC53E4"/>
    <w:rsid w:val="00CC5B86"/>
    <w:rsid w:val="00CC6499"/>
    <w:rsid w:val="00CC6762"/>
    <w:rsid w:val="00CC6E79"/>
    <w:rsid w:val="00CC7497"/>
    <w:rsid w:val="00CC76C6"/>
    <w:rsid w:val="00CC7951"/>
    <w:rsid w:val="00CC7F78"/>
    <w:rsid w:val="00CD050A"/>
    <w:rsid w:val="00CD0CC1"/>
    <w:rsid w:val="00CD1881"/>
    <w:rsid w:val="00CD1B92"/>
    <w:rsid w:val="00CD28BC"/>
    <w:rsid w:val="00CD3181"/>
    <w:rsid w:val="00CD3991"/>
    <w:rsid w:val="00CD3D7A"/>
    <w:rsid w:val="00CD4526"/>
    <w:rsid w:val="00CD4DE1"/>
    <w:rsid w:val="00CD5892"/>
    <w:rsid w:val="00CD5FFE"/>
    <w:rsid w:val="00CD69E6"/>
    <w:rsid w:val="00CD70DF"/>
    <w:rsid w:val="00CD7C65"/>
    <w:rsid w:val="00CE0048"/>
    <w:rsid w:val="00CE0354"/>
    <w:rsid w:val="00CE0898"/>
    <w:rsid w:val="00CE099F"/>
    <w:rsid w:val="00CE0BA9"/>
    <w:rsid w:val="00CE18B6"/>
    <w:rsid w:val="00CE1A21"/>
    <w:rsid w:val="00CE1C0C"/>
    <w:rsid w:val="00CE2036"/>
    <w:rsid w:val="00CE20CB"/>
    <w:rsid w:val="00CE20F0"/>
    <w:rsid w:val="00CE286E"/>
    <w:rsid w:val="00CE3A86"/>
    <w:rsid w:val="00CE461F"/>
    <w:rsid w:val="00CE513F"/>
    <w:rsid w:val="00CE51FC"/>
    <w:rsid w:val="00CE5335"/>
    <w:rsid w:val="00CE627B"/>
    <w:rsid w:val="00CE6284"/>
    <w:rsid w:val="00CE735A"/>
    <w:rsid w:val="00CE746D"/>
    <w:rsid w:val="00CE789F"/>
    <w:rsid w:val="00CE7D56"/>
    <w:rsid w:val="00CE7FB3"/>
    <w:rsid w:val="00CF09B7"/>
    <w:rsid w:val="00CF1FF9"/>
    <w:rsid w:val="00CF20F2"/>
    <w:rsid w:val="00CF2348"/>
    <w:rsid w:val="00CF2373"/>
    <w:rsid w:val="00CF24BF"/>
    <w:rsid w:val="00CF3154"/>
    <w:rsid w:val="00CF3797"/>
    <w:rsid w:val="00CF39CB"/>
    <w:rsid w:val="00CF3A8F"/>
    <w:rsid w:val="00CF3EE5"/>
    <w:rsid w:val="00CF4D77"/>
    <w:rsid w:val="00CF4E1C"/>
    <w:rsid w:val="00CF5592"/>
    <w:rsid w:val="00CF57D6"/>
    <w:rsid w:val="00CF5D95"/>
    <w:rsid w:val="00CF6DF2"/>
    <w:rsid w:val="00CF735D"/>
    <w:rsid w:val="00D00349"/>
    <w:rsid w:val="00D00885"/>
    <w:rsid w:val="00D00FD1"/>
    <w:rsid w:val="00D010D2"/>
    <w:rsid w:val="00D011E3"/>
    <w:rsid w:val="00D01E37"/>
    <w:rsid w:val="00D01FEA"/>
    <w:rsid w:val="00D02266"/>
    <w:rsid w:val="00D02A0A"/>
    <w:rsid w:val="00D031AE"/>
    <w:rsid w:val="00D03548"/>
    <w:rsid w:val="00D036C9"/>
    <w:rsid w:val="00D03E7C"/>
    <w:rsid w:val="00D0421C"/>
    <w:rsid w:val="00D04D4D"/>
    <w:rsid w:val="00D04DBD"/>
    <w:rsid w:val="00D04E5B"/>
    <w:rsid w:val="00D053F8"/>
    <w:rsid w:val="00D0545F"/>
    <w:rsid w:val="00D058A6"/>
    <w:rsid w:val="00D06988"/>
    <w:rsid w:val="00D0735B"/>
    <w:rsid w:val="00D07C00"/>
    <w:rsid w:val="00D102E6"/>
    <w:rsid w:val="00D108A5"/>
    <w:rsid w:val="00D10A7D"/>
    <w:rsid w:val="00D11B0B"/>
    <w:rsid w:val="00D13C06"/>
    <w:rsid w:val="00D13E86"/>
    <w:rsid w:val="00D147F9"/>
    <w:rsid w:val="00D149CE"/>
    <w:rsid w:val="00D14EB3"/>
    <w:rsid w:val="00D1598D"/>
    <w:rsid w:val="00D15C63"/>
    <w:rsid w:val="00D1602E"/>
    <w:rsid w:val="00D163DF"/>
    <w:rsid w:val="00D16494"/>
    <w:rsid w:val="00D17680"/>
    <w:rsid w:val="00D21326"/>
    <w:rsid w:val="00D21979"/>
    <w:rsid w:val="00D2238E"/>
    <w:rsid w:val="00D2246A"/>
    <w:rsid w:val="00D22F93"/>
    <w:rsid w:val="00D23976"/>
    <w:rsid w:val="00D23FBC"/>
    <w:rsid w:val="00D24080"/>
    <w:rsid w:val="00D240C4"/>
    <w:rsid w:val="00D24E05"/>
    <w:rsid w:val="00D25326"/>
    <w:rsid w:val="00D25536"/>
    <w:rsid w:val="00D256DF"/>
    <w:rsid w:val="00D25EA4"/>
    <w:rsid w:val="00D271DB"/>
    <w:rsid w:val="00D27DF0"/>
    <w:rsid w:val="00D30364"/>
    <w:rsid w:val="00D30B77"/>
    <w:rsid w:val="00D30DC1"/>
    <w:rsid w:val="00D31223"/>
    <w:rsid w:val="00D312A1"/>
    <w:rsid w:val="00D3152A"/>
    <w:rsid w:val="00D320BA"/>
    <w:rsid w:val="00D3213E"/>
    <w:rsid w:val="00D326AC"/>
    <w:rsid w:val="00D32987"/>
    <w:rsid w:val="00D32AC6"/>
    <w:rsid w:val="00D32AD9"/>
    <w:rsid w:val="00D33444"/>
    <w:rsid w:val="00D33A08"/>
    <w:rsid w:val="00D33A48"/>
    <w:rsid w:val="00D33EF5"/>
    <w:rsid w:val="00D33F9D"/>
    <w:rsid w:val="00D3401E"/>
    <w:rsid w:val="00D34391"/>
    <w:rsid w:val="00D34DEF"/>
    <w:rsid w:val="00D351C1"/>
    <w:rsid w:val="00D35A9E"/>
    <w:rsid w:val="00D35D60"/>
    <w:rsid w:val="00D35F34"/>
    <w:rsid w:val="00D363AC"/>
    <w:rsid w:val="00D36676"/>
    <w:rsid w:val="00D3673C"/>
    <w:rsid w:val="00D375EA"/>
    <w:rsid w:val="00D37E64"/>
    <w:rsid w:val="00D37F0B"/>
    <w:rsid w:val="00D41D38"/>
    <w:rsid w:val="00D42089"/>
    <w:rsid w:val="00D42F2E"/>
    <w:rsid w:val="00D434E2"/>
    <w:rsid w:val="00D43FDC"/>
    <w:rsid w:val="00D4447F"/>
    <w:rsid w:val="00D44C91"/>
    <w:rsid w:val="00D45AE7"/>
    <w:rsid w:val="00D45D07"/>
    <w:rsid w:val="00D4713E"/>
    <w:rsid w:val="00D4739F"/>
    <w:rsid w:val="00D4742A"/>
    <w:rsid w:val="00D4768A"/>
    <w:rsid w:val="00D47CB9"/>
    <w:rsid w:val="00D5015C"/>
    <w:rsid w:val="00D50F06"/>
    <w:rsid w:val="00D511CA"/>
    <w:rsid w:val="00D519D2"/>
    <w:rsid w:val="00D523A7"/>
    <w:rsid w:val="00D52415"/>
    <w:rsid w:val="00D52553"/>
    <w:rsid w:val="00D52ED6"/>
    <w:rsid w:val="00D532A6"/>
    <w:rsid w:val="00D53506"/>
    <w:rsid w:val="00D53708"/>
    <w:rsid w:val="00D5545A"/>
    <w:rsid w:val="00D56593"/>
    <w:rsid w:val="00D571A4"/>
    <w:rsid w:val="00D576CD"/>
    <w:rsid w:val="00D57DBD"/>
    <w:rsid w:val="00D57FDD"/>
    <w:rsid w:val="00D60486"/>
    <w:rsid w:val="00D60719"/>
    <w:rsid w:val="00D60C47"/>
    <w:rsid w:val="00D62129"/>
    <w:rsid w:val="00D626C2"/>
    <w:rsid w:val="00D626ED"/>
    <w:rsid w:val="00D62BB8"/>
    <w:rsid w:val="00D630D7"/>
    <w:rsid w:val="00D631AA"/>
    <w:rsid w:val="00D63611"/>
    <w:rsid w:val="00D63DBD"/>
    <w:rsid w:val="00D64DF2"/>
    <w:rsid w:val="00D6546D"/>
    <w:rsid w:val="00D65A02"/>
    <w:rsid w:val="00D6634A"/>
    <w:rsid w:val="00D66A31"/>
    <w:rsid w:val="00D66A9C"/>
    <w:rsid w:val="00D66BA3"/>
    <w:rsid w:val="00D66CC5"/>
    <w:rsid w:val="00D670DE"/>
    <w:rsid w:val="00D67C01"/>
    <w:rsid w:val="00D702EA"/>
    <w:rsid w:val="00D705FB"/>
    <w:rsid w:val="00D706BC"/>
    <w:rsid w:val="00D707BF"/>
    <w:rsid w:val="00D70B54"/>
    <w:rsid w:val="00D70B64"/>
    <w:rsid w:val="00D70E14"/>
    <w:rsid w:val="00D71344"/>
    <w:rsid w:val="00D71441"/>
    <w:rsid w:val="00D71564"/>
    <w:rsid w:val="00D72109"/>
    <w:rsid w:val="00D7248B"/>
    <w:rsid w:val="00D72E13"/>
    <w:rsid w:val="00D72F95"/>
    <w:rsid w:val="00D73146"/>
    <w:rsid w:val="00D7419C"/>
    <w:rsid w:val="00D745DB"/>
    <w:rsid w:val="00D747B2"/>
    <w:rsid w:val="00D7595E"/>
    <w:rsid w:val="00D75981"/>
    <w:rsid w:val="00D75BBE"/>
    <w:rsid w:val="00D75CD7"/>
    <w:rsid w:val="00D75DB6"/>
    <w:rsid w:val="00D75FCD"/>
    <w:rsid w:val="00D76EC1"/>
    <w:rsid w:val="00D77084"/>
    <w:rsid w:val="00D77261"/>
    <w:rsid w:val="00D7734A"/>
    <w:rsid w:val="00D77520"/>
    <w:rsid w:val="00D77C3A"/>
    <w:rsid w:val="00D77CC1"/>
    <w:rsid w:val="00D803B3"/>
    <w:rsid w:val="00D80441"/>
    <w:rsid w:val="00D80A0C"/>
    <w:rsid w:val="00D80ECB"/>
    <w:rsid w:val="00D811D1"/>
    <w:rsid w:val="00D813AD"/>
    <w:rsid w:val="00D81B50"/>
    <w:rsid w:val="00D81CCA"/>
    <w:rsid w:val="00D82775"/>
    <w:rsid w:val="00D827E5"/>
    <w:rsid w:val="00D82AA1"/>
    <w:rsid w:val="00D83D91"/>
    <w:rsid w:val="00D83E8E"/>
    <w:rsid w:val="00D8458E"/>
    <w:rsid w:val="00D84D95"/>
    <w:rsid w:val="00D85550"/>
    <w:rsid w:val="00D865CA"/>
    <w:rsid w:val="00D8710F"/>
    <w:rsid w:val="00D872E7"/>
    <w:rsid w:val="00D873B1"/>
    <w:rsid w:val="00D87763"/>
    <w:rsid w:val="00D87B05"/>
    <w:rsid w:val="00D87F9F"/>
    <w:rsid w:val="00D9052F"/>
    <w:rsid w:val="00D907BC"/>
    <w:rsid w:val="00D9092F"/>
    <w:rsid w:val="00D92C4B"/>
    <w:rsid w:val="00D92CCB"/>
    <w:rsid w:val="00D92DC7"/>
    <w:rsid w:val="00D933E1"/>
    <w:rsid w:val="00D935BB"/>
    <w:rsid w:val="00D93B5B"/>
    <w:rsid w:val="00D94401"/>
    <w:rsid w:val="00D94871"/>
    <w:rsid w:val="00D94D03"/>
    <w:rsid w:val="00D94F53"/>
    <w:rsid w:val="00D95EBD"/>
    <w:rsid w:val="00D95EDF"/>
    <w:rsid w:val="00D967A8"/>
    <w:rsid w:val="00D96F47"/>
    <w:rsid w:val="00D975E4"/>
    <w:rsid w:val="00D977B9"/>
    <w:rsid w:val="00D977D3"/>
    <w:rsid w:val="00D9795D"/>
    <w:rsid w:val="00DA018E"/>
    <w:rsid w:val="00DA0249"/>
    <w:rsid w:val="00DA0712"/>
    <w:rsid w:val="00DA0F3F"/>
    <w:rsid w:val="00DA11BA"/>
    <w:rsid w:val="00DA16D2"/>
    <w:rsid w:val="00DA16D6"/>
    <w:rsid w:val="00DA234C"/>
    <w:rsid w:val="00DA254D"/>
    <w:rsid w:val="00DA263C"/>
    <w:rsid w:val="00DA285C"/>
    <w:rsid w:val="00DA2BE1"/>
    <w:rsid w:val="00DA3DE4"/>
    <w:rsid w:val="00DA43C2"/>
    <w:rsid w:val="00DA4C41"/>
    <w:rsid w:val="00DA4CFE"/>
    <w:rsid w:val="00DA5193"/>
    <w:rsid w:val="00DA5A0F"/>
    <w:rsid w:val="00DA5A90"/>
    <w:rsid w:val="00DA5ABD"/>
    <w:rsid w:val="00DA5F76"/>
    <w:rsid w:val="00DA640C"/>
    <w:rsid w:val="00DA6D86"/>
    <w:rsid w:val="00DB00FA"/>
    <w:rsid w:val="00DB0781"/>
    <w:rsid w:val="00DB0E9F"/>
    <w:rsid w:val="00DB29D0"/>
    <w:rsid w:val="00DB29E3"/>
    <w:rsid w:val="00DB380E"/>
    <w:rsid w:val="00DB3DF0"/>
    <w:rsid w:val="00DB3DFC"/>
    <w:rsid w:val="00DB44D6"/>
    <w:rsid w:val="00DB4529"/>
    <w:rsid w:val="00DB490E"/>
    <w:rsid w:val="00DB52C3"/>
    <w:rsid w:val="00DB53C9"/>
    <w:rsid w:val="00DB575E"/>
    <w:rsid w:val="00DB590B"/>
    <w:rsid w:val="00DB594F"/>
    <w:rsid w:val="00DB5ED6"/>
    <w:rsid w:val="00DB7BA7"/>
    <w:rsid w:val="00DB7FFA"/>
    <w:rsid w:val="00DC004D"/>
    <w:rsid w:val="00DC01C4"/>
    <w:rsid w:val="00DC03B2"/>
    <w:rsid w:val="00DC0A2E"/>
    <w:rsid w:val="00DC1D02"/>
    <w:rsid w:val="00DC2247"/>
    <w:rsid w:val="00DC2AF8"/>
    <w:rsid w:val="00DC2D4D"/>
    <w:rsid w:val="00DC3557"/>
    <w:rsid w:val="00DC41DF"/>
    <w:rsid w:val="00DC482C"/>
    <w:rsid w:val="00DC5041"/>
    <w:rsid w:val="00DC5098"/>
    <w:rsid w:val="00DC5545"/>
    <w:rsid w:val="00DC575E"/>
    <w:rsid w:val="00DC5F12"/>
    <w:rsid w:val="00DC7843"/>
    <w:rsid w:val="00DD0020"/>
    <w:rsid w:val="00DD0096"/>
    <w:rsid w:val="00DD00EB"/>
    <w:rsid w:val="00DD055E"/>
    <w:rsid w:val="00DD07C9"/>
    <w:rsid w:val="00DD0B86"/>
    <w:rsid w:val="00DD147A"/>
    <w:rsid w:val="00DD20D0"/>
    <w:rsid w:val="00DD29B0"/>
    <w:rsid w:val="00DD38E8"/>
    <w:rsid w:val="00DD41C8"/>
    <w:rsid w:val="00DD6271"/>
    <w:rsid w:val="00DD63D1"/>
    <w:rsid w:val="00DD63EB"/>
    <w:rsid w:val="00DD7957"/>
    <w:rsid w:val="00DD7A5E"/>
    <w:rsid w:val="00DE001A"/>
    <w:rsid w:val="00DE1075"/>
    <w:rsid w:val="00DE13D6"/>
    <w:rsid w:val="00DE14A9"/>
    <w:rsid w:val="00DE2520"/>
    <w:rsid w:val="00DE2A18"/>
    <w:rsid w:val="00DE2BF8"/>
    <w:rsid w:val="00DE347A"/>
    <w:rsid w:val="00DE40B4"/>
    <w:rsid w:val="00DE4104"/>
    <w:rsid w:val="00DE52F2"/>
    <w:rsid w:val="00DE62EE"/>
    <w:rsid w:val="00DE7F58"/>
    <w:rsid w:val="00DF0321"/>
    <w:rsid w:val="00DF0C1E"/>
    <w:rsid w:val="00DF12F7"/>
    <w:rsid w:val="00DF1413"/>
    <w:rsid w:val="00DF1A7F"/>
    <w:rsid w:val="00DF1B48"/>
    <w:rsid w:val="00DF1D26"/>
    <w:rsid w:val="00DF20C5"/>
    <w:rsid w:val="00DF2495"/>
    <w:rsid w:val="00DF24CC"/>
    <w:rsid w:val="00DF2976"/>
    <w:rsid w:val="00DF2ADA"/>
    <w:rsid w:val="00DF2DE1"/>
    <w:rsid w:val="00DF2E17"/>
    <w:rsid w:val="00DF31B4"/>
    <w:rsid w:val="00DF32F7"/>
    <w:rsid w:val="00DF3319"/>
    <w:rsid w:val="00DF35D0"/>
    <w:rsid w:val="00DF39C8"/>
    <w:rsid w:val="00DF47AF"/>
    <w:rsid w:val="00DF54CC"/>
    <w:rsid w:val="00DF5507"/>
    <w:rsid w:val="00DF58B9"/>
    <w:rsid w:val="00DF5989"/>
    <w:rsid w:val="00DF5E8B"/>
    <w:rsid w:val="00DF6F16"/>
    <w:rsid w:val="00DF7894"/>
    <w:rsid w:val="00DF7E13"/>
    <w:rsid w:val="00DF7E8D"/>
    <w:rsid w:val="00E00216"/>
    <w:rsid w:val="00E009C4"/>
    <w:rsid w:val="00E00A63"/>
    <w:rsid w:val="00E0133C"/>
    <w:rsid w:val="00E013AA"/>
    <w:rsid w:val="00E01BBE"/>
    <w:rsid w:val="00E02B4B"/>
    <w:rsid w:val="00E0354C"/>
    <w:rsid w:val="00E03959"/>
    <w:rsid w:val="00E041FD"/>
    <w:rsid w:val="00E051E3"/>
    <w:rsid w:val="00E053B0"/>
    <w:rsid w:val="00E05AAC"/>
    <w:rsid w:val="00E06023"/>
    <w:rsid w:val="00E070CE"/>
    <w:rsid w:val="00E07321"/>
    <w:rsid w:val="00E0766B"/>
    <w:rsid w:val="00E106FE"/>
    <w:rsid w:val="00E10960"/>
    <w:rsid w:val="00E1104E"/>
    <w:rsid w:val="00E11535"/>
    <w:rsid w:val="00E126C4"/>
    <w:rsid w:val="00E12DD8"/>
    <w:rsid w:val="00E13462"/>
    <w:rsid w:val="00E13739"/>
    <w:rsid w:val="00E14067"/>
    <w:rsid w:val="00E14EA9"/>
    <w:rsid w:val="00E15163"/>
    <w:rsid w:val="00E15780"/>
    <w:rsid w:val="00E172CE"/>
    <w:rsid w:val="00E17AAE"/>
    <w:rsid w:val="00E17B6E"/>
    <w:rsid w:val="00E219D8"/>
    <w:rsid w:val="00E21A8F"/>
    <w:rsid w:val="00E2294B"/>
    <w:rsid w:val="00E23AD3"/>
    <w:rsid w:val="00E23FAC"/>
    <w:rsid w:val="00E246E9"/>
    <w:rsid w:val="00E24F40"/>
    <w:rsid w:val="00E2525C"/>
    <w:rsid w:val="00E2572A"/>
    <w:rsid w:val="00E25993"/>
    <w:rsid w:val="00E265DC"/>
    <w:rsid w:val="00E27EA0"/>
    <w:rsid w:val="00E30091"/>
    <w:rsid w:val="00E30177"/>
    <w:rsid w:val="00E3058F"/>
    <w:rsid w:val="00E3093B"/>
    <w:rsid w:val="00E31699"/>
    <w:rsid w:val="00E31E63"/>
    <w:rsid w:val="00E32343"/>
    <w:rsid w:val="00E32504"/>
    <w:rsid w:val="00E340C0"/>
    <w:rsid w:val="00E34322"/>
    <w:rsid w:val="00E34566"/>
    <w:rsid w:val="00E34B18"/>
    <w:rsid w:val="00E35941"/>
    <w:rsid w:val="00E3688E"/>
    <w:rsid w:val="00E378DB"/>
    <w:rsid w:val="00E40114"/>
    <w:rsid w:val="00E41215"/>
    <w:rsid w:val="00E41991"/>
    <w:rsid w:val="00E427BC"/>
    <w:rsid w:val="00E42A6C"/>
    <w:rsid w:val="00E42B45"/>
    <w:rsid w:val="00E42D63"/>
    <w:rsid w:val="00E4386A"/>
    <w:rsid w:val="00E43CCB"/>
    <w:rsid w:val="00E445A2"/>
    <w:rsid w:val="00E447B0"/>
    <w:rsid w:val="00E45F01"/>
    <w:rsid w:val="00E45F54"/>
    <w:rsid w:val="00E463C9"/>
    <w:rsid w:val="00E472C6"/>
    <w:rsid w:val="00E4746C"/>
    <w:rsid w:val="00E47B83"/>
    <w:rsid w:val="00E50018"/>
    <w:rsid w:val="00E505EA"/>
    <w:rsid w:val="00E50A7A"/>
    <w:rsid w:val="00E5137F"/>
    <w:rsid w:val="00E518EE"/>
    <w:rsid w:val="00E51942"/>
    <w:rsid w:val="00E52423"/>
    <w:rsid w:val="00E5297D"/>
    <w:rsid w:val="00E52E17"/>
    <w:rsid w:val="00E52FC5"/>
    <w:rsid w:val="00E53789"/>
    <w:rsid w:val="00E54387"/>
    <w:rsid w:val="00E54679"/>
    <w:rsid w:val="00E547CF"/>
    <w:rsid w:val="00E54D82"/>
    <w:rsid w:val="00E55481"/>
    <w:rsid w:val="00E55A05"/>
    <w:rsid w:val="00E5760F"/>
    <w:rsid w:val="00E57D87"/>
    <w:rsid w:val="00E57EAF"/>
    <w:rsid w:val="00E601F2"/>
    <w:rsid w:val="00E62C52"/>
    <w:rsid w:val="00E633F9"/>
    <w:rsid w:val="00E63893"/>
    <w:rsid w:val="00E639D4"/>
    <w:rsid w:val="00E63ECE"/>
    <w:rsid w:val="00E63F8F"/>
    <w:rsid w:val="00E6410F"/>
    <w:rsid w:val="00E653F8"/>
    <w:rsid w:val="00E67650"/>
    <w:rsid w:val="00E67846"/>
    <w:rsid w:val="00E70274"/>
    <w:rsid w:val="00E71241"/>
    <w:rsid w:val="00E712F8"/>
    <w:rsid w:val="00E71656"/>
    <w:rsid w:val="00E71763"/>
    <w:rsid w:val="00E71E58"/>
    <w:rsid w:val="00E71E62"/>
    <w:rsid w:val="00E72561"/>
    <w:rsid w:val="00E72C54"/>
    <w:rsid w:val="00E7362C"/>
    <w:rsid w:val="00E73F40"/>
    <w:rsid w:val="00E7482E"/>
    <w:rsid w:val="00E751B8"/>
    <w:rsid w:val="00E753A1"/>
    <w:rsid w:val="00E7559C"/>
    <w:rsid w:val="00E75B3A"/>
    <w:rsid w:val="00E764EB"/>
    <w:rsid w:val="00E76549"/>
    <w:rsid w:val="00E76F32"/>
    <w:rsid w:val="00E77E8E"/>
    <w:rsid w:val="00E80564"/>
    <w:rsid w:val="00E80670"/>
    <w:rsid w:val="00E81D97"/>
    <w:rsid w:val="00E829F2"/>
    <w:rsid w:val="00E82C6A"/>
    <w:rsid w:val="00E83985"/>
    <w:rsid w:val="00E8449D"/>
    <w:rsid w:val="00E854C9"/>
    <w:rsid w:val="00E85F1D"/>
    <w:rsid w:val="00E85FAF"/>
    <w:rsid w:val="00E86C4D"/>
    <w:rsid w:val="00E87FF5"/>
    <w:rsid w:val="00E90150"/>
    <w:rsid w:val="00E90731"/>
    <w:rsid w:val="00E9075F"/>
    <w:rsid w:val="00E90CCE"/>
    <w:rsid w:val="00E919A3"/>
    <w:rsid w:val="00E92100"/>
    <w:rsid w:val="00E921EA"/>
    <w:rsid w:val="00E926AD"/>
    <w:rsid w:val="00E92DE2"/>
    <w:rsid w:val="00E92FD7"/>
    <w:rsid w:val="00E93091"/>
    <w:rsid w:val="00E9310F"/>
    <w:rsid w:val="00E933E4"/>
    <w:rsid w:val="00E936C6"/>
    <w:rsid w:val="00E9376F"/>
    <w:rsid w:val="00E938A2"/>
    <w:rsid w:val="00E94031"/>
    <w:rsid w:val="00E940B8"/>
    <w:rsid w:val="00E94AFF"/>
    <w:rsid w:val="00E956B7"/>
    <w:rsid w:val="00E95802"/>
    <w:rsid w:val="00E95A6E"/>
    <w:rsid w:val="00E96073"/>
    <w:rsid w:val="00E96526"/>
    <w:rsid w:val="00E97B03"/>
    <w:rsid w:val="00EA01CE"/>
    <w:rsid w:val="00EA0880"/>
    <w:rsid w:val="00EA0BC9"/>
    <w:rsid w:val="00EA0FDC"/>
    <w:rsid w:val="00EA10E6"/>
    <w:rsid w:val="00EA1427"/>
    <w:rsid w:val="00EA16A9"/>
    <w:rsid w:val="00EA1B77"/>
    <w:rsid w:val="00EA22C9"/>
    <w:rsid w:val="00EA3B85"/>
    <w:rsid w:val="00EA42B3"/>
    <w:rsid w:val="00EA48CA"/>
    <w:rsid w:val="00EA4E47"/>
    <w:rsid w:val="00EA567B"/>
    <w:rsid w:val="00EA5A1C"/>
    <w:rsid w:val="00EA6306"/>
    <w:rsid w:val="00EA650B"/>
    <w:rsid w:val="00EA66BB"/>
    <w:rsid w:val="00EA686D"/>
    <w:rsid w:val="00EA6CE0"/>
    <w:rsid w:val="00EA6D23"/>
    <w:rsid w:val="00EA78DF"/>
    <w:rsid w:val="00EA7C9C"/>
    <w:rsid w:val="00EB005E"/>
    <w:rsid w:val="00EB17C8"/>
    <w:rsid w:val="00EB194E"/>
    <w:rsid w:val="00EB1DA3"/>
    <w:rsid w:val="00EB3231"/>
    <w:rsid w:val="00EB3759"/>
    <w:rsid w:val="00EB3E32"/>
    <w:rsid w:val="00EB4099"/>
    <w:rsid w:val="00EB630F"/>
    <w:rsid w:val="00EB65D0"/>
    <w:rsid w:val="00EB6A66"/>
    <w:rsid w:val="00EB6E3F"/>
    <w:rsid w:val="00EB7DF3"/>
    <w:rsid w:val="00EB7F11"/>
    <w:rsid w:val="00EC041F"/>
    <w:rsid w:val="00EC044B"/>
    <w:rsid w:val="00EC0D18"/>
    <w:rsid w:val="00EC2F5D"/>
    <w:rsid w:val="00EC2F7D"/>
    <w:rsid w:val="00EC3000"/>
    <w:rsid w:val="00EC30D1"/>
    <w:rsid w:val="00EC3598"/>
    <w:rsid w:val="00EC478D"/>
    <w:rsid w:val="00EC4EFC"/>
    <w:rsid w:val="00EC4FA5"/>
    <w:rsid w:val="00EC4FFE"/>
    <w:rsid w:val="00EC50F2"/>
    <w:rsid w:val="00EC6184"/>
    <w:rsid w:val="00EC624D"/>
    <w:rsid w:val="00EC68A9"/>
    <w:rsid w:val="00EC6924"/>
    <w:rsid w:val="00EC6A82"/>
    <w:rsid w:val="00EC6C55"/>
    <w:rsid w:val="00EC73EB"/>
    <w:rsid w:val="00EC7BBA"/>
    <w:rsid w:val="00EC7C83"/>
    <w:rsid w:val="00EC7F97"/>
    <w:rsid w:val="00ED0A72"/>
    <w:rsid w:val="00ED1E3D"/>
    <w:rsid w:val="00ED1F4B"/>
    <w:rsid w:val="00ED2325"/>
    <w:rsid w:val="00ED2637"/>
    <w:rsid w:val="00ED2746"/>
    <w:rsid w:val="00ED2DB5"/>
    <w:rsid w:val="00ED4006"/>
    <w:rsid w:val="00ED414B"/>
    <w:rsid w:val="00ED4184"/>
    <w:rsid w:val="00ED4849"/>
    <w:rsid w:val="00ED4B5B"/>
    <w:rsid w:val="00ED4C63"/>
    <w:rsid w:val="00ED5012"/>
    <w:rsid w:val="00ED51E2"/>
    <w:rsid w:val="00ED5898"/>
    <w:rsid w:val="00ED5DD6"/>
    <w:rsid w:val="00ED6624"/>
    <w:rsid w:val="00ED6F26"/>
    <w:rsid w:val="00ED71ED"/>
    <w:rsid w:val="00ED7221"/>
    <w:rsid w:val="00ED7A22"/>
    <w:rsid w:val="00EE0EAA"/>
    <w:rsid w:val="00EE1949"/>
    <w:rsid w:val="00EE2EE8"/>
    <w:rsid w:val="00EE3264"/>
    <w:rsid w:val="00EE362F"/>
    <w:rsid w:val="00EE4B6E"/>
    <w:rsid w:val="00EE4BE1"/>
    <w:rsid w:val="00EE6225"/>
    <w:rsid w:val="00EE63CA"/>
    <w:rsid w:val="00EE6911"/>
    <w:rsid w:val="00EE6D92"/>
    <w:rsid w:val="00EE7507"/>
    <w:rsid w:val="00EE79F1"/>
    <w:rsid w:val="00EE7B7D"/>
    <w:rsid w:val="00EE7CBB"/>
    <w:rsid w:val="00EE7F1D"/>
    <w:rsid w:val="00EF02FC"/>
    <w:rsid w:val="00EF03A5"/>
    <w:rsid w:val="00EF046A"/>
    <w:rsid w:val="00EF12DA"/>
    <w:rsid w:val="00EF1C65"/>
    <w:rsid w:val="00EF1CDB"/>
    <w:rsid w:val="00EF205D"/>
    <w:rsid w:val="00EF2118"/>
    <w:rsid w:val="00EF28D7"/>
    <w:rsid w:val="00EF2E83"/>
    <w:rsid w:val="00EF3137"/>
    <w:rsid w:val="00EF3178"/>
    <w:rsid w:val="00EF31D2"/>
    <w:rsid w:val="00EF330F"/>
    <w:rsid w:val="00EF333A"/>
    <w:rsid w:val="00EF357F"/>
    <w:rsid w:val="00EF3BD7"/>
    <w:rsid w:val="00EF3E26"/>
    <w:rsid w:val="00EF4073"/>
    <w:rsid w:val="00EF44E1"/>
    <w:rsid w:val="00EF4AD0"/>
    <w:rsid w:val="00EF4B83"/>
    <w:rsid w:val="00EF4C07"/>
    <w:rsid w:val="00EF4FCF"/>
    <w:rsid w:val="00EF4FD1"/>
    <w:rsid w:val="00EF512B"/>
    <w:rsid w:val="00EF5703"/>
    <w:rsid w:val="00EF6996"/>
    <w:rsid w:val="00EF767A"/>
    <w:rsid w:val="00EF7DEE"/>
    <w:rsid w:val="00EF7F22"/>
    <w:rsid w:val="00F008BE"/>
    <w:rsid w:val="00F0093B"/>
    <w:rsid w:val="00F009C6"/>
    <w:rsid w:val="00F00E8C"/>
    <w:rsid w:val="00F010D6"/>
    <w:rsid w:val="00F01848"/>
    <w:rsid w:val="00F01F18"/>
    <w:rsid w:val="00F020A1"/>
    <w:rsid w:val="00F0271B"/>
    <w:rsid w:val="00F0271E"/>
    <w:rsid w:val="00F02953"/>
    <w:rsid w:val="00F0308C"/>
    <w:rsid w:val="00F03621"/>
    <w:rsid w:val="00F03A5F"/>
    <w:rsid w:val="00F04A18"/>
    <w:rsid w:val="00F055FF"/>
    <w:rsid w:val="00F05BEE"/>
    <w:rsid w:val="00F063D5"/>
    <w:rsid w:val="00F075D2"/>
    <w:rsid w:val="00F0782F"/>
    <w:rsid w:val="00F07855"/>
    <w:rsid w:val="00F079A7"/>
    <w:rsid w:val="00F110AE"/>
    <w:rsid w:val="00F11367"/>
    <w:rsid w:val="00F11684"/>
    <w:rsid w:val="00F116E5"/>
    <w:rsid w:val="00F117EC"/>
    <w:rsid w:val="00F11BEE"/>
    <w:rsid w:val="00F123EE"/>
    <w:rsid w:val="00F1252F"/>
    <w:rsid w:val="00F13041"/>
    <w:rsid w:val="00F13B7A"/>
    <w:rsid w:val="00F13D23"/>
    <w:rsid w:val="00F144B6"/>
    <w:rsid w:val="00F14585"/>
    <w:rsid w:val="00F145DA"/>
    <w:rsid w:val="00F15456"/>
    <w:rsid w:val="00F15AA9"/>
    <w:rsid w:val="00F15C4E"/>
    <w:rsid w:val="00F15CA5"/>
    <w:rsid w:val="00F1667C"/>
    <w:rsid w:val="00F1690E"/>
    <w:rsid w:val="00F173A8"/>
    <w:rsid w:val="00F20554"/>
    <w:rsid w:val="00F21400"/>
    <w:rsid w:val="00F2178C"/>
    <w:rsid w:val="00F227FF"/>
    <w:rsid w:val="00F23144"/>
    <w:rsid w:val="00F235D4"/>
    <w:rsid w:val="00F24222"/>
    <w:rsid w:val="00F246A1"/>
    <w:rsid w:val="00F247D8"/>
    <w:rsid w:val="00F248FB"/>
    <w:rsid w:val="00F24B8A"/>
    <w:rsid w:val="00F25034"/>
    <w:rsid w:val="00F25199"/>
    <w:rsid w:val="00F251BD"/>
    <w:rsid w:val="00F25639"/>
    <w:rsid w:val="00F257E1"/>
    <w:rsid w:val="00F260CE"/>
    <w:rsid w:val="00F27168"/>
    <w:rsid w:val="00F275F5"/>
    <w:rsid w:val="00F3069E"/>
    <w:rsid w:val="00F30F96"/>
    <w:rsid w:val="00F31E41"/>
    <w:rsid w:val="00F324FD"/>
    <w:rsid w:val="00F32788"/>
    <w:rsid w:val="00F32A66"/>
    <w:rsid w:val="00F3392E"/>
    <w:rsid w:val="00F339DB"/>
    <w:rsid w:val="00F34824"/>
    <w:rsid w:val="00F34C53"/>
    <w:rsid w:val="00F35A58"/>
    <w:rsid w:val="00F35AC8"/>
    <w:rsid w:val="00F35C03"/>
    <w:rsid w:val="00F362B9"/>
    <w:rsid w:val="00F36F67"/>
    <w:rsid w:val="00F3796B"/>
    <w:rsid w:val="00F37ADA"/>
    <w:rsid w:val="00F37D03"/>
    <w:rsid w:val="00F37FD9"/>
    <w:rsid w:val="00F401A5"/>
    <w:rsid w:val="00F407D7"/>
    <w:rsid w:val="00F4092F"/>
    <w:rsid w:val="00F40B64"/>
    <w:rsid w:val="00F40B83"/>
    <w:rsid w:val="00F41315"/>
    <w:rsid w:val="00F4164B"/>
    <w:rsid w:val="00F41CD2"/>
    <w:rsid w:val="00F41FCE"/>
    <w:rsid w:val="00F423B3"/>
    <w:rsid w:val="00F42776"/>
    <w:rsid w:val="00F42BF6"/>
    <w:rsid w:val="00F42F92"/>
    <w:rsid w:val="00F42FCC"/>
    <w:rsid w:val="00F43030"/>
    <w:rsid w:val="00F433DC"/>
    <w:rsid w:val="00F4354D"/>
    <w:rsid w:val="00F43C4F"/>
    <w:rsid w:val="00F444C2"/>
    <w:rsid w:val="00F44A3A"/>
    <w:rsid w:val="00F45BBE"/>
    <w:rsid w:val="00F45D53"/>
    <w:rsid w:val="00F460EE"/>
    <w:rsid w:val="00F46640"/>
    <w:rsid w:val="00F46824"/>
    <w:rsid w:val="00F46C18"/>
    <w:rsid w:val="00F4725F"/>
    <w:rsid w:val="00F47905"/>
    <w:rsid w:val="00F50165"/>
    <w:rsid w:val="00F50EAB"/>
    <w:rsid w:val="00F520A2"/>
    <w:rsid w:val="00F521BF"/>
    <w:rsid w:val="00F52520"/>
    <w:rsid w:val="00F52578"/>
    <w:rsid w:val="00F52BB8"/>
    <w:rsid w:val="00F53A8A"/>
    <w:rsid w:val="00F5459B"/>
    <w:rsid w:val="00F54CB6"/>
    <w:rsid w:val="00F557D1"/>
    <w:rsid w:val="00F55C9C"/>
    <w:rsid w:val="00F55EAF"/>
    <w:rsid w:val="00F560D3"/>
    <w:rsid w:val="00F5677C"/>
    <w:rsid w:val="00F568D3"/>
    <w:rsid w:val="00F56B47"/>
    <w:rsid w:val="00F56BB6"/>
    <w:rsid w:val="00F577A3"/>
    <w:rsid w:val="00F57915"/>
    <w:rsid w:val="00F57BD5"/>
    <w:rsid w:val="00F600AB"/>
    <w:rsid w:val="00F6018B"/>
    <w:rsid w:val="00F60324"/>
    <w:rsid w:val="00F60382"/>
    <w:rsid w:val="00F604AC"/>
    <w:rsid w:val="00F60F77"/>
    <w:rsid w:val="00F61307"/>
    <w:rsid w:val="00F61484"/>
    <w:rsid w:val="00F6185E"/>
    <w:rsid w:val="00F61CE7"/>
    <w:rsid w:val="00F62260"/>
    <w:rsid w:val="00F6282B"/>
    <w:rsid w:val="00F632B3"/>
    <w:rsid w:val="00F63750"/>
    <w:rsid w:val="00F639ED"/>
    <w:rsid w:val="00F63AE7"/>
    <w:rsid w:val="00F63C82"/>
    <w:rsid w:val="00F65051"/>
    <w:rsid w:val="00F6527B"/>
    <w:rsid w:val="00F65512"/>
    <w:rsid w:val="00F6679B"/>
    <w:rsid w:val="00F66931"/>
    <w:rsid w:val="00F6699D"/>
    <w:rsid w:val="00F66E34"/>
    <w:rsid w:val="00F6766F"/>
    <w:rsid w:val="00F678BC"/>
    <w:rsid w:val="00F67B7B"/>
    <w:rsid w:val="00F709FC"/>
    <w:rsid w:val="00F71952"/>
    <w:rsid w:val="00F74602"/>
    <w:rsid w:val="00F749F5"/>
    <w:rsid w:val="00F75463"/>
    <w:rsid w:val="00F75572"/>
    <w:rsid w:val="00F756C7"/>
    <w:rsid w:val="00F75CEB"/>
    <w:rsid w:val="00F76A21"/>
    <w:rsid w:val="00F76F5B"/>
    <w:rsid w:val="00F7773A"/>
    <w:rsid w:val="00F7793C"/>
    <w:rsid w:val="00F77D18"/>
    <w:rsid w:val="00F81541"/>
    <w:rsid w:val="00F81C75"/>
    <w:rsid w:val="00F8228D"/>
    <w:rsid w:val="00F825D3"/>
    <w:rsid w:val="00F82D18"/>
    <w:rsid w:val="00F82DED"/>
    <w:rsid w:val="00F83495"/>
    <w:rsid w:val="00F83FA0"/>
    <w:rsid w:val="00F846D3"/>
    <w:rsid w:val="00F847B0"/>
    <w:rsid w:val="00F84838"/>
    <w:rsid w:val="00F8521D"/>
    <w:rsid w:val="00F85353"/>
    <w:rsid w:val="00F85EF6"/>
    <w:rsid w:val="00F862BC"/>
    <w:rsid w:val="00F865B5"/>
    <w:rsid w:val="00F87345"/>
    <w:rsid w:val="00F874F1"/>
    <w:rsid w:val="00F907B6"/>
    <w:rsid w:val="00F90A8C"/>
    <w:rsid w:val="00F918B9"/>
    <w:rsid w:val="00F91A42"/>
    <w:rsid w:val="00F922D8"/>
    <w:rsid w:val="00F92B23"/>
    <w:rsid w:val="00F92B4C"/>
    <w:rsid w:val="00F92BCD"/>
    <w:rsid w:val="00F943B6"/>
    <w:rsid w:val="00F95525"/>
    <w:rsid w:val="00F957AD"/>
    <w:rsid w:val="00F9589F"/>
    <w:rsid w:val="00F96109"/>
    <w:rsid w:val="00F9665E"/>
    <w:rsid w:val="00F96D8B"/>
    <w:rsid w:val="00F97507"/>
    <w:rsid w:val="00FA0670"/>
    <w:rsid w:val="00FA1396"/>
    <w:rsid w:val="00FA16BA"/>
    <w:rsid w:val="00FA1FB7"/>
    <w:rsid w:val="00FA3936"/>
    <w:rsid w:val="00FA4B64"/>
    <w:rsid w:val="00FA503F"/>
    <w:rsid w:val="00FA5841"/>
    <w:rsid w:val="00FA5A0D"/>
    <w:rsid w:val="00FA62FC"/>
    <w:rsid w:val="00FA6A6F"/>
    <w:rsid w:val="00FA6D2B"/>
    <w:rsid w:val="00FA6D8D"/>
    <w:rsid w:val="00FA704C"/>
    <w:rsid w:val="00FA72D7"/>
    <w:rsid w:val="00FA7360"/>
    <w:rsid w:val="00FA77B5"/>
    <w:rsid w:val="00FB0872"/>
    <w:rsid w:val="00FB08E3"/>
    <w:rsid w:val="00FB0A8F"/>
    <w:rsid w:val="00FB154C"/>
    <w:rsid w:val="00FB2277"/>
    <w:rsid w:val="00FB253A"/>
    <w:rsid w:val="00FB2674"/>
    <w:rsid w:val="00FB2894"/>
    <w:rsid w:val="00FB2AEC"/>
    <w:rsid w:val="00FB2C19"/>
    <w:rsid w:val="00FB2D99"/>
    <w:rsid w:val="00FB2E4D"/>
    <w:rsid w:val="00FB2F3F"/>
    <w:rsid w:val="00FB3122"/>
    <w:rsid w:val="00FB390F"/>
    <w:rsid w:val="00FB3A1C"/>
    <w:rsid w:val="00FB3AEE"/>
    <w:rsid w:val="00FB4E9F"/>
    <w:rsid w:val="00FB4FE0"/>
    <w:rsid w:val="00FB5C93"/>
    <w:rsid w:val="00FB5E74"/>
    <w:rsid w:val="00FB62DB"/>
    <w:rsid w:val="00FB64CE"/>
    <w:rsid w:val="00FB6C70"/>
    <w:rsid w:val="00FB75CC"/>
    <w:rsid w:val="00FC0B47"/>
    <w:rsid w:val="00FC0C44"/>
    <w:rsid w:val="00FC0FA0"/>
    <w:rsid w:val="00FC1713"/>
    <w:rsid w:val="00FC2096"/>
    <w:rsid w:val="00FC41B3"/>
    <w:rsid w:val="00FC4946"/>
    <w:rsid w:val="00FC5C4C"/>
    <w:rsid w:val="00FC6BAD"/>
    <w:rsid w:val="00FC7B5D"/>
    <w:rsid w:val="00FD0323"/>
    <w:rsid w:val="00FD07F6"/>
    <w:rsid w:val="00FD0843"/>
    <w:rsid w:val="00FD0F23"/>
    <w:rsid w:val="00FD102D"/>
    <w:rsid w:val="00FD1944"/>
    <w:rsid w:val="00FD19DC"/>
    <w:rsid w:val="00FD1AE3"/>
    <w:rsid w:val="00FD1C6C"/>
    <w:rsid w:val="00FD1F51"/>
    <w:rsid w:val="00FD1FC5"/>
    <w:rsid w:val="00FD1FCD"/>
    <w:rsid w:val="00FD215E"/>
    <w:rsid w:val="00FD2E62"/>
    <w:rsid w:val="00FD315E"/>
    <w:rsid w:val="00FD3174"/>
    <w:rsid w:val="00FD38A7"/>
    <w:rsid w:val="00FD427C"/>
    <w:rsid w:val="00FD4F98"/>
    <w:rsid w:val="00FD5275"/>
    <w:rsid w:val="00FD527C"/>
    <w:rsid w:val="00FD5D2F"/>
    <w:rsid w:val="00FD5E1A"/>
    <w:rsid w:val="00FD6DA0"/>
    <w:rsid w:val="00FD7245"/>
    <w:rsid w:val="00FD7250"/>
    <w:rsid w:val="00FD7424"/>
    <w:rsid w:val="00FD7D7F"/>
    <w:rsid w:val="00FD7E3F"/>
    <w:rsid w:val="00FE034C"/>
    <w:rsid w:val="00FE038B"/>
    <w:rsid w:val="00FE03A4"/>
    <w:rsid w:val="00FE058A"/>
    <w:rsid w:val="00FE1968"/>
    <w:rsid w:val="00FE1E34"/>
    <w:rsid w:val="00FE249A"/>
    <w:rsid w:val="00FE25FD"/>
    <w:rsid w:val="00FE2F26"/>
    <w:rsid w:val="00FE3EFA"/>
    <w:rsid w:val="00FE3FCA"/>
    <w:rsid w:val="00FE433E"/>
    <w:rsid w:val="00FE497F"/>
    <w:rsid w:val="00FE4A00"/>
    <w:rsid w:val="00FE4A6E"/>
    <w:rsid w:val="00FE4E88"/>
    <w:rsid w:val="00FE52A6"/>
    <w:rsid w:val="00FE53C0"/>
    <w:rsid w:val="00FE54C7"/>
    <w:rsid w:val="00FE576B"/>
    <w:rsid w:val="00FE5C76"/>
    <w:rsid w:val="00FE5FA6"/>
    <w:rsid w:val="00FE62BB"/>
    <w:rsid w:val="00FE7662"/>
    <w:rsid w:val="00FE7814"/>
    <w:rsid w:val="00FE792E"/>
    <w:rsid w:val="00FF01D9"/>
    <w:rsid w:val="00FF05CB"/>
    <w:rsid w:val="00FF0E81"/>
    <w:rsid w:val="00FF1748"/>
    <w:rsid w:val="00FF1955"/>
    <w:rsid w:val="00FF40E0"/>
    <w:rsid w:val="00FF412C"/>
    <w:rsid w:val="00FF4455"/>
    <w:rsid w:val="00FF446D"/>
    <w:rsid w:val="00FF4E9A"/>
    <w:rsid w:val="00FF5A75"/>
    <w:rsid w:val="00FF5E04"/>
    <w:rsid w:val="00FF63FB"/>
    <w:rsid w:val="00FF667A"/>
    <w:rsid w:val="00FF6821"/>
    <w:rsid w:val="00FF7173"/>
    <w:rsid w:val="00FF71D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D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7D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D5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2405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51F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51F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51F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51F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8646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3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KornauhovaOV</dc:creator>
  <cp:lastModifiedBy>1</cp:lastModifiedBy>
  <cp:revision>59</cp:revision>
  <cp:lastPrinted>2015-12-25T12:11:00Z</cp:lastPrinted>
  <dcterms:created xsi:type="dcterms:W3CDTF">2015-06-18T11:45:00Z</dcterms:created>
  <dcterms:modified xsi:type="dcterms:W3CDTF">2015-12-29T05:23:00Z</dcterms:modified>
</cp:coreProperties>
</file>