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73" w:rsidRDefault="007A3050">
      <w:pPr>
        <w:rPr>
          <w:b/>
          <w:sz w:val="24"/>
        </w:rPr>
      </w:pPr>
      <w:r>
        <w:rPr>
          <w:noProof/>
        </w:rPr>
        <w:pict>
          <v:rect id="_x0000_s1026" style="position:absolute;margin-left:-6.35pt;margin-top:-6.6pt;width:193.95pt;height:202.05pt;z-index:1" o:allowincell="f" strokecolor="white">
            <v:textbox style="mso-next-textbox:#_x0000_s1026" inset="1pt,1pt,1pt,1pt">
              <w:txbxContent>
                <w:p w:rsidR="00BE320D" w:rsidRDefault="007A3050" w:rsidP="006133E0">
                  <w:pPr>
                    <w:pStyle w:val="2"/>
                    <w:spacing w:line="240" w:lineRule="auto"/>
                    <w:jc w:val="center"/>
                    <w:rPr>
                      <w:caps/>
                      <w:sz w:val="20"/>
                    </w:rPr>
                  </w:pPr>
                  <w:r>
                    <w:rPr>
                      <w:sz w:val="1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6pt;height:44pt" fillcolor="window">
                        <v:imagedata r:id="rId8" o:title="" gain="2.5" blacklevel="7864f" grayscale="t"/>
                      </v:shape>
                    </w:pict>
                  </w:r>
                </w:p>
                <w:p w:rsidR="00BE320D" w:rsidRPr="00F866EB" w:rsidRDefault="00BE320D" w:rsidP="006133E0">
                  <w:pPr>
                    <w:pStyle w:val="2"/>
                    <w:spacing w:line="240" w:lineRule="auto"/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F866EB">
                    <w:rPr>
                      <w:caps/>
                      <w:sz w:val="28"/>
                      <w:szCs w:val="28"/>
                    </w:rPr>
                    <w:t>АДМИНИСТРАЦИЯ</w:t>
                  </w:r>
                </w:p>
                <w:p w:rsidR="00BE320D" w:rsidRPr="00F866EB" w:rsidRDefault="00BE320D" w:rsidP="006133E0">
                  <w:pPr>
                    <w:jc w:val="center"/>
                    <w:rPr>
                      <w:sz w:val="28"/>
                      <w:szCs w:val="28"/>
                    </w:rPr>
                  </w:pPr>
                  <w:r w:rsidRPr="00F866EB">
                    <w:rPr>
                      <w:b/>
                      <w:sz w:val="28"/>
                      <w:szCs w:val="28"/>
                    </w:rPr>
                    <w:t>МУНИЦИПАЛЬНОГО</w:t>
                  </w:r>
                  <w:r w:rsidRPr="00F866EB">
                    <w:rPr>
                      <w:sz w:val="28"/>
                      <w:szCs w:val="28"/>
                    </w:rPr>
                    <w:t xml:space="preserve"> </w:t>
                  </w:r>
                </w:p>
                <w:p w:rsidR="00BE320D" w:rsidRPr="00F866EB" w:rsidRDefault="00BE320D" w:rsidP="006133E0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F866EB">
                    <w:rPr>
                      <w:b/>
                      <w:caps/>
                      <w:sz w:val="28"/>
                      <w:szCs w:val="28"/>
                    </w:rPr>
                    <w:t>района</w:t>
                  </w:r>
                </w:p>
                <w:p w:rsidR="00BE320D" w:rsidRPr="00F866EB" w:rsidRDefault="00BE320D" w:rsidP="006133E0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F866EB">
                    <w:rPr>
                      <w:b/>
                      <w:caps/>
                      <w:sz w:val="28"/>
                      <w:szCs w:val="28"/>
                    </w:rPr>
                    <w:t>Большеглушицкий</w:t>
                  </w:r>
                </w:p>
                <w:p w:rsidR="00BE320D" w:rsidRPr="00F866EB" w:rsidRDefault="00BE320D" w:rsidP="006133E0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F866EB">
                    <w:rPr>
                      <w:b/>
                      <w:caps/>
                      <w:sz w:val="28"/>
                      <w:szCs w:val="28"/>
                    </w:rPr>
                    <w:t>САМАРСКОЙ ОБЛАСТИ</w:t>
                  </w:r>
                </w:p>
                <w:p w:rsidR="00BE320D" w:rsidRPr="00F866EB" w:rsidRDefault="00BE320D" w:rsidP="00205EB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E320D" w:rsidRPr="00F866EB" w:rsidRDefault="00BE320D" w:rsidP="00205EB0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BE320D" w:rsidRPr="00C9514A" w:rsidRDefault="00BE320D" w:rsidP="00205EB0">
                  <w:pPr>
                    <w:jc w:val="center"/>
                    <w:rPr>
                      <w:sz w:val="24"/>
                    </w:rPr>
                  </w:pPr>
                  <w:r w:rsidRPr="00C9514A">
                    <w:rPr>
                      <w:sz w:val="24"/>
                    </w:rPr>
                    <w:t xml:space="preserve">от </w:t>
                  </w:r>
                  <w:r w:rsidR="00776C6C" w:rsidRPr="00C9514A">
                    <w:rPr>
                      <w:sz w:val="24"/>
                    </w:rPr>
                    <w:t xml:space="preserve"> </w:t>
                  </w:r>
                  <w:r w:rsidR="002F38A6" w:rsidRPr="002F38A6">
                    <w:rPr>
                      <w:sz w:val="24"/>
                      <w:u w:val="single"/>
                    </w:rPr>
                    <w:t>18.05.2015 г.</w:t>
                  </w:r>
                  <w:r w:rsidR="002F38A6">
                    <w:rPr>
                      <w:sz w:val="24"/>
                    </w:rPr>
                    <w:t xml:space="preserve"> </w:t>
                  </w:r>
                  <w:r w:rsidR="0010388A">
                    <w:rPr>
                      <w:sz w:val="24"/>
                    </w:rPr>
                    <w:t xml:space="preserve"> </w:t>
                  </w:r>
                  <w:r w:rsidRPr="00C9514A">
                    <w:rPr>
                      <w:sz w:val="24"/>
                    </w:rPr>
                    <w:t>№</w:t>
                  </w:r>
                  <w:r w:rsidR="0010388A">
                    <w:rPr>
                      <w:sz w:val="24"/>
                    </w:rPr>
                    <w:t xml:space="preserve"> </w:t>
                  </w:r>
                  <w:r w:rsidR="002F38A6" w:rsidRPr="002F38A6">
                    <w:rPr>
                      <w:sz w:val="24"/>
                      <w:u w:val="single"/>
                    </w:rPr>
                    <w:t>654</w:t>
                  </w:r>
                </w:p>
                <w:p w:rsidR="00BE320D" w:rsidRPr="002C6205" w:rsidRDefault="00BE320D" w:rsidP="00205EB0">
                  <w:pPr>
                    <w:jc w:val="center"/>
                    <w:rPr>
                      <w:sz w:val="28"/>
                      <w:szCs w:val="28"/>
                    </w:rPr>
                  </w:pPr>
                  <w:r w:rsidRPr="002C6205">
                    <w:rPr>
                      <w:sz w:val="28"/>
                      <w:szCs w:val="28"/>
                    </w:rPr>
                    <w:t>с.Большая Глушица</w:t>
                  </w:r>
                </w:p>
                <w:p w:rsidR="00BE320D" w:rsidRDefault="00BE320D" w:rsidP="00205EB0">
                  <w:pPr>
                    <w:jc w:val="center"/>
                    <w:rPr>
                      <w:b/>
                    </w:rPr>
                  </w:pPr>
                </w:p>
                <w:p w:rsidR="00BE320D" w:rsidRDefault="00BE320D">
                  <w:pPr>
                    <w:jc w:val="center"/>
                    <w:rPr>
                      <w:b/>
                    </w:rPr>
                  </w:pPr>
                </w:p>
                <w:p w:rsidR="00BE320D" w:rsidRDefault="00BE320D">
                  <w:pPr>
                    <w:jc w:val="center"/>
                    <w:rPr>
                      <w:b/>
                    </w:rPr>
                  </w:pPr>
                </w:p>
                <w:p w:rsidR="00BE320D" w:rsidRDefault="00BE320D">
                  <w:pPr>
                    <w:jc w:val="center"/>
                    <w:rPr>
                      <w:b/>
                    </w:rPr>
                  </w:pPr>
                </w:p>
                <w:p w:rsidR="00BE320D" w:rsidRDefault="00BE320D">
                  <w:pPr>
                    <w:jc w:val="center"/>
                    <w:rPr>
                      <w:b/>
                    </w:rPr>
                  </w:pPr>
                </w:p>
                <w:p w:rsidR="00BE320D" w:rsidRDefault="00BE320D">
                  <w:pPr>
                    <w:jc w:val="center"/>
                    <w:rPr>
                      <w:b/>
                    </w:rPr>
                  </w:pPr>
                </w:p>
                <w:p w:rsidR="00BE320D" w:rsidRDefault="00BE320D">
                  <w:pPr>
                    <w:jc w:val="center"/>
                    <w:rPr>
                      <w:b/>
                    </w:rPr>
                  </w:pPr>
                </w:p>
                <w:p w:rsidR="00BE320D" w:rsidRDefault="00BE320D">
                  <w:pPr>
                    <w:jc w:val="center"/>
                    <w:rPr>
                      <w:b/>
                    </w:rPr>
                  </w:pPr>
                </w:p>
                <w:p w:rsidR="00BE320D" w:rsidRDefault="00BE320D">
                  <w:pPr>
                    <w:jc w:val="center"/>
                    <w:rPr>
                      <w:b/>
                    </w:rPr>
                  </w:pPr>
                </w:p>
                <w:p w:rsidR="00BE320D" w:rsidRDefault="00BE320D">
                  <w:pPr>
                    <w:jc w:val="center"/>
                    <w:rPr>
                      <w:b/>
                    </w:rPr>
                  </w:pPr>
                </w:p>
                <w:p w:rsidR="00BE320D" w:rsidRDefault="00BE320D">
                  <w:pPr>
                    <w:jc w:val="center"/>
                    <w:rPr>
                      <w:b/>
                    </w:rPr>
                  </w:pPr>
                </w:p>
                <w:p w:rsidR="00BE320D" w:rsidRDefault="00BE320D">
                  <w:pPr>
                    <w:jc w:val="center"/>
                    <w:rPr>
                      <w:b/>
                    </w:rPr>
                  </w:pPr>
                </w:p>
                <w:p w:rsidR="00BE320D" w:rsidRDefault="00BE320D">
                  <w:pPr>
                    <w:jc w:val="center"/>
                  </w:pPr>
                </w:p>
              </w:txbxContent>
            </v:textbox>
          </v:rect>
        </w:pict>
      </w:r>
    </w:p>
    <w:p w:rsidR="006F5C73" w:rsidRDefault="006F5C73">
      <w:pPr>
        <w:rPr>
          <w:b/>
          <w:sz w:val="24"/>
        </w:rPr>
      </w:pPr>
    </w:p>
    <w:p w:rsidR="006F5C73" w:rsidRDefault="006F5C73">
      <w:pPr>
        <w:rPr>
          <w:b/>
          <w:sz w:val="24"/>
        </w:rPr>
      </w:pPr>
      <w:r>
        <w:rPr>
          <w:b/>
          <w:sz w:val="24"/>
        </w:rPr>
        <w:t xml:space="preserve">  АДМИНИСТРАЦИЯ</w:t>
      </w:r>
    </w:p>
    <w:p w:rsidR="006F5C73" w:rsidRDefault="006F5C73">
      <w:pPr>
        <w:ind w:firstLine="709"/>
        <w:rPr>
          <w:b/>
          <w:sz w:val="24"/>
        </w:rPr>
      </w:pPr>
    </w:p>
    <w:p w:rsidR="006F5C73" w:rsidRDefault="006F5C73">
      <w:pPr>
        <w:ind w:firstLine="1418"/>
        <w:jc w:val="both"/>
        <w:rPr>
          <w:b/>
          <w:sz w:val="28"/>
        </w:rPr>
      </w:pPr>
    </w:p>
    <w:p w:rsidR="006F5C73" w:rsidRDefault="006F5C73">
      <w:pPr>
        <w:spacing w:line="360" w:lineRule="auto"/>
        <w:ind w:firstLine="1701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6F5C73" w:rsidRDefault="006F5C73">
      <w:pPr>
        <w:ind w:firstLine="1701"/>
        <w:jc w:val="both"/>
        <w:rPr>
          <w:b/>
          <w:sz w:val="28"/>
        </w:rPr>
      </w:pPr>
    </w:p>
    <w:p w:rsidR="006F5C73" w:rsidRDefault="006F5C73">
      <w:pPr>
        <w:ind w:firstLine="1701"/>
        <w:jc w:val="both"/>
        <w:rPr>
          <w:sz w:val="28"/>
        </w:rPr>
      </w:pPr>
    </w:p>
    <w:p w:rsidR="00205EB0" w:rsidRDefault="00205EB0" w:rsidP="00205EB0">
      <w:pPr>
        <w:pStyle w:val="4"/>
        <w:ind w:left="709" w:right="3401" w:firstLine="0"/>
        <w:rPr>
          <w:sz w:val="24"/>
          <w:szCs w:val="24"/>
        </w:rPr>
      </w:pPr>
    </w:p>
    <w:p w:rsidR="006133E0" w:rsidRDefault="006133E0" w:rsidP="00205EB0">
      <w:pPr>
        <w:pStyle w:val="4"/>
        <w:ind w:left="709" w:right="3401" w:firstLine="0"/>
        <w:rPr>
          <w:sz w:val="24"/>
          <w:szCs w:val="24"/>
        </w:rPr>
      </w:pPr>
    </w:p>
    <w:p w:rsidR="006133E0" w:rsidRDefault="006133E0" w:rsidP="00205EB0">
      <w:pPr>
        <w:pStyle w:val="4"/>
        <w:ind w:left="709" w:right="3401" w:firstLine="0"/>
        <w:rPr>
          <w:sz w:val="24"/>
          <w:szCs w:val="24"/>
        </w:rPr>
      </w:pPr>
    </w:p>
    <w:p w:rsidR="00FE39B9" w:rsidRDefault="00FE39B9" w:rsidP="006133E0">
      <w:pPr>
        <w:pStyle w:val="4"/>
        <w:ind w:left="709" w:right="3117" w:firstLine="0"/>
        <w:rPr>
          <w:sz w:val="24"/>
          <w:szCs w:val="24"/>
        </w:rPr>
      </w:pPr>
    </w:p>
    <w:p w:rsidR="002C6205" w:rsidRDefault="002C6205" w:rsidP="006133E0">
      <w:pPr>
        <w:pStyle w:val="4"/>
        <w:ind w:left="709" w:right="3117" w:firstLine="0"/>
        <w:rPr>
          <w:sz w:val="24"/>
          <w:szCs w:val="24"/>
        </w:rPr>
      </w:pPr>
    </w:p>
    <w:p w:rsidR="00F866EB" w:rsidRDefault="00F866EB" w:rsidP="00BB5291">
      <w:pPr>
        <w:pStyle w:val="4"/>
        <w:spacing w:line="360" w:lineRule="auto"/>
        <w:ind w:left="709" w:right="-1" w:firstLine="0"/>
        <w:jc w:val="left"/>
        <w:rPr>
          <w:b w:val="0"/>
          <w:szCs w:val="28"/>
        </w:rPr>
      </w:pPr>
    </w:p>
    <w:p w:rsidR="002C6205" w:rsidRPr="003A096C" w:rsidRDefault="00350D3E" w:rsidP="006A0CD0">
      <w:pPr>
        <w:pStyle w:val="4"/>
        <w:ind w:left="709" w:right="-1" w:firstLine="0"/>
        <w:rPr>
          <w:b w:val="0"/>
          <w:szCs w:val="28"/>
        </w:rPr>
      </w:pPr>
      <w:r>
        <w:rPr>
          <w:b w:val="0"/>
          <w:szCs w:val="28"/>
        </w:rPr>
        <w:t xml:space="preserve">О </w:t>
      </w:r>
      <w:r w:rsidR="00782CCA">
        <w:rPr>
          <w:b w:val="0"/>
          <w:szCs w:val="28"/>
        </w:rPr>
        <w:t>в</w:t>
      </w:r>
      <w:r>
        <w:rPr>
          <w:b w:val="0"/>
          <w:szCs w:val="28"/>
        </w:rPr>
        <w:t>несении</w:t>
      </w:r>
      <w:r w:rsidR="00C80671">
        <w:rPr>
          <w:b w:val="0"/>
          <w:szCs w:val="28"/>
        </w:rPr>
        <w:t xml:space="preserve"> </w:t>
      </w:r>
      <w:r w:rsidR="00791FD8">
        <w:rPr>
          <w:b w:val="0"/>
          <w:szCs w:val="28"/>
        </w:rPr>
        <w:t>дополнени</w:t>
      </w:r>
      <w:r w:rsidR="00C80671">
        <w:rPr>
          <w:b w:val="0"/>
          <w:szCs w:val="28"/>
        </w:rPr>
        <w:t>й</w:t>
      </w:r>
      <w:r w:rsidR="00791FD8">
        <w:rPr>
          <w:b w:val="0"/>
          <w:szCs w:val="28"/>
        </w:rPr>
        <w:t xml:space="preserve"> </w:t>
      </w:r>
      <w:r>
        <w:rPr>
          <w:b w:val="0"/>
          <w:szCs w:val="28"/>
        </w:rPr>
        <w:t>в</w:t>
      </w:r>
      <w:r w:rsidR="00BF3DC0">
        <w:rPr>
          <w:b w:val="0"/>
          <w:szCs w:val="28"/>
        </w:rPr>
        <w:t xml:space="preserve"> п</w:t>
      </w:r>
      <w:r>
        <w:rPr>
          <w:b w:val="0"/>
          <w:szCs w:val="28"/>
        </w:rPr>
        <w:t>рогнозный план (программу</w:t>
      </w:r>
      <w:r w:rsidR="00BD32E9" w:rsidRPr="003A096C">
        <w:rPr>
          <w:b w:val="0"/>
          <w:szCs w:val="28"/>
        </w:rPr>
        <w:t>) приватизации муниципального имущества муниципального района Большеглу</w:t>
      </w:r>
      <w:r w:rsidR="002A7CAC">
        <w:rPr>
          <w:b w:val="0"/>
          <w:szCs w:val="28"/>
        </w:rPr>
        <w:t>шицкий Самарской области на 201</w:t>
      </w:r>
      <w:r w:rsidR="00562FC9">
        <w:rPr>
          <w:b w:val="0"/>
          <w:szCs w:val="28"/>
        </w:rPr>
        <w:t>5</w:t>
      </w:r>
      <w:r w:rsidR="00BD32E9" w:rsidRPr="003A096C">
        <w:rPr>
          <w:b w:val="0"/>
          <w:szCs w:val="28"/>
        </w:rPr>
        <w:t xml:space="preserve"> год</w:t>
      </w:r>
    </w:p>
    <w:p w:rsidR="00003B70" w:rsidRPr="003A096C" w:rsidRDefault="00003B70" w:rsidP="00735E60">
      <w:pPr>
        <w:rPr>
          <w:sz w:val="28"/>
          <w:szCs w:val="28"/>
        </w:rPr>
      </w:pPr>
    </w:p>
    <w:p w:rsidR="00172B34" w:rsidRPr="003A096C" w:rsidRDefault="00172B34" w:rsidP="006214CF">
      <w:pPr>
        <w:spacing w:line="276" w:lineRule="auto"/>
        <w:ind w:firstLine="709"/>
        <w:jc w:val="both"/>
        <w:rPr>
          <w:sz w:val="28"/>
          <w:szCs w:val="28"/>
        </w:rPr>
      </w:pPr>
      <w:r w:rsidRPr="003A096C">
        <w:rPr>
          <w:sz w:val="28"/>
          <w:szCs w:val="28"/>
        </w:rPr>
        <w:t>В соответствии с Федеральным законом от 21.12.2001</w:t>
      </w:r>
      <w:r w:rsidR="005F3F86">
        <w:rPr>
          <w:sz w:val="28"/>
          <w:szCs w:val="28"/>
        </w:rPr>
        <w:t xml:space="preserve"> г.</w:t>
      </w:r>
      <w:r w:rsidRPr="003A096C">
        <w:rPr>
          <w:sz w:val="28"/>
          <w:szCs w:val="28"/>
        </w:rPr>
        <w:t xml:space="preserve"> N 178-ФЗ "О приватизации государственного и муниципального имущества", пунктом 26 Положения о порядке управления и распоряжения муниципальной собственностью муниципального района Большеглушицкий Самарской области, утвержденного Решением Собрания представителей муниципального района Большеглушицкий Самарской области от 09.03.2006 г. №76,</w:t>
      </w:r>
    </w:p>
    <w:p w:rsidR="002C6205" w:rsidRPr="003A096C" w:rsidRDefault="003170D7" w:rsidP="006214CF">
      <w:pPr>
        <w:spacing w:line="276" w:lineRule="auto"/>
        <w:ind w:firstLine="709"/>
        <w:jc w:val="both"/>
        <w:rPr>
          <w:sz w:val="28"/>
          <w:szCs w:val="28"/>
        </w:rPr>
      </w:pPr>
      <w:r w:rsidRPr="003A096C">
        <w:rPr>
          <w:sz w:val="28"/>
          <w:szCs w:val="28"/>
        </w:rPr>
        <w:t>ПОСТАНОВЛЯЮ:</w:t>
      </w:r>
      <w:r w:rsidR="002C6205" w:rsidRPr="003A096C">
        <w:rPr>
          <w:sz w:val="28"/>
          <w:szCs w:val="28"/>
        </w:rPr>
        <w:t xml:space="preserve"> </w:t>
      </w:r>
    </w:p>
    <w:p w:rsidR="00FA0A55" w:rsidRDefault="00F33A0B" w:rsidP="009E227B">
      <w:pPr>
        <w:numPr>
          <w:ilvl w:val="0"/>
          <w:numId w:val="16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Внести в</w:t>
      </w:r>
      <w:r w:rsidR="00172B34" w:rsidRPr="003A096C">
        <w:rPr>
          <w:sz w:val="28"/>
          <w:szCs w:val="28"/>
        </w:rPr>
        <w:t xml:space="preserve"> </w:t>
      </w:r>
      <w:r w:rsidR="00BF3DC0">
        <w:rPr>
          <w:sz w:val="28"/>
          <w:szCs w:val="28"/>
        </w:rPr>
        <w:t>п</w:t>
      </w:r>
      <w:r w:rsidR="00172B34" w:rsidRPr="003A096C">
        <w:rPr>
          <w:sz w:val="28"/>
          <w:szCs w:val="28"/>
        </w:rPr>
        <w:t>рогнозный план (программу) приватизации муниципального имущества муниципального района Большеглу</w:t>
      </w:r>
      <w:r w:rsidR="002A7CAC">
        <w:rPr>
          <w:sz w:val="28"/>
          <w:szCs w:val="28"/>
        </w:rPr>
        <w:t>шицкий Самарской области на 201</w:t>
      </w:r>
      <w:r w:rsidR="00562FC9">
        <w:rPr>
          <w:sz w:val="28"/>
          <w:szCs w:val="28"/>
        </w:rPr>
        <w:t>5</w:t>
      </w:r>
      <w:r w:rsidR="00172B34" w:rsidRPr="003A096C">
        <w:rPr>
          <w:sz w:val="28"/>
          <w:szCs w:val="28"/>
        </w:rPr>
        <w:t xml:space="preserve"> год</w:t>
      </w:r>
      <w:r>
        <w:rPr>
          <w:sz w:val="28"/>
          <w:szCs w:val="28"/>
        </w:rPr>
        <w:t>, утвержденный постановлением главы муниципального района Большеглуш</w:t>
      </w:r>
      <w:r w:rsidR="00335127">
        <w:rPr>
          <w:sz w:val="28"/>
          <w:szCs w:val="28"/>
        </w:rPr>
        <w:t>ицкий</w:t>
      </w:r>
      <w:r w:rsidR="002A7CAC">
        <w:rPr>
          <w:sz w:val="28"/>
          <w:szCs w:val="28"/>
        </w:rPr>
        <w:t xml:space="preserve"> Самарской области от </w:t>
      </w:r>
      <w:r w:rsidR="00025BD8">
        <w:rPr>
          <w:sz w:val="28"/>
          <w:szCs w:val="28"/>
        </w:rPr>
        <w:t>10</w:t>
      </w:r>
      <w:r w:rsidR="002A7CAC" w:rsidRPr="00F96147">
        <w:rPr>
          <w:sz w:val="28"/>
          <w:szCs w:val="28"/>
        </w:rPr>
        <w:t>.</w:t>
      </w:r>
      <w:r w:rsidR="00F96147" w:rsidRPr="00F96147">
        <w:rPr>
          <w:sz w:val="28"/>
          <w:szCs w:val="28"/>
        </w:rPr>
        <w:t>0</w:t>
      </w:r>
      <w:r w:rsidR="00025BD8">
        <w:rPr>
          <w:sz w:val="28"/>
          <w:szCs w:val="28"/>
        </w:rPr>
        <w:t>3</w:t>
      </w:r>
      <w:r w:rsidR="002A7CAC" w:rsidRPr="00F96147">
        <w:rPr>
          <w:sz w:val="28"/>
          <w:szCs w:val="28"/>
        </w:rPr>
        <w:t>.201</w:t>
      </w:r>
      <w:r w:rsidR="00025BD8">
        <w:rPr>
          <w:sz w:val="28"/>
          <w:szCs w:val="28"/>
        </w:rPr>
        <w:t>5</w:t>
      </w:r>
      <w:r w:rsidR="002A7CAC" w:rsidRPr="00F96147">
        <w:rPr>
          <w:sz w:val="28"/>
          <w:szCs w:val="28"/>
        </w:rPr>
        <w:t xml:space="preserve"> г. №</w:t>
      </w:r>
      <w:r w:rsidR="00025BD8">
        <w:rPr>
          <w:sz w:val="28"/>
          <w:szCs w:val="28"/>
        </w:rPr>
        <w:t>332</w:t>
      </w:r>
      <w:r w:rsidR="00C9514A" w:rsidRPr="00F96147">
        <w:rPr>
          <w:sz w:val="28"/>
          <w:szCs w:val="28"/>
        </w:rPr>
        <w:t>, следующ</w:t>
      </w:r>
      <w:r w:rsidR="00266C4B">
        <w:rPr>
          <w:sz w:val="28"/>
          <w:szCs w:val="28"/>
        </w:rPr>
        <w:t>и</w:t>
      </w:r>
      <w:r w:rsidR="00F96147" w:rsidRPr="00F96147">
        <w:rPr>
          <w:sz w:val="28"/>
          <w:szCs w:val="28"/>
        </w:rPr>
        <w:t>е</w:t>
      </w:r>
      <w:r w:rsidR="0035600A">
        <w:rPr>
          <w:sz w:val="28"/>
          <w:szCs w:val="28"/>
        </w:rPr>
        <w:t xml:space="preserve"> </w:t>
      </w:r>
      <w:r w:rsidR="006A52B8">
        <w:rPr>
          <w:sz w:val="28"/>
          <w:szCs w:val="28"/>
        </w:rPr>
        <w:t>дополнени</w:t>
      </w:r>
      <w:r w:rsidR="00266C4B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266C4B" w:rsidRDefault="005D0B2E" w:rsidP="00266C4B">
      <w:pPr>
        <w:numPr>
          <w:ilvl w:val="1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4D3D">
        <w:rPr>
          <w:sz w:val="28"/>
          <w:szCs w:val="28"/>
        </w:rPr>
        <w:t>одраздел «Объекты недвижимого имущества» раздела 2</w:t>
      </w:r>
      <w:r>
        <w:rPr>
          <w:sz w:val="28"/>
          <w:szCs w:val="28"/>
        </w:rPr>
        <w:t xml:space="preserve"> дополнить столбцом, следующего содержания: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2"/>
        <w:gridCol w:w="1559"/>
      </w:tblGrid>
      <w:tr w:rsidR="00F80EFC" w:rsidRPr="00F80EFC" w:rsidTr="00F80EFC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0B2E" w:rsidRPr="00F80EFC" w:rsidRDefault="005D0B2E" w:rsidP="00F80E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EFC">
              <w:rPr>
                <w:sz w:val="28"/>
                <w:szCs w:val="28"/>
              </w:rPr>
              <w:t>«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2E" w:rsidRPr="00F80EFC" w:rsidRDefault="005D0B2E" w:rsidP="00F80E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EFC">
              <w:rPr>
                <w:sz w:val="28"/>
                <w:szCs w:val="28"/>
              </w:rPr>
              <w:t>Прогноз ожидаемых поступлений в бюджет района (руб.)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0B2E" w:rsidRPr="00F80EFC" w:rsidRDefault="005D0B2E" w:rsidP="00F80E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80EFC" w:rsidRPr="00F80EFC" w:rsidTr="00F80EFC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0B2E" w:rsidRPr="00F80EFC" w:rsidRDefault="005D0B2E" w:rsidP="00F80E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2E" w:rsidRPr="00F80EFC" w:rsidRDefault="005D0B2E" w:rsidP="00F80E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EFC">
              <w:rPr>
                <w:sz w:val="28"/>
                <w:szCs w:val="28"/>
              </w:rPr>
              <w:t>99000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0B2E" w:rsidRPr="00F80EFC" w:rsidRDefault="005D0B2E" w:rsidP="00F80E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80EFC" w:rsidRPr="00F80EFC" w:rsidTr="00F80EFC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0B2E" w:rsidRPr="00F80EFC" w:rsidRDefault="005D0B2E" w:rsidP="00F80E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2E" w:rsidRPr="00F80EFC" w:rsidRDefault="005D0B2E" w:rsidP="00F80E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EFC">
              <w:rPr>
                <w:sz w:val="28"/>
                <w:szCs w:val="28"/>
              </w:rPr>
              <w:t>11000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0B2E" w:rsidRPr="00F80EFC" w:rsidRDefault="005D0B2E" w:rsidP="00F80E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EFC">
              <w:rPr>
                <w:sz w:val="28"/>
                <w:szCs w:val="28"/>
              </w:rPr>
              <w:t>».</w:t>
            </w:r>
          </w:p>
        </w:tc>
      </w:tr>
    </w:tbl>
    <w:p w:rsidR="00054D3D" w:rsidRDefault="00054D3D" w:rsidP="006214CF">
      <w:pPr>
        <w:spacing w:line="276" w:lineRule="auto"/>
        <w:ind w:firstLine="709"/>
        <w:jc w:val="both"/>
        <w:rPr>
          <w:sz w:val="28"/>
          <w:szCs w:val="28"/>
        </w:rPr>
      </w:pPr>
    </w:p>
    <w:bookmarkEnd w:id="0"/>
    <w:p w:rsidR="00562FC9" w:rsidRDefault="00562FC9" w:rsidP="004D3163">
      <w:pPr>
        <w:numPr>
          <w:ilvl w:val="1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2 дополнить подразделом «Объекты движимого имущества» следующего содержания:</w:t>
      </w:r>
    </w:p>
    <w:p w:rsidR="00562FC9" w:rsidRDefault="00562FC9" w:rsidP="00562FC9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710"/>
        <w:gridCol w:w="2126"/>
        <w:gridCol w:w="2410"/>
        <w:gridCol w:w="1984"/>
        <w:gridCol w:w="2694"/>
        <w:gridCol w:w="425"/>
      </w:tblGrid>
      <w:tr w:rsidR="005D0B2E" w:rsidRPr="00FA52E9" w:rsidTr="003B5023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B2E" w:rsidRPr="00FA52E9" w:rsidRDefault="005D0B2E" w:rsidP="00D2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5D0B2E" w:rsidRPr="00FA52E9" w:rsidRDefault="005D0B2E" w:rsidP="00D2240E">
            <w:pPr>
              <w:jc w:val="center"/>
              <w:rPr>
                <w:sz w:val="28"/>
                <w:szCs w:val="28"/>
              </w:rPr>
            </w:pPr>
            <w:r w:rsidRPr="00FA52E9"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5D0B2E" w:rsidRPr="00FA52E9" w:rsidRDefault="005D0B2E" w:rsidP="00D2240E">
            <w:pPr>
              <w:jc w:val="center"/>
              <w:rPr>
                <w:sz w:val="28"/>
                <w:szCs w:val="28"/>
              </w:rPr>
            </w:pPr>
            <w:r w:rsidRPr="00FA52E9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</w:tcPr>
          <w:p w:rsidR="005D0B2E" w:rsidRPr="00FA52E9" w:rsidRDefault="005D0B2E" w:rsidP="00D2240E">
            <w:pPr>
              <w:jc w:val="center"/>
              <w:rPr>
                <w:sz w:val="28"/>
                <w:szCs w:val="28"/>
              </w:rPr>
            </w:pPr>
            <w:r w:rsidRPr="00FA52E9">
              <w:rPr>
                <w:sz w:val="28"/>
                <w:szCs w:val="28"/>
              </w:rPr>
              <w:t>Характеристики объекта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D0B2E" w:rsidRPr="00FA52E9" w:rsidRDefault="005D0B2E" w:rsidP="005D0B2E">
            <w:pPr>
              <w:jc w:val="center"/>
              <w:rPr>
                <w:sz w:val="28"/>
                <w:szCs w:val="28"/>
              </w:rPr>
            </w:pPr>
            <w:r w:rsidRPr="00FA52E9">
              <w:rPr>
                <w:sz w:val="28"/>
                <w:szCs w:val="28"/>
              </w:rPr>
              <w:t>Планируемый срок приватизации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D0B2E" w:rsidRPr="00FA52E9" w:rsidRDefault="005D0B2E" w:rsidP="00D2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ожидаемых поступлений в бюджет района (руб.)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B2E" w:rsidRPr="00FA52E9" w:rsidRDefault="005D0B2E" w:rsidP="00D2240E">
            <w:pPr>
              <w:jc w:val="center"/>
              <w:rPr>
                <w:sz w:val="28"/>
                <w:szCs w:val="28"/>
              </w:rPr>
            </w:pPr>
          </w:p>
        </w:tc>
      </w:tr>
      <w:tr w:rsidR="005D0B2E" w:rsidRPr="00FA52E9" w:rsidTr="003B5023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B2E" w:rsidRPr="00FA52E9" w:rsidRDefault="005D0B2E" w:rsidP="00D2240E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5D0B2E" w:rsidRPr="00FA52E9" w:rsidRDefault="005D0B2E" w:rsidP="00D2240E">
            <w:pPr>
              <w:rPr>
                <w:sz w:val="28"/>
                <w:szCs w:val="28"/>
              </w:rPr>
            </w:pPr>
            <w:r w:rsidRPr="00FA52E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D0B2E" w:rsidRPr="00C17E56" w:rsidRDefault="005D0B2E" w:rsidP="00C17E56">
            <w:pPr>
              <w:rPr>
                <w:sz w:val="28"/>
                <w:szCs w:val="28"/>
              </w:rPr>
            </w:pPr>
            <w:r w:rsidRPr="00FA52E9">
              <w:rPr>
                <w:sz w:val="28"/>
                <w:szCs w:val="28"/>
              </w:rPr>
              <w:t xml:space="preserve">Транспортное средство марка, модель </w:t>
            </w:r>
            <w:r>
              <w:rPr>
                <w:sz w:val="28"/>
                <w:szCs w:val="28"/>
              </w:rPr>
              <w:t>ВАЗ - 21112</w:t>
            </w:r>
          </w:p>
        </w:tc>
        <w:tc>
          <w:tcPr>
            <w:tcW w:w="2410" w:type="dxa"/>
          </w:tcPr>
          <w:p w:rsidR="005D0B2E" w:rsidRPr="00FA52E9" w:rsidRDefault="005D0B2E" w:rsidP="00C1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A52E9">
              <w:rPr>
                <w:sz w:val="28"/>
                <w:szCs w:val="28"/>
              </w:rPr>
              <w:t>дентификационный номер (</w:t>
            </w:r>
            <w:r w:rsidRPr="00FA52E9">
              <w:rPr>
                <w:sz w:val="28"/>
                <w:szCs w:val="28"/>
                <w:lang w:val="en-US"/>
              </w:rPr>
              <w:t>VIN</w:t>
            </w:r>
            <w:r w:rsidRPr="00FA52E9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XTA</w:t>
            </w:r>
            <w:r w:rsidRPr="00C17E56">
              <w:rPr>
                <w:sz w:val="28"/>
                <w:szCs w:val="28"/>
              </w:rPr>
              <w:t>21112050214529</w:t>
            </w:r>
            <w:r w:rsidRPr="00FA52E9">
              <w:rPr>
                <w:sz w:val="28"/>
                <w:szCs w:val="28"/>
              </w:rPr>
              <w:t>, наименование (тип ТС) легковой, категория ТС – В, год изготовления ТС 200</w:t>
            </w:r>
            <w:r w:rsidRPr="00C17E56">
              <w:rPr>
                <w:sz w:val="28"/>
                <w:szCs w:val="28"/>
              </w:rPr>
              <w:t>5</w:t>
            </w:r>
            <w:r w:rsidRPr="00FA52E9">
              <w:rPr>
                <w:sz w:val="28"/>
                <w:szCs w:val="28"/>
              </w:rPr>
              <w:t xml:space="preserve">, модель, № двигателя </w:t>
            </w:r>
            <w:r w:rsidRPr="00C17E56">
              <w:rPr>
                <w:sz w:val="28"/>
                <w:szCs w:val="28"/>
              </w:rPr>
              <w:t>21114</w:t>
            </w:r>
            <w:r>
              <w:rPr>
                <w:sz w:val="28"/>
                <w:szCs w:val="28"/>
              </w:rPr>
              <w:t>, 1343291</w:t>
            </w:r>
            <w:r w:rsidRPr="00FA52E9">
              <w:rPr>
                <w:sz w:val="28"/>
                <w:szCs w:val="28"/>
              </w:rPr>
              <w:t>, кузов (кабина, прицеп) №</w:t>
            </w:r>
            <w:r>
              <w:rPr>
                <w:sz w:val="28"/>
                <w:szCs w:val="28"/>
              </w:rPr>
              <w:t xml:space="preserve"> 0214529</w:t>
            </w:r>
            <w:r w:rsidRPr="00FA52E9">
              <w:rPr>
                <w:sz w:val="28"/>
                <w:szCs w:val="28"/>
              </w:rPr>
              <w:t xml:space="preserve">, цвет кузова (кабины, прицепа) </w:t>
            </w:r>
            <w:r>
              <w:rPr>
                <w:sz w:val="28"/>
                <w:szCs w:val="28"/>
              </w:rPr>
              <w:t>темно-малиновый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D0B2E" w:rsidRPr="00FA52E9" w:rsidRDefault="005D0B2E" w:rsidP="005D0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A52E9">
              <w:rPr>
                <w:sz w:val="28"/>
                <w:szCs w:val="28"/>
              </w:rPr>
              <w:t xml:space="preserve"> полугодие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50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Default="005D0B2E" w:rsidP="00D2240E">
            <w:pPr>
              <w:jc w:val="center"/>
              <w:rPr>
                <w:sz w:val="28"/>
                <w:szCs w:val="28"/>
              </w:rPr>
            </w:pPr>
          </w:p>
          <w:p w:rsidR="005D0B2E" w:rsidRPr="00FA52E9" w:rsidRDefault="005D0B2E" w:rsidP="00D22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 w:rsidR="003B5023">
              <w:rPr>
                <w:sz w:val="28"/>
                <w:szCs w:val="28"/>
              </w:rPr>
              <w:t>.</w:t>
            </w:r>
          </w:p>
        </w:tc>
      </w:tr>
    </w:tbl>
    <w:p w:rsidR="00562FC9" w:rsidRDefault="00562FC9" w:rsidP="00562FC9">
      <w:pPr>
        <w:spacing w:line="276" w:lineRule="auto"/>
        <w:ind w:firstLine="709"/>
        <w:jc w:val="both"/>
        <w:rPr>
          <w:sz w:val="28"/>
          <w:szCs w:val="28"/>
        </w:rPr>
      </w:pPr>
    </w:p>
    <w:p w:rsidR="00C9514A" w:rsidRDefault="00C9514A" w:rsidP="00A81EAB">
      <w:pPr>
        <w:jc w:val="both"/>
        <w:rPr>
          <w:sz w:val="28"/>
          <w:szCs w:val="28"/>
        </w:rPr>
      </w:pPr>
    </w:p>
    <w:p w:rsidR="00E17A69" w:rsidRPr="003A096C" w:rsidRDefault="00172B34" w:rsidP="006A0CD0">
      <w:pPr>
        <w:spacing w:line="360" w:lineRule="auto"/>
        <w:ind w:firstLine="709"/>
        <w:jc w:val="both"/>
        <w:rPr>
          <w:sz w:val="28"/>
          <w:szCs w:val="28"/>
        </w:rPr>
      </w:pPr>
      <w:r w:rsidRPr="003A096C">
        <w:rPr>
          <w:sz w:val="28"/>
          <w:szCs w:val="28"/>
        </w:rPr>
        <w:t xml:space="preserve">2. </w:t>
      </w:r>
      <w:r w:rsidR="003A096C" w:rsidRPr="003A096C">
        <w:rPr>
          <w:sz w:val="28"/>
          <w:szCs w:val="28"/>
        </w:rPr>
        <w:t>Опубликовать настоящее постановление в средствах массовой информации</w:t>
      </w:r>
      <w:r w:rsidRPr="003A096C">
        <w:rPr>
          <w:sz w:val="28"/>
          <w:szCs w:val="28"/>
        </w:rPr>
        <w:t>.</w:t>
      </w:r>
    </w:p>
    <w:p w:rsidR="00E17A69" w:rsidRDefault="00E17A69" w:rsidP="006A0CD0">
      <w:pPr>
        <w:spacing w:line="360" w:lineRule="auto"/>
        <w:jc w:val="both"/>
        <w:rPr>
          <w:sz w:val="28"/>
        </w:rPr>
      </w:pPr>
    </w:p>
    <w:p w:rsidR="00464BBD" w:rsidRDefault="00464BBD" w:rsidP="00E17A69">
      <w:pPr>
        <w:spacing w:line="360" w:lineRule="auto"/>
        <w:jc w:val="both"/>
        <w:rPr>
          <w:sz w:val="28"/>
        </w:rPr>
      </w:pPr>
    </w:p>
    <w:p w:rsidR="00E17A69" w:rsidRPr="005D6C08" w:rsidRDefault="0035600A" w:rsidP="00E17A69">
      <w:pPr>
        <w:spacing w:line="360" w:lineRule="auto"/>
        <w:jc w:val="both"/>
        <w:rPr>
          <w:sz w:val="28"/>
        </w:rPr>
      </w:pPr>
      <w:r>
        <w:rPr>
          <w:sz w:val="28"/>
        </w:rPr>
        <w:t>Глава</w:t>
      </w:r>
      <w:r w:rsidR="00E17A69" w:rsidRPr="005D6C08">
        <w:rPr>
          <w:sz w:val="28"/>
        </w:rPr>
        <w:t xml:space="preserve"> района      </w:t>
      </w:r>
      <w:r w:rsidR="00E17A69" w:rsidRPr="00C905E3">
        <w:rPr>
          <w:sz w:val="28"/>
        </w:rPr>
        <w:t xml:space="preserve">                                          </w:t>
      </w:r>
      <w:r w:rsidR="007356DC" w:rsidRPr="00C905E3">
        <w:rPr>
          <w:sz w:val="28"/>
        </w:rPr>
        <w:t xml:space="preserve">            </w:t>
      </w:r>
      <w:r w:rsidRPr="00C905E3">
        <w:rPr>
          <w:sz w:val="28"/>
        </w:rPr>
        <w:t xml:space="preserve">                </w:t>
      </w:r>
      <w:r w:rsidR="006269ED" w:rsidRPr="00C905E3">
        <w:rPr>
          <w:sz w:val="28"/>
        </w:rPr>
        <w:t xml:space="preserve"> </w:t>
      </w:r>
      <w:r w:rsidR="006269ED">
        <w:rPr>
          <w:sz w:val="28"/>
        </w:rPr>
        <w:t xml:space="preserve">    </w:t>
      </w:r>
      <w:r w:rsidR="007356DC">
        <w:rPr>
          <w:sz w:val="28"/>
        </w:rPr>
        <w:t xml:space="preserve"> </w:t>
      </w:r>
      <w:r>
        <w:rPr>
          <w:sz w:val="28"/>
        </w:rPr>
        <w:t>А.В. Грибеник</w:t>
      </w:r>
    </w:p>
    <w:p w:rsidR="00E17A69" w:rsidRDefault="00E17A69" w:rsidP="00E17A69">
      <w:pPr>
        <w:pStyle w:val="1"/>
        <w:rPr>
          <w:sz w:val="20"/>
        </w:rPr>
      </w:pPr>
    </w:p>
    <w:p w:rsidR="00E17A69" w:rsidRDefault="00E17A69" w:rsidP="00E17A69">
      <w:pPr>
        <w:pStyle w:val="1"/>
        <w:rPr>
          <w:sz w:val="20"/>
        </w:rPr>
      </w:pPr>
    </w:p>
    <w:p w:rsidR="000207E6" w:rsidRDefault="000207E6" w:rsidP="00776C6C">
      <w:pPr>
        <w:rPr>
          <w:sz w:val="28"/>
          <w:szCs w:val="28"/>
        </w:rPr>
      </w:pPr>
    </w:p>
    <w:p w:rsidR="009C744B" w:rsidRDefault="00C9514A" w:rsidP="00776C6C">
      <w:pPr>
        <w:rPr>
          <w:sz w:val="28"/>
          <w:szCs w:val="28"/>
        </w:rPr>
      </w:pPr>
      <w:r>
        <w:rPr>
          <w:sz w:val="28"/>
          <w:szCs w:val="28"/>
        </w:rPr>
        <w:t>Орехова</w:t>
      </w:r>
      <w:r w:rsidR="00776C6C" w:rsidRPr="00776C6C">
        <w:rPr>
          <w:sz w:val="28"/>
          <w:szCs w:val="28"/>
        </w:rPr>
        <w:t xml:space="preserve"> 21103</w:t>
      </w:r>
    </w:p>
    <w:p w:rsidR="000207E6" w:rsidRDefault="000207E6" w:rsidP="00215210">
      <w:pPr>
        <w:ind w:right="-710"/>
        <w:jc w:val="center"/>
        <w:rPr>
          <w:b/>
          <w:sz w:val="32"/>
        </w:rPr>
      </w:pPr>
    </w:p>
    <w:p w:rsidR="000207E6" w:rsidRDefault="000207E6" w:rsidP="00215210">
      <w:pPr>
        <w:ind w:right="-710"/>
        <w:jc w:val="center"/>
        <w:rPr>
          <w:b/>
          <w:sz w:val="32"/>
        </w:rPr>
      </w:pPr>
    </w:p>
    <w:p w:rsidR="000207E6" w:rsidRDefault="000207E6" w:rsidP="00215210">
      <w:pPr>
        <w:ind w:right="-710"/>
        <w:jc w:val="center"/>
        <w:rPr>
          <w:b/>
          <w:sz w:val="32"/>
        </w:rPr>
      </w:pPr>
    </w:p>
    <w:p w:rsidR="000207E6" w:rsidRDefault="000207E6" w:rsidP="00215210">
      <w:pPr>
        <w:ind w:right="-710"/>
        <w:jc w:val="center"/>
        <w:rPr>
          <w:b/>
          <w:sz w:val="32"/>
        </w:rPr>
      </w:pPr>
    </w:p>
    <w:p w:rsidR="00106DF0" w:rsidRDefault="00106DF0" w:rsidP="00215210">
      <w:pPr>
        <w:ind w:right="-710"/>
        <w:jc w:val="center"/>
        <w:rPr>
          <w:b/>
          <w:sz w:val="32"/>
        </w:rPr>
      </w:pPr>
    </w:p>
    <w:p w:rsidR="00C17E56" w:rsidRDefault="00C17E56" w:rsidP="00215210">
      <w:pPr>
        <w:ind w:right="-710"/>
        <w:jc w:val="center"/>
        <w:rPr>
          <w:b/>
          <w:sz w:val="32"/>
        </w:rPr>
      </w:pPr>
    </w:p>
    <w:p w:rsidR="00106DF0" w:rsidRDefault="00106DF0" w:rsidP="00215210">
      <w:pPr>
        <w:ind w:right="-710"/>
        <w:jc w:val="center"/>
        <w:rPr>
          <w:b/>
          <w:sz w:val="32"/>
        </w:rPr>
      </w:pPr>
      <w:bookmarkStart w:id="1" w:name="_GoBack"/>
      <w:bookmarkEnd w:id="1"/>
    </w:p>
    <w:sectPr w:rsidR="00106DF0" w:rsidSect="00791FD8"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50" w:rsidRDefault="007A3050">
      <w:r>
        <w:separator/>
      </w:r>
    </w:p>
  </w:endnote>
  <w:endnote w:type="continuationSeparator" w:id="0">
    <w:p w:rsidR="007A3050" w:rsidRDefault="007A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50" w:rsidRDefault="007A3050">
      <w:r>
        <w:separator/>
      </w:r>
    </w:p>
  </w:footnote>
  <w:footnote w:type="continuationSeparator" w:id="0">
    <w:p w:rsidR="007A3050" w:rsidRDefault="007A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AB6"/>
    <w:multiLevelType w:val="hybridMultilevel"/>
    <w:tmpl w:val="BBE60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B6948"/>
    <w:multiLevelType w:val="singleLevel"/>
    <w:tmpl w:val="922E97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A66C38"/>
    <w:multiLevelType w:val="hybridMultilevel"/>
    <w:tmpl w:val="99AE1860"/>
    <w:lvl w:ilvl="0" w:tplc="F9D2B72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2F278B"/>
    <w:multiLevelType w:val="hybridMultilevel"/>
    <w:tmpl w:val="C28621C0"/>
    <w:lvl w:ilvl="0" w:tplc="76647408">
      <w:start w:val="1"/>
      <w:numFmt w:val="none"/>
      <w:lvlText w:val="1.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F110FD8"/>
    <w:multiLevelType w:val="multilevel"/>
    <w:tmpl w:val="11C8ACC0"/>
    <w:lvl w:ilvl="0">
      <w:start w:val="1"/>
      <w:numFmt w:val="decimal"/>
      <w:lvlText w:val="%1.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81B53DE"/>
    <w:multiLevelType w:val="hybridMultilevel"/>
    <w:tmpl w:val="DE1EA04A"/>
    <w:lvl w:ilvl="0" w:tplc="A6AC9E1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2106FC"/>
    <w:multiLevelType w:val="singleLevel"/>
    <w:tmpl w:val="45D08C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83B6CB2"/>
    <w:multiLevelType w:val="hybridMultilevel"/>
    <w:tmpl w:val="889890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A502613"/>
    <w:multiLevelType w:val="hybridMultilevel"/>
    <w:tmpl w:val="F230E03A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9">
    <w:nsid w:val="51A73FD0"/>
    <w:multiLevelType w:val="multilevel"/>
    <w:tmpl w:val="11C8ACC0"/>
    <w:lvl w:ilvl="0">
      <w:start w:val="1"/>
      <w:numFmt w:val="decimal"/>
      <w:lvlText w:val="%1.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79E0AD0"/>
    <w:multiLevelType w:val="multilevel"/>
    <w:tmpl w:val="6960E0AA"/>
    <w:lvl w:ilvl="0">
      <w:start w:val="1"/>
      <w:numFmt w:val="decimal"/>
      <w:lvlText w:val="%1.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E8F5DDD"/>
    <w:multiLevelType w:val="multilevel"/>
    <w:tmpl w:val="38CA27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7ED4978"/>
    <w:multiLevelType w:val="hybridMultilevel"/>
    <w:tmpl w:val="F15857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20C40"/>
    <w:multiLevelType w:val="multilevel"/>
    <w:tmpl w:val="7626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06B28"/>
    <w:multiLevelType w:val="multilevel"/>
    <w:tmpl w:val="AA1EC8B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DC66FB9"/>
    <w:multiLevelType w:val="multilevel"/>
    <w:tmpl w:val="86BED1B6"/>
    <w:lvl w:ilvl="0">
      <w:start w:val="1"/>
      <w:numFmt w:val="none"/>
      <w:lvlText w:val="1.2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3"/>
  </w:num>
  <w:num w:numId="5">
    <w:abstractNumId w:val="14"/>
  </w:num>
  <w:num w:numId="6">
    <w:abstractNumId w:val="10"/>
  </w:num>
  <w:num w:numId="7">
    <w:abstractNumId w:val="4"/>
  </w:num>
  <w:num w:numId="8">
    <w:abstractNumId w:val="9"/>
  </w:num>
  <w:num w:numId="9">
    <w:abstractNumId w:val="15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B5A"/>
    <w:rsid w:val="000013AE"/>
    <w:rsid w:val="00003B70"/>
    <w:rsid w:val="000059D7"/>
    <w:rsid w:val="00016936"/>
    <w:rsid w:val="000207E6"/>
    <w:rsid w:val="00025BD8"/>
    <w:rsid w:val="00034BF1"/>
    <w:rsid w:val="000376CA"/>
    <w:rsid w:val="00043094"/>
    <w:rsid w:val="00054D3D"/>
    <w:rsid w:val="0006620D"/>
    <w:rsid w:val="00083DEA"/>
    <w:rsid w:val="0008489C"/>
    <w:rsid w:val="000C1F20"/>
    <w:rsid w:val="000D2C24"/>
    <w:rsid w:val="000E66F4"/>
    <w:rsid w:val="0010388A"/>
    <w:rsid w:val="00106DF0"/>
    <w:rsid w:val="00111DCA"/>
    <w:rsid w:val="00113965"/>
    <w:rsid w:val="00121C41"/>
    <w:rsid w:val="001243BD"/>
    <w:rsid w:val="00124F00"/>
    <w:rsid w:val="00137530"/>
    <w:rsid w:val="0016113B"/>
    <w:rsid w:val="0016308A"/>
    <w:rsid w:val="0016342E"/>
    <w:rsid w:val="001650B7"/>
    <w:rsid w:val="00170BF9"/>
    <w:rsid w:val="00172B34"/>
    <w:rsid w:val="0019392F"/>
    <w:rsid w:val="001A1411"/>
    <w:rsid w:val="001A5A30"/>
    <w:rsid w:val="001B7436"/>
    <w:rsid w:val="001C3A7B"/>
    <w:rsid w:val="001E17C0"/>
    <w:rsid w:val="001E36D9"/>
    <w:rsid w:val="001E55B8"/>
    <w:rsid w:val="001E7A4E"/>
    <w:rsid w:val="001F25B1"/>
    <w:rsid w:val="00205EB0"/>
    <w:rsid w:val="00212DB8"/>
    <w:rsid w:val="00215210"/>
    <w:rsid w:val="002203A0"/>
    <w:rsid w:val="00222144"/>
    <w:rsid w:val="002476D8"/>
    <w:rsid w:val="00247D66"/>
    <w:rsid w:val="00266C4B"/>
    <w:rsid w:val="002A1863"/>
    <w:rsid w:val="002A1F6C"/>
    <w:rsid w:val="002A7CAC"/>
    <w:rsid w:val="002C17F5"/>
    <w:rsid w:val="002C2F77"/>
    <w:rsid w:val="002C530D"/>
    <w:rsid w:val="002C6205"/>
    <w:rsid w:val="002E082C"/>
    <w:rsid w:val="002E41F7"/>
    <w:rsid w:val="002F3624"/>
    <w:rsid w:val="002F38A6"/>
    <w:rsid w:val="00301CA3"/>
    <w:rsid w:val="00305951"/>
    <w:rsid w:val="003100CE"/>
    <w:rsid w:val="00311014"/>
    <w:rsid w:val="00313B6F"/>
    <w:rsid w:val="00314D2A"/>
    <w:rsid w:val="003170D7"/>
    <w:rsid w:val="0033258C"/>
    <w:rsid w:val="00335127"/>
    <w:rsid w:val="00350D3E"/>
    <w:rsid w:val="0035600A"/>
    <w:rsid w:val="00372281"/>
    <w:rsid w:val="0037749F"/>
    <w:rsid w:val="003960E2"/>
    <w:rsid w:val="003A096C"/>
    <w:rsid w:val="003B5023"/>
    <w:rsid w:val="003D0CB6"/>
    <w:rsid w:val="003D5EDF"/>
    <w:rsid w:val="003E2708"/>
    <w:rsid w:val="003F5532"/>
    <w:rsid w:val="003F7D3C"/>
    <w:rsid w:val="00411044"/>
    <w:rsid w:val="004213D5"/>
    <w:rsid w:val="00422C23"/>
    <w:rsid w:val="00425971"/>
    <w:rsid w:val="00445CD3"/>
    <w:rsid w:val="00461824"/>
    <w:rsid w:val="00464BBD"/>
    <w:rsid w:val="00476F31"/>
    <w:rsid w:val="004953B4"/>
    <w:rsid w:val="0049557C"/>
    <w:rsid w:val="00496E17"/>
    <w:rsid w:val="004A74FD"/>
    <w:rsid w:val="004A7A2E"/>
    <w:rsid w:val="004B30AC"/>
    <w:rsid w:val="004B673F"/>
    <w:rsid w:val="004D3163"/>
    <w:rsid w:val="004E0D66"/>
    <w:rsid w:val="004E192D"/>
    <w:rsid w:val="004F50DA"/>
    <w:rsid w:val="004F742F"/>
    <w:rsid w:val="00502738"/>
    <w:rsid w:val="00513767"/>
    <w:rsid w:val="00526C73"/>
    <w:rsid w:val="0055133C"/>
    <w:rsid w:val="0055554F"/>
    <w:rsid w:val="00562FC9"/>
    <w:rsid w:val="00573620"/>
    <w:rsid w:val="005934D1"/>
    <w:rsid w:val="00595603"/>
    <w:rsid w:val="005A0309"/>
    <w:rsid w:val="005A0B66"/>
    <w:rsid w:val="005A43BE"/>
    <w:rsid w:val="005C14F8"/>
    <w:rsid w:val="005D0B2E"/>
    <w:rsid w:val="005D12B2"/>
    <w:rsid w:val="005D359B"/>
    <w:rsid w:val="005D5CC3"/>
    <w:rsid w:val="005D6C08"/>
    <w:rsid w:val="005F3F34"/>
    <w:rsid w:val="005F3F86"/>
    <w:rsid w:val="00607DED"/>
    <w:rsid w:val="006133E0"/>
    <w:rsid w:val="00620295"/>
    <w:rsid w:val="006214CF"/>
    <w:rsid w:val="006269ED"/>
    <w:rsid w:val="006318D7"/>
    <w:rsid w:val="006325AC"/>
    <w:rsid w:val="006336C0"/>
    <w:rsid w:val="006469D6"/>
    <w:rsid w:val="006551B4"/>
    <w:rsid w:val="00656C1C"/>
    <w:rsid w:val="0066026F"/>
    <w:rsid w:val="00676E5D"/>
    <w:rsid w:val="006A0CD0"/>
    <w:rsid w:val="006A52B8"/>
    <w:rsid w:val="006B50B2"/>
    <w:rsid w:val="006B75C8"/>
    <w:rsid w:val="006C0512"/>
    <w:rsid w:val="006C0B31"/>
    <w:rsid w:val="006C31AD"/>
    <w:rsid w:val="006D02C5"/>
    <w:rsid w:val="006D12E8"/>
    <w:rsid w:val="006E264B"/>
    <w:rsid w:val="006E79CD"/>
    <w:rsid w:val="006F5C73"/>
    <w:rsid w:val="00712609"/>
    <w:rsid w:val="00721054"/>
    <w:rsid w:val="007356DC"/>
    <w:rsid w:val="00735E60"/>
    <w:rsid w:val="0074272D"/>
    <w:rsid w:val="0075134F"/>
    <w:rsid w:val="00762D21"/>
    <w:rsid w:val="007715EF"/>
    <w:rsid w:val="00771D16"/>
    <w:rsid w:val="00775A92"/>
    <w:rsid w:val="00776C6C"/>
    <w:rsid w:val="007825A6"/>
    <w:rsid w:val="00782B4C"/>
    <w:rsid w:val="00782CCA"/>
    <w:rsid w:val="007912A1"/>
    <w:rsid w:val="00791FD8"/>
    <w:rsid w:val="00793965"/>
    <w:rsid w:val="0079735C"/>
    <w:rsid w:val="007A3050"/>
    <w:rsid w:val="007D405E"/>
    <w:rsid w:val="007E147B"/>
    <w:rsid w:val="007E1D10"/>
    <w:rsid w:val="007E6C8B"/>
    <w:rsid w:val="007F3D05"/>
    <w:rsid w:val="00801D3D"/>
    <w:rsid w:val="00802CF3"/>
    <w:rsid w:val="00806104"/>
    <w:rsid w:val="00813722"/>
    <w:rsid w:val="00815BD0"/>
    <w:rsid w:val="00815DDA"/>
    <w:rsid w:val="00824DD0"/>
    <w:rsid w:val="00831687"/>
    <w:rsid w:val="00882D0C"/>
    <w:rsid w:val="00883020"/>
    <w:rsid w:val="00897AAB"/>
    <w:rsid w:val="008B55CB"/>
    <w:rsid w:val="008C381A"/>
    <w:rsid w:val="008C67FC"/>
    <w:rsid w:val="008D5586"/>
    <w:rsid w:val="0090548A"/>
    <w:rsid w:val="00920A1B"/>
    <w:rsid w:val="00924A53"/>
    <w:rsid w:val="00933FEE"/>
    <w:rsid w:val="00971D29"/>
    <w:rsid w:val="00975B01"/>
    <w:rsid w:val="00990EAA"/>
    <w:rsid w:val="009B21FF"/>
    <w:rsid w:val="009C744B"/>
    <w:rsid w:val="009D5DAB"/>
    <w:rsid w:val="009E164C"/>
    <w:rsid w:val="009E227B"/>
    <w:rsid w:val="009E59F3"/>
    <w:rsid w:val="00A01E7A"/>
    <w:rsid w:val="00A034B4"/>
    <w:rsid w:val="00A11E00"/>
    <w:rsid w:val="00A33829"/>
    <w:rsid w:val="00A41EC4"/>
    <w:rsid w:val="00A45E27"/>
    <w:rsid w:val="00A505EB"/>
    <w:rsid w:val="00A7120C"/>
    <w:rsid w:val="00A75987"/>
    <w:rsid w:val="00A81EAB"/>
    <w:rsid w:val="00A83E07"/>
    <w:rsid w:val="00A85FCB"/>
    <w:rsid w:val="00AA3D46"/>
    <w:rsid w:val="00AB2811"/>
    <w:rsid w:val="00AB3AC0"/>
    <w:rsid w:val="00AB5397"/>
    <w:rsid w:val="00AB6CE4"/>
    <w:rsid w:val="00AC43A2"/>
    <w:rsid w:val="00AD4F33"/>
    <w:rsid w:val="00AD718F"/>
    <w:rsid w:val="00AF0C3A"/>
    <w:rsid w:val="00B01218"/>
    <w:rsid w:val="00B04F1A"/>
    <w:rsid w:val="00B116ED"/>
    <w:rsid w:val="00B3774F"/>
    <w:rsid w:val="00BB5291"/>
    <w:rsid w:val="00BB5531"/>
    <w:rsid w:val="00BD32E9"/>
    <w:rsid w:val="00BD3430"/>
    <w:rsid w:val="00BD38BB"/>
    <w:rsid w:val="00BD4854"/>
    <w:rsid w:val="00BE320D"/>
    <w:rsid w:val="00BE419B"/>
    <w:rsid w:val="00BF1F63"/>
    <w:rsid w:val="00BF3DC0"/>
    <w:rsid w:val="00BF4FFD"/>
    <w:rsid w:val="00BF69E9"/>
    <w:rsid w:val="00C146E1"/>
    <w:rsid w:val="00C17E56"/>
    <w:rsid w:val="00C5619F"/>
    <w:rsid w:val="00C80671"/>
    <w:rsid w:val="00C905E3"/>
    <w:rsid w:val="00C94120"/>
    <w:rsid w:val="00C94651"/>
    <w:rsid w:val="00C9514A"/>
    <w:rsid w:val="00C9658D"/>
    <w:rsid w:val="00CB2187"/>
    <w:rsid w:val="00CB397A"/>
    <w:rsid w:val="00CC2EFD"/>
    <w:rsid w:val="00CD4275"/>
    <w:rsid w:val="00CF1EF2"/>
    <w:rsid w:val="00D076A6"/>
    <w:rsid w:val="00D14755"/>
    <w:rsid w:val="00D17ABD"/>
    <w:rsid w:val="00D271D5"/>
    <w:rsid w:val="00D43D9B"/>
    <w:rsid w:val="00D45A6A"/>
    <w:rsid w:val="00D4658D"/>
    <w:rsid w:val="00D56AD6"/>
    <w:rsid w:val="00D80854"/>
    <w:rsid w:val="00D879FD"/>
    <w:rsid w:val="00DD6CDB"/>
    <w:rsid w:val="00DD71C1"/>
    <w:rsid w:val="00DE226A"/>
    <w:rsid w:val="00DE70B6"/>
    <w:rsid w:val="00DE714B"/>
    <w:rsid w:val="00E0003A"/>
    <w:rsid w:val="00E033F4"/>
    <w:rsid w:val="00E17A69"/>
    <w:rsid w:val="00E340DB"/>
    <w:rsid w:val="00E4220C"/>
    <w:rsid w:val="00E4571F"/>
    <w:rsid w:val="00E46FBF"/>
    <w:rsid w:val="00E54718"/>
    <w:rsid w:val="00E62BDD"/>
    <w:rsid w:val="00E75F26"/>
    <w:rsid w:val="00E77AA5"/>
    <w:rsid w:val="00E87C0E"/>
    <w:rsid w:val="00EA2559"/>
    <w:rsid w:val="00EA255E"/>
    <w:rsid w:val="00EA5BD3"/>
    <w:rsid w:val="00EA6E02"/>
    <w:rsid w:val="00EB4C99"/>
    <w:rsid w:val="00EC2523"/>
    <w:rsid w:val="00EE550F"/>
    <w:rsid w:val="00EF0C1C"/>
    <w:rsid w:val="00EF0E14"/>
    <w:rsid w:val="00EF3A23"/>
    <w:rsid w:val="00F03B5A"/>
    <w:rsid w:val="00F220C2"/>
    <w:rsid w:val="00F30ECC"/>
    <w:rsid w:val="00F33A0B"/>
    <w:rsid w:val="00F348E4"/>
    <w:rsid w:val="00F46C5B"/>
    <w:rsid w:val="00F67504"/>
    <w:rsid w:val="00F74BC8"/>
    <w:rsid w:val="00F80EFC"/>
    <w:rsid w:val="00F8533A"/>
    <w:rsid w:val="00F866EB"/>
    <w:rsid w:val="00F96147"/>
    <w:rsid w:val="00F963BC"/>
    <w:rsid w:val="00FA0A55"/>
    <w:rsid w:val="00FB7A10"/>
    <w:rsid w:val="00FE1377"/>
    <w:rsid w:val="00FE190A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DB"/>
  </w:style>
  <w:style w:type="paragraph" w:styleId="1">
    <w:name w:val="heading 1"/>
    <w:basedOn w:val="a"/>
    <w:next w:val="a"/>
    <w:qFormat/>
    <w:rsid w:val="00E340D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40DB"/>
    <w:pPr>
      <w:keepNext/>
      <w:spacing w:line="360" w:lineRule="auto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340DB"/>
    <w:pPr>
      <w:keepNext/>
      <w:outlineLvl w:val="2"/>
    </w:pPr>
    <w:rPr>
      <w:b/>
      <w:caps/>
      <w:sz w:val="24"/>
    </w:rPr>
  </w:style>
  <w:style w:type="paragraph" w:styleId="4">
    <w:name w:val="heading 4"/>
    <w:basedOn w:val="a"/>
    <w:next w:val="a"/>
    <w:qFormat/>
    <w:rsid w:val="00E340DB"/>
    <w:pPr>
      <w:keepNext/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340DB"/>
    <w:pPr>
      <w:keepNext/>
      <w:ind w:left="-142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E340DB"/>
    <w:pPr>
      <w:keepNext/>
      <w:ind w:left="-142" w:firstLine="851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40DB"/>
    <w:pPr>
      <w:ind w:left="709" w:hanging="709"/>
      <w:jc w:val="both"/>
    </w:pPr>
    <w:rPr>
      <w:sz w:val="24"/>
    </w:rPr>
  </w:style>
  <w:style w:type="paragraph" w:styleId="a4">
    <w:name w:val="Body Text"/>
    <w:basedOn w:val="a"/>
    <w:rsid w:val="00E340DB"/>
    <w:pPr>
      <w:jc w:val="both"/>
    </w:pPr>
    <w:rPr>
      <w:sz w:val="28"/>
      <w:u w:val="single"/>
    </w:rPr>
  </w:style>
  <w:style w:type="paragraph" w:customStyle="1" w:styleId="12">
    <w:name w:val="Обычный 12пт"/>
    <w:basedOn w:val="a"/>
    <w:rsid w:val="00205EB0"/>
    <w:pPr>
      <w:tabs>
        <w:tab w:val="right" w:leader="underscore" w:pos="10206"/>
      </w:tabs>
    </w:pPr>
    <w:rPr>
      <w:sz w:val="24"/>
    </w:rPr>
  </w:style>
  <w:style w:type="paragraph" w:styleId="a5">
    <w:name w:val="Balloon Text"/>
    <w:basedOn w:val="a"/>
    <w:semiHidden/>
    <w:rsid w:val="004F50D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054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0548A"/>
  </w:style>
  <w:style w:type="paragraph" w:styleId="a9">
    <w:name w:val="header"/>
    <w:basedOn w:val="a"/>
    <w:rsid w:val="0090548A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CC2EFD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учит</vt:lpstr>
    </vt:vector>
  </TitlesOfParts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</dc:title>
  <dc:creator>USER</dc:creator>
  <cp:lastModifiedBy>OrechovaYuO</cp:lastModifiedBy>
  <cp:revision>17</cp:revision>
  <cp:lastPrinted>2015-05-08T06:08:00Z</cp:lastPrinted>
  <dcterms:created xsi:type="dcterms:W3CDTF">2013-10-14T04:43:00Z</dcterms:created>
  <dcterms:modified xsi:type="dcterms:W3CDTF">2015-05-19T05:18:00Z</dcterms:modified>
</cp:coreProperties>
</file>