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34" w:rsidRDefault="00314AAC" w:rsidP="009259D4">
      <w:pPr>
        <w:spacing w:after="0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501034">
        <w:rPr>
          <w:rFonts w:ascii="Arial" w:hAnsi="Arial" w:cs="Arial"/>
          <w:b/>
          <w:sz w:val="40"/>
          <w:szCs w:val="40"/>
        </w:rPr>
        <w:t xml:space="preserve">Общероссийский день приема граждан в День Конституции Российской Федерации будет проводиться в администрации муниципального района Большеглушицкий Самарской области </w:t>
      </w:r>
      <w:r w:rsidR="00501034" w:rsidRPr="00501034">
        <w:rPr>
          <w:rFonts w:ascii="Arial" w:hAnsi="Arial" w:cs="Arial"/>
          <w:b/>
          <w:sz w:val="40"/>
          <w:szCs w:val="40"/>
        </w:rPr>
        <w:t>1</w:t>
      </w:r>
      <w:r w:rsidR="00501034">
        <w:rPr>
          <w:rFonts w:ascii="Arial" w:hAnsi="Arial" w:cs="Arial"/>
          <w:b/>
          <w:sz w:val="40"/>
          <w:szCs w:val="40"/>
        </w:rPr>
        <w:t>4</w:t>
      </w:r>
      <w:r w:rsidR="00501034" w:rsidRPr="00501034">
        <w:rPr>
          <w:rFonts w:ascii="Arial" w:hAnsi="Arial" w:cs="Arial"/>
          <w:b/>
          <w:sz w:val="40"/>
          <w:szCs w:val="40"/>
        </w:rPr>
        <w:t xml:space="preserve"> декабря 201</w:t>
      </w:r>
      <w:r w:rsidR="00501034">
        <w:rPr>
          <w:rFonts w:ascii="Arial" w:hAnsi="Arial" w:cs="Arial"/>
          <w:b/>
          <w:sz w:val="40"/>
          <w:szCs w:val="40"/>
        </w:rPr>
        <w:t>5</w:t>
      </w:r>
      <w:r w:rsidR="00501034" w:rsidRPr="00501034">
        <w:rPr>
          <w:rFonts w:ascii="Arial" w:hAnsi="Arial" w:cs="Arial"/>
          <w:b/>
          <w:sz w:val="40"/>
          <w:szCs w:val="40"/>
        </w:rPr>
        <w:t xml:space="preserve"> года </w:t>
      </w:r>
    </w:p>
    <w:p w:rsidR="009259D4" w:rsidRPr="00501034" w:rsidRDefault="00314AAC" w:rsidP="009259D4">
      <w:pPr>
        <w:spacing w:after="0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501034">
        <w:rPr>
          <w:rFonts w:ascii="Arial" w:hAnsi="Arial" w:cs="Arial"/>
          <w:b/>
          <w:sz w:val="40"/>
          <w:szCs w:val="40"/>
        </w:rPr>
        <w:t>по адресу:</w:t>
      </w:r>
    </w:p>
    <w:p w:rsidR="008849CA" w:rsidRPr="00501034" w:rsidRDefault="00314AAC" w:rsidP="009259D4">
      <w:pPr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501034">
        <w:rPr>
          <w:rFonts w:ascii="Arial" w:hAnsi="Arial" w:cs="Arial"/>
          <w:b/>
          <w:sz w:val="40"/>
          <w:szCs w:val="40"/>
        </w:rPr>
        <w:t xml:space="preserve"> Самарская область, с. Большая Глушица, ул. Гагарина, д. 91.</w:t>
      </w:r>
    </w:p>
    <w:p w:rsidR="006B1B6A" w:rsidRPr="00501034" w:rsidRDefault="006B1B6A" w:rsidP="006B1B6A">
      <w:pPr>
        <w:spacing w:after="0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501034">
        <w:rPr>
          <w:rFonts w:ascii="Arial" w:hAnsi="Arial" w:cs="Arial"/>
          <w:b/>
          <w:sz w:val="40"/>
          <w:szCs w:val="40"/>
        </w:rPr>
        <w:t xml:space="preserve">Общероссийский день приема граждан проводится по местному времени </w:t>
      </w:r>
    </w:p>
    <w:p w:rsidR="006B1B6A" w:rsidRPr="00501034" w:rsidRDefault="006B1B6A" w:rsidP="006B1B6A">
      <w:pPr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501034">
        <w:rPr>
          <w:rFonts w:ascii="Arial" w:hAnsi="Arial" w:cs="Arial"/>
          <w:b/>
          <w:sz w:val="40"/>
          <w:szCs w:val="40"/>
        </w:rPr>
        <w:t>с 12 до 20 часов.</w:t>
      </w:r>
    </w:p>
    <w:p w:rsidR="006B1B6A" w:rsidRPr="00501034" w:rsidRDefault="006B1B6A" w:rsidP="006B1B6A">
      <w:pPr>
        <w:pStyle w:val="2"/>
        <w:spacing w:line="276" w:lineRule="auto"/>
        <w:ind w:left="0" w:firstLine="0"/>
        <w:rPr>
          <w:rFonts w:ascii="Arial" w:hAnsi="Arial" w:cs="Arial"/>
          <w:b/>
          <w:sz w:val="40"/>
          <w:szCs w:val="40"/>
          <w:lang w:val="ru-RU"/>
        </w:rPr>
      </w:pPr>
    </w:p>
    <w:p w:rsidR="006B1B6A" w:rsidRPr="00501034" w:rsidRDefault="006B1B6A" w:rsidP="006B1B6A">
      <w:pPr>
        <w:pStyle w:val="2"/>
        <w:spacing w:line="276" w:lineRule="auto"/>
        <w:ind w:left="0" w:firstLine="709"/>
        <w:jc w:val="center"/>
        <w:rPr>
          <w:rFonts w:ascii="Arial" w:hAnsi="Arial" w:cs="Arial"/>
          <w:b/>
          <w:sz w:val="40"/>
          <w:szCs w:val="40"/>
          <w:lang w:val="ru-RU"/>
        </w:rPr>
      </w:pPr>
    </w:p>
    <w:p w:rsidR="006B1B6A" w:rsidRPr="00501034" w:rsidRDefault="006B1B6A" w:rsidP="006B1B6A">
      <w:pPr>
        <w:pStyle w:val="2"/>
        <w:spacing w:line="276" w:lineRule="auto"/>
        <w:ind w:left="0" w:firstLine="709"/>
        <w:jc w:val="center"/>
        <w:rPr>
          <w:rFonts w:ascii="Arial" w:hAnsi="Arial" w:cs="Arial"/>
          <w:b/>
          <w:sz w:val="40"/>
          <w:szCs w:val="40"/>
          <w:lang w:val="ru-RU"/>
        </w:rPr>
      </w:pPr>
      <w:r w:rsidRPr="00501034">
        <w:rPr>
          <w:rFonts w:ascii="Arial" w:hAnsi="Arial" w:cs="Arial"/>
          <w:b/>
          <w:sz w:val="40"/>
          <w:szCs w:val="40"/>
          <w:lang w:val="ru-RU"/>
        </w:rPr>
        <w:t>Предварительная запись на личный прием граждан</w:t>
      </w:r>
    </w:p>
    <w:p w:rsidR="006B1B6A" w:rsidRPr="00501034" w:rsidRDefault="006B1B6A" w:rsidP="006B1B6A">
      <w:pPr>
        <w:pStyle w:val="2"/>
        <w:spacing w:line="276" w:lineRule="auto"/>
        <w:ind w:left="0" w:firstLine="709"/>
        <w:jc w:val="left"/>
        <w:rPr>
          <w:rFonts w:ascii="Arial" w:hAnsi="Arial" w:cs="Arial"/>
          <w:sz w:val="40"/>
          <w:szCs w:val="40"/>
          <w:lang w:val="ru-RU"/>
        </w:rPr>
      </w:pPr>
    </w:p>
    <w:p w:rsidR="00501034" w:rsidRDefault="006B1B6A" w:rsidP="006B1B6A">
      <w:pPr>
        <w:pStyle w:val="2"/>
        <w:spacing w:line="276" w:lineRule="auto"/>
        <w:ind w:left="0" w:firstLine="709"/>
        <w:jc w:val="center"/>
        <w:rPr>
          <w:rFonts w:ascii="Arial" w:hAnsi="Arial" w:cs="Arial"/>
          <w:sz w:val="40"/>
          <w:szCs w:val="40"/>
          <w:lang w:val="ru-RU"/>
        </w:rPr>
      </w:pPr>
      <w:r w:rsidRPr="00501034">
        <w:rPr>
          <w:rFonts w:ascii="Arial" w:hAnsi="Arial" w:cs="Arial"/>
          <w:sz w:val="40"/>
          <w:szCs w:val="40"/>
          <w:lang w:val="ru-RU"/>
        </w:rPr>
        <w:t>Предварительная запись на личный прием граждан в  о</w:t>
      </w:r>
      <w:r w:rsidRPr="00501034">
        <w:rPr>
          <w:rFonts w:ascii="Arial" w:hAnsi="Arial" w:cs="Arial"/>
          <w:sz w:val="40"/>
          <w:szCs w:val="40"/>
        </w:rPr>
        <w:t xml:space="preserve">общероссийский день приема граждан в День Конституции Российской Федерации </w:t>
      </w:r>
    </w:p>
    <w:p w:rsidR="00501034" w:rsidRDefault="006B1B6A" w:rsidP="006B1B6A">
      <w:pPr>
        <w:pStyle w:val="2"/>
        <w:spacing w:line="276" w:lineRule="auto"/>
        <w:ind w:left="0" w:firstLine="709"/>
        <w:jc w:val="center"/>
        <w:rPr>
          <w:rFonts w:ascii="Arial" w:hAnsi="Arial" w:cs="Arial"/>
          <w:sz w:val="40"/>
          <w:szCs w:val="40"/>
          <w:lang w:val="ru-RU"/>
        </w:rPr>
      </w:pPr>
      <w:r w:rsidRPr="00501034">
        <w:rPr>
          <w:rFonts w:ascii="Arial" w:hAnsi="Arial" w:cs="Arial"/>
          <w:sz w:val="40"/>
          <w:szCs w:val="40"/>
        </w:rPr>
        <w:t>1</w:t>
      </w:r>
      <w:r w:rsidR="00501034">
        <w:rPr>
          <w:rFonts w:ascii="Arial" w:hAnsi="Arial" w:cs="Arial"/>
          <w:sz w:val="40"/>
          <w:szCs w:val="40"/>
          <w:lang w:val="ru-RU"/>
        </w:rPr>
        <w:t>4</w:t>
      </w:r>
      <w:r w:rsidRPr="00501034">
        <w:rPr>
          <w:rFonts w:ascii="Arial" w:hAnsi="Arial" w:cs="Arial"/>
          <w:sz w:val="40"/>
          <w:szCs w:val="40"/>
        </w:rPr>
        <w:t xml:space="preserve"> декабря 201</w:t>
      </w:r>
      <w:r w:rsidR="00501034">
        <w:rPr>
          <w:rFonts w:ascii="Arial" w:hAnsi="Arial" w:cs="Arial"/>
          <w:sz w:val="40"/>
          <w:szCs w:val="40"/>
          <w:lang w:val="ru-RU"/>
        </w:rPr>
        <w:t>5</w:t>
      </w:r>
      <w:r w:rsidRPr="00501034">
        <w:rPr>
          <w:rFonts w:ascii="Arial" w:hAnsi="Arial" w:cs="Arial"/>
          <w:sz w:val="40"/>
          <w:szCs w:val="40"/>
        </w:rPr>
        <w:t xml:space="preserve"> года будет проводиться</w:t>
      </w:r>
      <w:r w:rsidRPr="00501034">
        <w:rPr>
          <w:rFonts w:ascii="Arial" w:hAnsi="Arial" w:cs="Arial"/>
          <w:sz w:val="40"/>
          <w:szCs w:val="40"/>
          <w:lang w:val="ru-RU"/>
        </w:rPr>
        <w:t xml:space="preserve"> </w:t>
      </w:r>
    </w:p>
    <w:p w:rsidR="00501034" w:rsidRPr="00501034" w:rsidRDefault="006B1B6A" w:rsidP="006B1B6A">
      <w:pPr>
        <w:pStyle w:val="2"/>
        <w:spacing w:line="276" w:lineRule="auto"/>
        <w:ind w:left="0" w:firstLine="709"/>
        <w:jc w:val="center"/>
        <w:rPr>
          <w:rFonts w:ascii="Arial" w:hAnsi="Arial" w:cs="Arial"/>
          <w:b/>
          <w:sz w:val="40"/>
          <w:szCs w:val="40"/>
          <w:lang w:val="ru-RU"/>
        </w:rPr>
      </w:pPr>
      <w:r w:rsidRPr="00501034">
        <w:rPr>
          <w:rFonts w:ascii="Arial" w:hAnsi="Arial" w:cs="Arial"/>
          <w:b/>
          <w:sz w:val="40"/>
          <w:szCs w:val="40"/>
          <w:lang w:val="ru-RU"/>
        </w:rPr>
        <w:t>с 1 по 11 декабря 201</w:t>
      </w:r>
      <w:r w:rsidR="00501034" w:rsidRPr="00501034">
        <w:rPr>
          <w:rFonts w:ascii="Arial" w:hAnsi="Arial" w:cs="Arial"/>
          <w:b/>
          <w:sz w:val="40"/>
          <w:szCs w:val="40"/>
          <w:lang w:val="ru-RU"/>
        </w:rPr>
        <w:t>5</w:t>
      </w:r>
      <w:r w:rsidRPr="00501034">
        <w:rPr>
          <w:rFonts w:ascii="Arial" w:hAnsi="Arial" w:cs="Arial"/>
          <w:b/>
          <w:sz w:val="40"/>
          <w:szCs w:val="40"/>
          <w:lang w:val="ru-RU"/>
        </w:rPr>
        <w:t xml:space="preserve"> года </w:t>
      </w:r>
    </w:p>
    <w:p w:rsidR="00501034" w:rsidRDefault="006B1B6A" w:rsidP="00501034">
      <w:pPr>
        <w:pStyle w:val="2"/>
        <w:spacing w:line="276" w:lineRule="auto"/>
        <w:ind w:left="0" w:firstLine="709"/>
        <w:jc w:val="center"/>
        <w:rPr>
          <w:rFonts w:ascii="Arial" w:hAnsi="Arial" w:cs="Arial"/>
          <w:sz w:val="40"/>
          <w:szCs w:val="40"/>
          <w:lang w:val="ru-RU"/>
        </w:rPr>
      </w:pPr>
      <w:r w:rsidRPr="00501034">
        <w:rPr>
          <w:rFonts w:ascii="Arial" w:hAnsi="Arial" w:cs="Arial"/>
          <w:sz w:val="40"/>
          <w:szCs w:val="40"/>
          <w:lang w:val="ru-RU"/>
        </w:rPr>
        <w:t xml:space="preserve">ежедневно с понедельника по пятницу </w:t>
      </w:r>
    </w:p>
    <w:p w:rsidR="00611A4C" w:rsidRPr="00501034" w:rsidRDefault="006B1B6A" w:rsidP="00501034">
      <w:pPr>
        <w:pStyle w:val="2"/>
        <w:spacing w:line="276" w:lineRule="auto"/>
        <w:ind w:left="0" w:firstLine="709"/>
        <w:jc w:val="center"/>
        <w:rPr>
          <w:rFonts w:ascii="Arial" w:hAnsi="Arial" w:cs="Arial"/>
          <w:sz w:val="40"/>
          <w:szCs w:val="40"/>
          <w:lang w:val="ru-RU"/>
        </w:rPr>
      </w:pPr>
      <w:r w:rsidRPr="00501034">
        <w:rPr>
          <w:rFonts w:ascii="Arial" w:hAnsi="Arial" w:cs="Arial"/>
          <w:sz w:val="40"/>
          <w:szCs w:val="40"/>
          <w:lang w:val="ru-RU"/>
        </w:rPr>
        <w:t>с 8.00 до 16.12 часов (перерыв с 12.00 до 13.00 часов) по телефону: 2-25-93.</w:t>
      </w:r>
    </w:p>
    <w:p w:rsidR="003457B7" w:rsidRPr="00501034" w:rsidRDefault="003457B7" w:rsidP="00611A4C">
      <w:pPr>
        <w:pStyle w:val="2"/>
        <w:ind w:left="1400" w:hanging="1418"/>
        <w:rPr>
          <w:rFonts w:ascii="Arial" w:hAnsi="Arial" w:cs="Arial"/>
          <w:b/>
          <w:sz w:val="40"/>
          <w:szCs w:val="40"/>
          <w:lang w:val="ru-RU"/>
        </w:rPr>
      </w:pPr>
    </w:p>
    <w:p w:rsidR="00501034" w:rsidRDefault="00501034" w:rsidP="00501034">
      <w:pPr>
        <w:pStyle w:val="2"/>
        <w:ind w:left="0" w:firstLine="0"/>
        <w:rPr>
          <w:rFonts w:ascii="Arial" w:hAnsi="Arial" w:cs="Arial"/>
          <w:b/>
          <w:lang w:val="ru-RU"/>
        </w:rPr>
      </w:pPr>
    </w:p>
    <w:p w:rsidR="00501034" w:rsidRDefault="00501034" w:rsidP="00611A4C">
      <w:pPr>
        <w:pStyle w:val="2"/>
        <w:ind w:left="1400" w:hanging="1418"/>
        <w:rPr>
          <w:rFonts w:ascii="Arial" w:hAnsi="Arial" w:cs="Arial"/>
          <w:b/>
          <w:lang w:val="ru-RU"/>
        </w:rPr>
      </w:pPr>
    </w:p>
    <w:p w:rsidR="00501034" w:rsidRDefault="00501034" w:rsidP="00501034">
      <w:pPr>
        <w:pStyle w:val="2"/>
        <w:ind w:left="0" w:firstLine="0"/>
        <w:rPr>
          <w:rFonts w:ascii="Arial" w:hAnsi="Arial" w:cs="Arial"/>
          <w:b/>
          <w:lang w:val="ru-RU"/>
        </w:rPr>
      </w:pPr>
      <w:bookmarkStart w:id="0" w:name="_GoBack"/>
      <w:bookmarkEnd w:id="0"/>
    </w:p>
    <w:sectPr w:rsidR="00501034" w:rsidSect="00314A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0E"/>
    <w:rsid w:val="0001234D"/>
    <w:rsid w:val="000221B5"/>
    <w:rsid w:val="00022914"/>
    <w:rsid w:val="0003484C"/>
    <w:rsid w:val="000428DB"/>
    <w:rsid w:val="00046F8D"/>
    <w:rsid w:val="00047C92"/>
    <w:rsid w:val="00047F1A"/>
    <w:rsid w:val="00065E19"/>
    <w:rsid w:val="00066037"/>
    <w:rsid w:val="00077651"/>
    <w:rsid w:val="00085076"/>
    <w:rsid w:val="00091109"/>
    <w:rsid w:val="0009129E"/>
    <w:rsid w:val="00094CF6"/>
    <w:rsid w:val="000A136D"/>
    <w:rsid w:val="000A70D9"/>
    <w:rsid w:val="000C189D"/>
    <w:rsid w:val="000D2467"/>
    <w:rsid w:val="000D734E"/>
    <w:rsid w:val="000E5177"/>
    <w:rsid w:val="000F307F"/>
    <w:rsid w:val="001025DA"/>
    <w:rsid w:val="001150F5"/>
    <w:rsid w:val="00117BF5"/>
    <w:rsid w:val="00123CA3"/>
    <w:rsid w:val="001259A8"/>
    <w:rsid w:val="0013147D"/>
    <w:rsid w:val="00134948"/>
    <w:rsid w:val="00136621"/>
    <w:rsid w:val="00141565"/>
    <w:rsid w:val="00154394"/>
    <w:rsid w:val="001744DB"/>
    <w:rsid w:val="001812BC"/>
    <w:rsid w:val="00187110"/>
    <w:rsid w:val="00197631"/>
    <w:rsid w:val="001A425D"/>
    <w:rsid w:val="001A51F2"/>
    <w:rsid w:val="001B19AF"/>
    <w:rsid w:val="001B592C"/>
    <w:rsid w:val="001D5413"/>
    <w:rsid w:val="001D5725"/>
    <w:rsid w:val="001D6115"/>
    <w:rsid w:val="001D75D5"/>
    <w:rsid w:val="001E1569"/>
    <w:rsid w:val="001E5825"/>
    <w:rsid w:val="001F3E51"/>
    <w:rsid w:val="001F44B9"/>
    <w:rsid w:val="001F4A50"/>
    <w:rsid w:val="001F52C1"/>
    <w:rsid w:val="001F7320"/>
    <w:rsid w:val="00202331"/>
    <w:rsid w:val="002119DD"/>
    <w:rsid w:val="002208B4"/>
    <w:rsid w:val="0022154E"/>
    <w:rsid w:val="00264B3B"/>
    <w:rsid w:val="00287C62"/>
    <w:rsid w:val="002941F3"/>
    <w:rsid w:val="00296A9A"/>
    <w:rsid w:val="002C3AF3"/>
    <w:rsid w:val="002C4759"/>
    <w:rsid w:val="002C4A81"/>
    <w:rsid w:val="002C69A1"/>
    <w:rsid w:val="002D422D"/>
    <w:rsid w:val="002D45CB"/>
    <w:rsid w:val="002D4861"/>
    <w:rsid w:val="002E2EC0"/>
    <w:rsid w:val="002F506E"/>
    <w:rsid w:val="002F795B"/>
    <w:rsid w:val="00311412"/>
    <w:rsid w:val="00314AAC"/>
    <w:rsid w:val="00323BC6"/>
    <w:rsid w:val="003434B1"/>
    <w:rsid w:val="003457B7"/>
    <w:rsid w:val="00377D31"/>
    <w:rsid w:val="00381CAE"/>
    <w:rsid w:val="003946C5"/>
    <w:rsid w:val="00397DF9"/>
    <w:rsid w:val="003C1AEA"/>
    <w:rsid w:val="003C2136"/>
    <w:rsid w:val="003C60E4"/>
    <w:rsid w:val="003D2442"/>
    <w:rsid w:val="003D36BB"/>
    <w:rsid w:val="003E52C0"/>
    <w:rsid w:val="003E53AE"/>
    <w:rsid w:val="003F6C02"/>
    <w:rsid w:val="003F787B"/>
    <w:rsid w:val="004031AD"/>
    <w:rsid w:val="00405974"/>
    <w:rsid w:val="00433C64"/>
    <w:rsid w:val="004552E6"/>
    <w:rsid w:val="00463F62"/>
    <w:rsid w:val="00477385"/>
    <w:rsid w:val="004818F3"/>
    <w:rsid w:val="00486CDC"/>
    <w:rsid w:val="00495F02"/>
    <w:rsid w:val="004A7F11"/>
    <w:rsid w:val="004B3332"/>
    <w:rsid w:val="004B6629"/>
    <w:rsid w:val="004C37D4"/>
    <w:rsid w:val="004C58A0"/>
    <w:rsid w:val="004C79EA"/>
    <w:rsid w:val="004D4180"/>
    <w:rsid w:val="004D5D9F"/>
    <w:rsid w:val="004F0DD0"/>
    <w:rsid w:val="004F0EEE"/>
    <w:rsid w:val="00501034"/>
    <w:rsid w:val="005206D1"/>
    <w:rsid w:val="005361A1"/>
    <w:rsid w:val="00537A65"/>
    <w:rsid w:val="005401CE"/>
    <w:rsid w:val="00541908"/>
    <w:rsid w:val="00542A94"/>
    <w:rsid w:val="0054696D"/>
    <w:rsid w:val="0055755C"/>
    <w:rsid w:val="00570603"/>
    <w:rsid w:val="00572369"/>
    <w:rsid w:val="005828EC"/>
    <w:rsid w:val="00583327"/>
    <w:rsid w:val="005A38B4"/>
    <w:rsid w:val="005A4363"/>
    <w:rsid w:val="005A7A3C"/>
    <w:rsid w:val="005A7DF8"/>
    <w:rsid w:val="005B4FC1"/>
    <w:rsid w:val="005B7835"/>
    <w:rsid w:val="005C153E"/>
    <w:rsid w:val="005D2276"/>
    <w:rsid w:val="005D4522"/>
    <w:rsid w:val="005D4C0C"/>
    <w:rsid w:val="005E47FE"/>
    <w:rsid w:val="005E54E4"/>
    <w:rsid w:val="005F4FC0"/>
    <w:rsid w:val="00602B82"/>
    <w:rsid w:val="00611A4C"/>
    <w:rsid w:val="006249FF"/>
    <w:rsid w:val="00637F5A"/>
    <w:rsid w:val="00641EEA"/>
    <w:rsid w:val="00651545"/>
    <w:rsid w:val="00664DBC"/>
    <w:rsid w:val="006751F9"/>
    <w:rsid w:val="006800B3"/>
    <w:rsid w:val="00683B2F"/>
    <w:rsid w:val="00691034"/>
    <w:rsid w:val="00691A82"/>
    <w:rsid w:val="00695CA9"/>
    <w:rsid w:val="006A3F37"/>
    <w:rsid w:val="006A43B9"/>
    <w:rsid w:val="006B1B6A"/>
    <w:rsid w:val="006C425B"/>
    <w:rsid w:val="006E0C01"/>
    <w:rsid w:val="006E0E7E"/>
    <w:rsid w:val="006E5317"/>
    <w:rsid w:val="006E6443"/>
    <w:rsid w:val="006F48E3"/>
    <w:rsid w:val="0070144F"/>
    <w:rsid w:val="00703F00"/>
    <w:rsid w:val="0072577E"/>
    <w:rsid w:val="00727BB1"/>
    <w:rsid w:val="0073191F"/>
    <w:rsid w:val="00745625"/>
    <w:rsid w:val="00761549"/>
    <w:rsid w:val="00764A65"/>
    <w:rsid w:val="00770A60"/>
    <w:rsid w:val="00774600"/>
    <w:rsid w:val="00781126"/>
    <w:rsid w:val="00785E7C"/>
    <w:rsid w:val="00795124"/>
    <w:rsid w:val="00797791"/>
    <w:rsid w:val="007C2E2A"/>
    <w:rsid w:val="007D00AB"/>
    <w:rsid w:val="007E214D"/>
    <w:rsid w:val="007E684C"/>
    <w:rsid w:val="007E783A"/>
    <w:rsid w:val="007E7A14"/>
    <w:rsid w:val="007F12A2"/>
    <w:rsid w:val="007F178D"/>
    <w:rsid w:val="008054CC"/>
    <w:rsid w:val="00810A2D"/>
    <w:rsid w:val="00820FF2"/>
    <w:rsid w:val="00821913"/>
    <w:rsid w:val="008220A0"/>
    <w:rsid w:val="00835288"/>
    <w:rsid w:val="00845460"/>
    <w:rsid w:val="008509E2"/>
    <w:rsid w:val="008546E0"/>
    <w:rsid w:val="008551D9"/>
    <w:rsid w:val="00856BE6"/>
    <w:rsid w:val="00866E8C"/>
    <w:rsid w:val="00872951"/>
    <w:rsid w:val="00875D86"/>
    <w:rsid w:val="008764B9"/>
    <w:rsid w:val="00880FCD"/>
    <w:rsid w:val="008849CA"/>
    <w:rsid w:val="008954BF"/>
    <w:rsid w:val="008A483A"/>
    <w:rsid w:val="008A4DD7"/>
    <w:rsid w:val="008B39E1"/>
    <w:rsid w:val="008C74CD"/>
    <w:rsid w:val="008D406E"/>
    <w:rsid w:val="008E1F61"/>
    <w:rsid w:val="008E42E7"/>
    <w:rsid w:val="008F3B51"/>
    <w:rsid w:val="008F3B82"/>
    <w:rsid w:val="008F677B"/>
    <w:rsid w:val="00904B78"/>
    <w:rsid w:val="009070CF"/>
    <w:rsid w:val="0091067F"/>
    <w:rsid w:val="009127E4"/>
    <w:rsid w:val="0092177C"/>
    <w:rsid w:val="00924237"/>
    <w:rsid w:val="009259D4"/>
    <w:rsid w:val="00935624"/>
    <w:rsid w:val="00936EF3"/>
    <w:rsid w:val="00951EC8"/>
    <w:rsid w:val="00963F77"/>
    <w:rsid w:val="00970A12"/>
    <w:rsid w:val="009711D3"/>
    <w:rsid w:val="00972391"/>
    <w:rsid w:val="00976315"/>
    <w:rsid w:val="00983F85"/>
    <w:rsid w:val="009850B6"/>
    <w:rsid w:val="00985A7B"/>
    <w:rsid w:val="0099055F"/>
    <w:rsid w:val="009A6FFB"/>
    <w:rsid w:val="009B32C7"/>
    <w:rsid w:val="009B4E22"/>
    <w:rsid w:val="009C0CF2"/>
    <w:rsid w:val="009C7C84"/>
    <w:rsid w:val="009E6091"/>
    <w:rsid w:val="009E63A1"/>
    <w:rsid w:val="009E6564"/>
    <w:rsid w:val="009F7DED"/>
    <w:rsid w:val="00A17834"/>
    <w:rsid w:val="00A431A5"/>
    <w:rsid w:val="00A43F9D"/>
    <w:rsid w:val="00A561DC"/>
    <w:rsid w:val="00A712EF"/>
    <w:rsid w:val="00A76123"/>
    <w:rsid w:val="00A80596"/>
    <w:rsid w:val="00A902C6"/>
    <w:rsid w:val="00A90ED7"/>
    <w:rsid w:val="00A94856"/>
    <w:rsid w:val="00AA10A7"/>
    <w:rsid w:val="00AA5C65"/>
    <w:rsid w:val="00AA6DC2"/>
    <w:rsid w:val="00AC373F"/>
    <w:rsid w:val="00AC3BCA"/>
    <w:rsid w:val="00AC40B0"/>
    <w:rsid w:val="00AC6E2C"/>
    <w:rsid w:val="00AC7F07"/>
    <w:rsid w:val="00AD318B"/>
    <w:rsid w:val="00AD4B9D"/>
    <w:rsid w:val="00AE03CE"/>
    <w:rsid w:val="00AE63A1"/>
    <w:rsid w:val="00AE6FA4"/>
    <w:rsid w:val="00AF7FBB"/>
    <w:rsid w:val="00B01613"/>
    <w:rsid w:val="00B13060"/>
    <w:rsid w:val="00B16B6E"/>
    <w:rsid w:val="00B27877"/>
    <w:rsid w:val="00B30E16"/>
    <w:rsid w:val="00B35F9F"/>
    <w:rsid w:val="00B47C41"/>
    <w:rsid w:val="00B7574E"/>
    <w:rsid w:val="00B87178"/>
    <w:rsid w:val="00B969B4"/>
    <w:rsid w:val="00BD1374"/>
    <w:rsid w:val="00BD3C7F"/>
    <w:rsid w:val="00BE2AEC"/>
    <w:rsid w:val="00BF5E63"/>
    <w:rsid w:val="00C0040E"/>
    <w:rsid w:val="00C079D5"/>
    <w:rsid w:val="00C24892"/>
    <w:rsid w:val="00C2534A"/>
    <w:rsid w:val="00C27691"/>
    <w:rsid w:val="00C3380D"/>
    <w:rsid w:val="00C41099"/>
    <w:rsid w:val="00C41369"/>
    <w:rsid w:val="00C4158C"/>
    <w:rsid w:val="00C4687A"/>
    <w:rsid w:val="00C519B9"/>
    <w:rsid w:val="00C55BF3"/>
    <w:rsid w:val="00C8279E"/>
    <w:rsid w:val="00CB410C"/>
    <w:rsid w:val="00CD271C"/>
    <w:rsid w:val="00CD37B5"/>
    <w:rsid w:val="00CD7303"/>
    <w:rsid w:val="00CE2B0B"/>
    <w:rsid w:val="00CE3EAF"/>
    <w:rsid w:val="00CE6D28"/>
    <w:rsid w:val="00CE74D6"/>
    <w:rsid w:val="00CF17AB"/>
    <w:rsid w:val="00D164D4"/>
    <w:rsid w:val="00D2072A"/>
    <w:rsid w:val="00D266E6"/>
    <w:rsid w:val="00D27C56"/>
    <w:rsid w:val="00D43565"/>
    <w:rsid w:val="00D5130B"/>
    <w:rsid w:val="00D57173"/>
    <w:rsid w:val="00D61573"/>
    <w:rsid w:val="00D74D00"/>
    <w:rsid w:val="00D8204D"/>
    <w:rsid w:val="00D84D4B"/>
    <w:rsid w:val="00D85336"/>
    <w:rsid w:val="00D8584F"/>
    <w:rsid w:val="00DA4EDF"/>
    <w:rsid w:val="00DA6721"/>
    <w:rsid w:val="00DB0BB3"/>
    <w:rsid w:val="00DB1159"/>
    <w:rsid w:val="00DB20F8"/>
    <w:rsid w:val="00DE2ED2"/>
    <w:rsid w:val="00DF4583"/>
    <w:rsid w:val="00DF4A92"/>
    <w:rsid w:val="00E21AAA"/>
    <w:rsid w:val="00E2224F"/>
    <w:rsid w:val="00E25F27"/>
    <w:rsid w:val="00E41356"/>
    <w:rsid w:val="00E4157C"/>
    <w:rsid w:val="00E902B7"/>
    <w:rsid w:val="00E93A1F"/>
    <w:rsid w:val="00E94E79"/>
    <w:rsid w:val="00EA1621"/>
    <w:rsid w:val="00EA1712"/>
    <w:rsid w:val="00EA298F"/>
    <w:rsid w:val="00EB03FF"/>
    <w:rsid w:val="00EB7220"/>
    <w:rsid w:val="00EC577B"/>
    <w:rsid w:val="00ED0C00"/>
    <w:rsid w:val="00ED46EF"/>
    <w:rsid w:val="00EE0FE3"/>
    <w:rsid w:val="00EE1C74"/>
    <w:rsid w:val="00EE4566"/>
    <w:rsid w:val="00EE5CF2"/>
    <w:rsid w:val="00EF4500"/>
    <w:rsid w:val="00EF672B"/>
    <w:rsid w:val="00F02DE3"/>
    <w:rsid w:val="00F2430A"/>
    <w:rsid w:val="00F307CC"/>
    <w:rsid w:val="00F34244"/>
    <w:rsid w:val="00F40669"/>
    <w:rsid w:val="00F741DE"/>
    <w:rsid w:val="00F93372"/>
    <w:rsid w:val="00FA530B"/>
    <w:rsid w:val="00FA6A31"/>
    <w:rsid w:val="00FD3E14"/>
    <w:rsid w:val="00FE3208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75D86"/>
    <w:pPr>
      <w:spacing w:after="0" w:line="240" w:lineRule="auto"/>
      <w:ind w:left="2268" w:hanging="155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875D8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75D86"/>
    <w:pPr>
      <w:spacing w:after="0" w:line="240" w:lineRule="auto"/>
      <w:ind w:left="2268" w:hanging="155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875D8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kulikovaiv</dc:creator>
  <cp:keywords/>
  <dc:description/>
  <cp:lastModifiedBy>Куликова Ирина Васильевна</cp:lastModifiedBy>
  <cp:revision>11</cp:revision>
  <dcterms:created xsi:type="dcterms:W3CDTF">2013-11-27T11:34:00Z</dcterms:created>
  <dcterms:modified xsi:type="dcterms:W3CDTF">2015-12-07T10:50:00Z</dcterms:modified>
</cp:coreProperties>
</file>